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02" w:rsidRPr="00D4207C" w:rsidRDefault="004C2411" w:rsidP="00D43F02">
      <w:pPr>
        <w:adjustRightInd/>
        <w:jc w:val="center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D4207C">
        <w:rPr>
          <w:rFonts w:asciiTheme="majorEastAsia" w:eastAsiaTheme="majorEastAsia" w:hAnsiTheme="majorEastAsia" w:hint="eastAsia"/>
          <w:spacing w:val="2"/>
          <w:sz w:val="24"/>
          <w:szCs w:val="24"/>
        </w:rPr>
        <w:t>平成２７年度参加団体</w:t>
      </w:r>
      <w:r w:rsidR="00D43F02" w:rsidRPr="00D4207C">
        <w:rPr>
          <w:rFonts w:asciiTheme="majorEastAsia" w:eastAsiaTheme="majorEastAsia" w:hAnsiTheme="majorEastAsia" w:hint="eastAsia"/>
          <w:spacing w:val="2"/>
          <w:sz w:val="24"/>
          <w:szCs w:val="24"/>
        </w:rPr>
        <w:t>募集</w:t>
      </w:r>
      <w:r w:rsidRPr="00D4207C">
        <w:rPr>
          <w:rFonts w:asciiTheme="majorEastAsia" w:eastAsiaTheme="majorEastAsia" w:hAnsiTheme="majorEastAsia" w:hint="eastAsia"/>
          <w:spacing w:val="2"/>
          <w:sz w:val="24"/>
          <w:szCs w:val="24"/>
        </w:rPr>
        <w:t>のご案内</w:t>
      </w:r>
    </w:p>
    <w:p w:rsidR="00822688" w:rsidRDefault="00822688" w:rsidP="00D43F02">
      <w:pPr>
        <w:adjustRightInd/>
        <w:rPr>
          <w:rFonts w:asciiTheme="majorEastAsia" w:eastAsiaTheme="majorEastAsia" w:hAnsiTheme="majorEastAsia"/>
          <w:b/>
          <w:spacing w:val="2"/>
          <w:sz w:val="21"/>
          <w:szCs w:val="21"/>
        </w:rPr>
      </w:pPr>
    </w:p>
    <w:p w:rsidR="00D43F02" w:rsidRPr="00822688" w:rsidRDefault="004C2411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822688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①</w:t>
      </w:r>
      <w:r w:rsidR="00F84BB0" w:rsidRPr="00822688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「</w:t>
      </w:r>
      <w:r w:rsidRPr="00822688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道で咲かせよう東北の花～都庁舎前　花壇育成プロジェクト～」</w:t>
      </w:r>
    </w:p>
    <w:p w:rsidR="008C1DBC" w:rsidRDefault="00D43F02" w:rsidP="007D15C1">
      <w:pPr>
        <w:adjustRightInd/>
        <w:ind w:left="194" w:hangingChars="100" w:hanging="194"/>
        <w:rPr>
          <w:rFonts w:asciiTheme="majorEastAsia" w:eastAsiaTheme="majorEastAsia" w:hAnsiTheme="majorEastAsia" w:hint="eastAsia"/>
          <w:spacing w:val="2"/>
          <w:sz w:val="21"/>
          <w:szCs w:val="21"/>
        </w:rPr>
      </w:pPr>
      <w:r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190A92"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0742BC">
        <w:rPr>
          <w:rFonts w:asciiTheme="majorEastAsia" w:eastAsiaTheme="majorEastAsia" w:hAnsiTheme="majorEastAsia" w:hint="eastAsia"/>
          <w:spacing w:val="2"/>
          <w:sz w:val="21"/>
          <w:szCs w:val="21"/>
        </w:rPr>
        <w:t>本プロジェクト</w:t>
      </w:r>
      <w:r w:rsidR="00190A92"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は、</w:t>
      </w:r>
      <w:r w:rsidR="00C60973" w:rsidRPr="00822688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東京都が</w:t>
      </w:r>
      <w:r w:rsidR="00D01DB0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東北の被災地</w:t>
      </w:r>
      <w:r w:rsidR="004A6E1C" w:rsidRPr="00822688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復興を支援</w:t>
      </w:r>
      <w:r w:rsidR="004A6E1C"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するものであり、</w:t>
      </w:r>
      <w:r w:rsidR="00C60973" w:rsidRPr="00822688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被災地に花を提供</w:t>
      </w:r>
      <w:r w:rsidR="00C60973"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して潤いのある空間</w:t>
      </w:r>
      <w:r w:rsidR="006745A8"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を創出する</w:t>
      </w:r>
      <w:r w:rsidR="004A6E1C"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と共に、その</w:t>
      </w:r>
      <w:r w:rsidR="004A6E1C" w:rsidRPr="00822688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花の一部を</w:t>
      </w:r>
      <w:r w:rsidR="007D15C1" w:rsidRPr="00822688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東京都で</w:t>
      </w:r>
      <w:r w:rsidR="004A6E1C" w:rsidRPr="00822688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も展示</w:t>
      </w:r>
      <w:r w:rsidR="004A6E1C"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して、</w:t>
      </w:r>
      <w:r w:rsidR="004A6E1C" w:rsidRPr="00822688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被災地の応援と地域間交流</w:t>
      </w:r>
      <w:r w:rsidR="000742BC">
        <w:rPr>
          <w:rFonts w:asciiTheme="majorEastAsia" w:eastAsiaTheme="majorEastAsia" w:hAnsiTheme="majorEastAsia" w:hint="eastAsia"/>
          <w:spacing w:val="2"/>
          <w:sz w:val="21"/>
          <w:szCs w:val="21"/>
        </w:rPr>
        <w:t>を図ることを目的として、</w:t>
      </w:r>
      <w:r w:rsidR="00830B3A">
        <w:rPr>
          <w:rFonts w:asciiTheme="majorEastAsia" w:eastAsiaTheme="majorEastAsia" w:hAnsiTheme="majorEastAsia" w:hint="eastAsia"/>
          <w:spacing w:val="2"/>
          <w:sz w:val="21"/>
          <w:szCs w:val="21"/>
        </w:rPr>
        <w:t>平成２５年から東京都が取り組みを開始しており</w:t>
      </w:r>
      <w:r w:rsidR="008C1DBC">
        <w:rPr>
          <w:rFonts w:asciiTheme="majorEastAsia" w:eastAsiaTheme="majorEastAsia" w:hAnsiTheme="majorEastAsia" w:hint="eastAsia"/>
          <w:spacing w:val="2"/>
          <w:sz w:val="21"/>
          <w:szCs w:val="21"/>
        </w:rPr>
        <w:t>ます。</w:t>
      </w:r>
    </w:p>
    <w:p w:rsidR="007D15C1" w:rsidRPr="00822688" w:rsidRDefault="007D15C1" w:rsidP="008C1DBC">
      <w:pPr>
        <w:adjustRightInd/>
        <w:ind w:leftChars="100" w:left="230" w:firstLineChars="100" w:firstLine="19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福島県いわき建設事務所においては</w:t>
      </w:r>
      <w:r w:rsidR="008C1DBC">
        <w:rPr>
          <w:rFonts w:asciiTheme="majorEastAsia" w:eastAsiaTheme="majorEastAsia" w:hAnsiTheme="majorEastAsia" w:hint="eastAsia"/>
          <w:spacing w:val="2"/>
          <w:sz w:val="21"/>
          <w:szCs w:val="21"/>
        </w:rPr>
        <w:t>、</w:t>
      </w:r>
      <w:r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平成２６年</w:t>
      </w:r>
      <w:r w:rsid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に</w:t>
      </w:r>
      <w:r w:rsidR="000742BC">
        <w:rPr>
          <w:rFonts w:asciiTheme="majorEastAsia" w:eastAsiaTheme="majorEastAsia" w:hAnsiTheme="majorEastAsia" w:hint="eastAsia"/>
          <w:spacing w:val="2"/>
          <w:sz w:val="21"/>
          <w:szCs w:val="21"/>
        </w:rPr>
        <w:t>本</w:t>
      </w:r>
      <w:r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プロジェクトに参画し</w:t>
      </w:r>
      <w:r w:rsidR="000742BC">
        <w:rPr>
          <w:rFonts w:asciiTheme="majorEastAsia" w:eastAsiaTheme="majorEastAsia" w:hAnsiTheme="majorEastAsia" w:hint="eastAsia"/>
          <w:spacing w:val="2"/>
          <w:sz w:val="21"/>
          <w:szCs w:val="21"/>
        </w:rPr>
        <w:t>、</w:t>
      </w:r>
      <w:r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平成２７年度は２年目の年です。</w:t>
      </w:r>
      <w:r w:rsidR="000742BC">
        <w:rPr>
          <w:rFonts w:asciiTheme="majorEastAsia" w:eastAsiaTheme="majorEastAsia" w:hAnsiTheme="majorEastAsia" w:hint="eastAsia"/>
          <w:spacing w:val="2"/>
          <w:sz w:val="21"/>
          <w:szCs w:val="21"/>
        </w:rPr>
        <w:t>そこで、</w:t>
      </w:r>
      <w:r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取り組みにご賛同いただけるより多くの市民の方に</w:t>
      </w:r>
      <w:r w:rsidR="008C1DBC">
        <w:rPr>
          <w:rFonts w:asciiTheme="majorEastAsia" w:eastAsiaTheme="majorEastAsia" w:hAnsiTheme="majorEastAsia" w:hint="eastAsia"/>
          <w:spacing w:val="2"/>
          <w:sz w:val="21"/>
          <w:szCs w:val="21"/>
        </w:rPr>
        <w:t>取り組みの輪を広げたく、</w:t>
      </w:r>
      <w:r w:rsidR="000742BC">
        <w:rPr>
          <w:rFonts w:asciiTheme="majorEastAsia" w:eastAsiaTheme="majorEastAsia" w:hAnsiTheme="majorEastAsia" w:hint="eastAsia"/>
          <w:spacing w:val="2"/>
          <w:sz w:val="21"/>
          <w:szCs w:val="21"/>
        </w:rPr>
        <w:t>参加団体の</w:t>
      </w:r>
      <w:r w:rsidRPr="00822688">
        <w:rPr>
          <w:rFonts w:asciiTheme="majorEastAsia" w:eastAsiaTheme="majorEastAsia" w:hAnsiTheme="majorEastAsia" w:hint="eastAsia"/>
          <w:spacing w:val="2"/>
          <w:sz w:val="21"/>
          <w:szCs w:val="21"/>
        </w:rPr>
        <w:t>募集を行うものです。</w:t>
      </w:r>
    </w:p>
    <w:p w:rsidR="004C2411" w:rsidRDefault="004C2411" w:rsidP="00D43F02">
      <w:pPr>
        <w:adjustRightInd/>
        <w:rPr>
          <w:rFonts w:asciiTheme="majorEastAsia" w:eastAsiaTheme="majorEastAsia" w:hAnsiTheme="majorEastAsia"/>
          <w:b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②</w:t>
      </w:r>
      <w:r w:rsidR="00F84BB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募集期間</w:t>
      </w:r>
    </w:p>
    <w:p w:rsidR="004C2411" w:rsidRDefault="004C2411" w:rsidP="00D43F02">
      <w:pPr>
        <w:adjustRightInd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P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平成27年</w:t>
      </w:r>
      <w:r w:rsidR="006D78FA" w:rsidRP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3月23日(月)～4月</w:t>
      </w:r>
      <w:r w:rsidR="00B85A6E" w:rsidRP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20日</w:t>
      </w:r>
      <w:r w:rsid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(月)</w:t>
      </w:r>
    </w:p>
    <w:p w:rsidR="00F84BB0" w:rsidRPr="00F84BB0" w:rsidRDefault="00F84BB0" w:rsidP="00F84BB0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F84BB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③　申し込み方法</w:t>
      </w:r>
    </w:p>
    <w:p w:rsidR="00F84BB0" w:rsidRDefault="00F84BB0" w:rsidP="00F84BB0">
      <w:pPr>
        <w:adjustRightInd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添付の申込書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を記入の上、</w:t>
      </w:r>
      <w:r w:rsidRPr="00CC6E0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ファックス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・</w:t>
      </w:r>
      <w:r w:rsidRPr="00CC6E0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郵送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・</w:t>
      </w:r>
      <w:r w:rsidRPr="00CC6E0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WEB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のいずれか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にてお申し込みください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。</w:t>
      </w:r>
    </w:p>
    <w:p w:rsidR="00F84BB0" w:rsidRDefault="00F84BB0" w:rsidP="00822688">
      <w:pPr>
        <w:adjustRightInd/>
        <w:ind w:firstLineChars="100" w:firstLine="194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※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フォーマットは、いわき建設事務所のホームページからダウンロード出来ますので、ご利用ください。</w:t>
      </w:r>
    </w:p>
    <w:p w:rsidR="00D43F02" w:rsidRPr="004C2411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④</w:t>
      </w:r>
      <w:r w:rsidR="00A706D2" w:rsidRPr="004C2411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4C2411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提供先</w:t>
      </w:r>
    </w:p>
    <w:p w:rsidR="00D43F02" w:rsidRPr="003638CC" w:rsidRDefault="00D43F02" w:rsidP="00D43F02">
      <w:pPr>
        <w:adjustRightInd/>
        <w:rPr>
          <w:rFonts w:asciiTheme="majorEastAsia" w:eastAsiaTheme="majorEastAsia" w:hAnsiTheme="majorEastAsia" w:cs="Times New Roman"/>
          <w:spacing w:val="1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1)</w:t>
      </w:r>
      <w:r w:rsidRPr="00FB4B65">
        <w:rPr>
          <w:rFonts w:asciiTheme="majorEastAsia" w:eastAsiaTheme="majorEastAsia" w:hAnsiTheme="majorEastAsia" w:hint="eastAsia"/>
          <w:spacing w:val="2"/>
          <w:sz w:val="21"/>
          <w:szCs w:val="21"/>
        </w:rPr>
        <w:t>いわき市にお住まいの</w:t>
      </w:r>
      <w:r w:rsidRPr="008F2CDD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原則５名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以上の</w:t>
      </w:r>
      <w:r w:rsidRPr="00FB4B65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団体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。</w:t>
      </w:r>
    </w:p>
    <w:p w:rsidR="00D43F02" w:rsidRDefault="00D43F02" w:rsidP="00D43F02">
      <w:pPr>
        <w:adjustRightInd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2)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>育成した花の</w:t>
      </w:r>
      <w:r w:rsidR="00190A92" w:rsidRPr="00A706D2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一部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>を</w:t>
      </w:r>
      <w:r w:rsidR="00190A92" w:rsidRPr="00FB4B65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東京都へ提供(郵送)可能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>な団体。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⑤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提供方法</w:t>
      </w:r>
    </w:p>
    <w:p w:rsidR="00D43F02" w:rsidRPr="003638CC" w:rsidRDefault="00D43F02" w:rsidP="00D43F02">
      <w:pPr>
        <w:adjustRightInd/>
        <w:rPr>
          <w:rFonts w:asciiTheme="majorEastAsia" w:eastAsiaTheme="majorEastAsia" w:hAnsiTheme="majorEastAsia" w:cs="Times New Roman"/>
          <w:spacing w:val="1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F2CDD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福島県</w:t>
      </w:r>
      <w:r w:rsidR="00A706D2" w:rsidRPr="008F2CDD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いわき</w:t>
      </w:r>
      <w:r w:rsidRPr="008F2CDD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合同庁舎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で資材</w:t>
      </w:r>
      <w:r w:rsidR="008F2CDD">
        <w:rPr>
          <w:rFonts w:asciiTheme="majorEastAsia" w:eastAsiaTheme="majorEastAsia" w:hAnsiTheme="majorEastAsia" w:hint="eastAsia"/>
          <w:spacing w:val="2"/>
          <w:sz w:val="21"/>
          <w:szCs w:val="21"/>
        </w:rPr>
        <w:t>等の</w:t>
      </w:r>
      <w:r w:rsidR="008971D9">
        <w:rPr>
          <w:rFonts w:asciiTheme="majorEastAsia" w:eastAsiaTheme="majorEastAsia" w:hAnsiTheme="majorEastAsia" w:hint="eastAsia"/>
          <w:spacing w:val="2"/>
          <w:sz w:val="21"/>
          <w:szCs w:val="21"/>
        </w:rPr>
        <w:t>提供</w:t>
      </w:r>
      <w:r w:rsidR="008F2CDD">
        <w:rPr>
          <w:rFonts w:asciiTheme="majorEastAsia" w:eastAsiaTheme="majorEastAsia" w:hAnsiTheme="majorEastAsia" w:hint="eastAsia"/>
          <w:spacing w:val="2"/>
          <w:sz w:val="21"/>
          <w:szCs w:val="21"/>
        </w:rPr>
        <w:t>を行います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。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⑥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提供時期</w:t>
      </w:r>
    </w:p>
    <w:p w:rsidR="00D43F02" w:rsidRDefault="00D43F02" w:rsidP="00190A92">
      <w:pPr>
        <w:adjustRightInd/>
        <w:ind w:firstLineChars="100" w:firstLine="19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平成２７年５月</w:t>
      </w:r>
      <w:r w:rsidR="00EF6B52">
        <w:rPr>
          <w:rFonts w:asciiTheme="majorEastAsia" w:eastAsiaTheme="majorEastAsia" w:hAnsiTheme="majorEastAsia" w:hint="eastAsia"/>
          <w:spacing w:val="2"/>
          <w:sz w:val="21"/>
          <w:szCs w:val="21"/>
        </w:rPr>
        <w:t>中</w:t>
      </w:r>
      <w:r w:rsidR="003D6A6D">
        <w:rPr>
          <w:rFonts w:asciiTheme="majorEastAsia" w:eastAsiaTheme="majorEastAsia" w:hAnsiTheme="majorEastAsia" w:hint="eastAsia"/>
          <w:spacing w:val="2"/>
          <w:sz w:val="21"/>
          <w:szCs w:val="21"/>
        </w:rPr>
        <w:t>旬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>～５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月</w:t>
      </w:r>
      <w:r w:rsidR="00EF6B52">
        <w:rPr>
          <w:rFonts w:asciiTheme="majorEastAsia" w:eastAsiaTheme="majorEastAsia" w:hAnsiTheme="majorEastAsia" w:hint="eastAsia"/>
          <w:spacing w:val="2"/>
          <w:sz w:val="21"/>
          <w:szCs w:val="21"/>
        </w:rPr>
        <w:t>下旬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の平日８：３０～１７：００（予定）</w:t>
      </w:r>
    </w:p>
    <w:p w:rsidR="0083748E" w:rsidRPr="003638CC" w:rsidRDefault="0083748E" w:rsidP="0083748E">
      <w:pPr>
        <w:adjustRightInd/>
        <w:ind w:firstLineChars="100" w:firstLine="194"/>
        <w:rPr>
          <w:rFonts w:asciiTheme="majorEastAsia" w:eastAsiaTheme="majorEastAsia" w:hAnsiTheme="majorEastAsia" w:cs="Times New Roman"/>
          <w:spacing w:val="1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52348F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5月中旬に全体説明会を開催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します。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⑦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提供内容</w:t>
      </w:r>
    </w:p>
    <w:p w:rsidR="00D43F02" w:rsidRPr="003638CC" w:rsidRDefault="00D43F02" w:rsidP="00D43F02">
      <w:pPr>
        <w:adjustRightInd/>
        <w:rPr>
          <w:rFonts w:asciiTheme="majorEastAsia" w:eastAsiaTheme="majorEastAsia" w:hAnsiTheme="majorEastAsia" w:cs="Times New Roman"/>
          <w:spacing w:val="1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花の種、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土壌、肥料、</w:t>
      </w:r>
      <w:r w:rsid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ポット、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プランター</w:t>
      </w:r>
      <w:r w:rsid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（プロジェクトのマークが付きます）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⑧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育成方法</w:t>
      </w:r>
    </w:p>
    <w:p w:rsidR="00D43F02" w:rsidRPr="003638CC" w:rsidRDefault="00D43F02" w:rsidP="00190A92">
      <w:pPr>
        <w:adjustRightInd/>
        <w:ind w:left="387" w:hangingChars="200" w:hanging="387"/>
        <w:rPr>
          <w:rFonts w:asciiTheme="majorEastAsia" w:eastAsiaTheme="majorEastAsia" w:hAnsiTheme="majorEastAsia" w:cs="Times New Roman"/>
          <w:spacing w:val="1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190A9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F84BB0">
        <w:rPr>
          <w:rFonts w:asciiTheme="majorEastAsia" w:eastAsiaTheme="majorEastAsia" w:hAnsiTheme="majorEastAsia" w:hint="eastAsia"/>
          <w:spacing w:val="2"/>
          <w:sz w:val="21"/>
          <w:szCs w:val="21"/>
        </w:rPr>
        <w:t>資材は、種、土、肥料、プランターを提供します。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提供された種を植え付け育成し</w:t>
      </w:r>
      <w:r w:rsidR="002A5358">
        <w:rPr>
          <w:rFonts w:asciiTheme="majorEastAsia" w:eastAsiaTheme="majorEastAsia" w:hAnsiTheme="majorEastAsia" w:hint="eastAsia"/>
          <w:spacing w:val="2"/>
          <w:sz w:val="21"/>
          <w:szCs w:val="21"/>
        </w:rPr>
        <w:t>、</w:t>
      </w:r>
      <w:r w:rsidR="00A706D2">
        <w:rPr>
          <w:rFonts w:asciiTheme="majorEastAsia" w:eastAsiaTheme="majorEastAsia" w:hAnsiTheme="majorEastAsia" w:hint="eastAsia"/>
          <w:spacing w:val="2"/>
          <w:sz w:val="21"/>
          <w:szCs w:val="21"/>
        </w:rPr>
        <w:t>地域の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綺麗な空間づくりのため積極的に展示してください。</w:t>
      </w:r>
      <w:r w:rsidRPr="003638CC">
        <w:rPr>
          <w:rFonts w:asciiTheme="majorEastAsia" w:eastAsiaTheme="majorEastAsia" w:hAnsiTheme="majorEastAsia"/>
          <w:spacing w:val="2"/>
          <w:sz w:val="21"/>
          <w:szCs w:val="21"/>
        </w:rPr>
        <w:t>(</w:t>
      </w:r>
      <w:r w:rsidR="00EF6B52">
        <w:rPr>
          <w:rFonts w:asciiTheme="majorEastAsia" w:eastAsiaTheme="majorEastAsia" w:hAnsiTheme="majorEastAsia" w:hint="eastAsia"/>
          <w:spacing w:val="2"/>
          <w:sz w:val="21"/>
          <w:szCs w:val="21"/>
        </w:rPr>
        <w:t>育成場所は、</w:t>
      </w:r>
      <w:r w:rsidR="00EF6B52" w:rsidRPr="00170CCB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皆さんの</w:t>
      </w:r>
      <w:r w:rsidR="003638CC" w:rsidRPr="00170CCB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管理可能な場所</w:t>
      </w:r>
      <w:r w:rsidR="00EF6B52">
        <w:rPr>
          <w:rFonts w:asciiTheme="majorEastAsia" w:eastAsiaTheme="majorEastAsia" w:hAnsiTheme="majorEastAsia" w:hint="eastAsia"/>
          <w:spacing w:val="2"/>
          <w:sz w:val="21"/>
          <w:szCs w:val="21"/>
        </w:rPr>
        <w:t>としてください</w:t>
      </w:r>
      <w:r w:rsidRPr="003638CC">
        <w:rPr>
          <w:rFonts w:asciiTheme="majorEastAsia" w:eastAsiaTheme="majorEastAsia" w:hAnsiTheme="majorEastAsia"/>
          <w:spacing w:val="2"/>
          <w:sz w:val="21"/>
          <w:szCs w:val="21"/>
        </w:rPr>
        <w:t>)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⑨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提供する種子</w:t>
      </w:r>
      <w:r w:rsidR="00D43F02" w:rsidRPr="007C4360">
        <w:rPr>
          <w:rFonts w:asciiTheme="majorEastAsia" w:eastAsiaTheme="majorEastAsia" w:hAnsiTheme="majorEastAsia"/>
          <w:b/>
          <w:spacing w:val="2"/>
          <w:sz w:val="21"/>
          <w:szCs w:val="21"/>
        </w:rPr>
        <w:t>(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例</w:t>
      </w:r>
      <w:r w:rsidR="00D43F02" w:rsidRPr="007C4360">
        <w:rPr>
          <w:rFonts w:asciiTheme="majorEastAsia" w:eastAsiaTheme="majorEastAsia" w:hAnsiTheme="majorEastAsia"/>
          <w:b/>
          <w:spacing w:val="2"/>
          <w:sz w:val="21"/>
          <w:szCs w:val="21"/>
        </w:rPr>
        <w:t>)</w:t>
      </w:r>
    </w:p>
    <w:p w:rsidR="00D43F02" w:rsidRPr="003638CC" w:rsidRDefault="00D43F02" w:rsidP="00190A92">
      <w:pPr>
        <w:adjustRightInd/>
        <w:ind w:firstLineChars="100" w:firstLine="194"/>
        <w:rPr>
          <w:rFonts w:asciiTheme="majorEastAsia" w:eastAsiaTheme="majorEastAsia" w:hAnsiTheme="majorEastAsia" w:cs="Times New Roman"/>
          <w:spacing w:val="1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マリーゴールド、サルビア、ビンカ、アゲラタム、ベゴニアなど。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⑩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提供数量</w:t>
      </w:r>
    </w:p>
    <w:p w:rsidR="00D43F02" w:rsidRDefault="00D43F02" w:rsidP="00D43F02">
      <w:pPr>
        <w:adjustRightInd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A706D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プランターは</w:t>
      </w:r>
      <w:r w:rsidRPr="0083748E">
        <w:rPr>
          <w:rFonts w:asciiTheme="majorEastAsia" w:eastAsiaTheme="majorEastAsia" w:hAnsiTheme="majorEastAsia"/>
          <w:spacing w:val="2"/>
          <w:sz w:val="21"/>
          <w:szCs w:val="21"/>
          <w:u w:val="single"/>
        </w:rPr>
        <w:t>10</w:t>
      </w:r>
      <w:r w:rsidRPr="0083748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個単位</w:t>
      </w:r>
      <w:r w:rsidR="00743E65">
        <w:rPr>
          <w:rFonts w:asciiTheme="majorEastAsia" w:eastAsiaTheme="majorEastAsia" w:hAnsiTheme="majorEastAsia" w:hint="eastAsia"/>
          <w:spacing w:val="2"/>
          <w:sz w:val="21"/>
          <w:szCs w:val="21"/>
        </w:rPr>
        <w:t>、種子は</w:t>
      </w:r>
      <w:r w:rsidR="00743E65" w:rsidRPr="0083748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1袋単位</w:t>
      </w:r>
      <w:r w:rsidR="00743E65">
        <w:rPr>
          <w:rFonts w:asciiTheme="majorEastAsia" w:eastAsiaTheme="majorEastAsia" w:hAnsiTheme="majorEastAsia" w:hint="eastAsia"/>
          <w:spacing w:val="2"/>
          <w:sz w:val="21"/>
          <w:szCs w:val="21"/>
        </w:rPr>
        <w:t>で募集します。</w:t>
      </w:r>
      <w:r w:rsidR="00D9541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※1袋に約50粒入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⑪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東京都への提供</w:t>
      </w:r>
    </w:p>
    <w:p w:rsidR="00D43F02" w:rsidRPr="0087125A" w:rsidRDefault="00D43F02" w:rsidP="00170CCB">
      <w:pPr>
        <w:adjustRightInd/>
        <w:ind w:left="387" w:hangingChars="200" w:hanging="38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A706D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7C4360">
        <w:rPr>
          <w:rFonts w:asciiTheme="majorEastAsia" w:eastAsiaTheme="majorEastAsia" w:hAnsiTheme="majorEastAsia" w:hint="eastAsia"/>
          <w:spacing w:val="2"/>
          <w:sz w:val="21"/>
          <w:szCs w:val="21"/>
        </w:rPr>
        <w:t>育成した花の</w:t>
      </w:r>
      <w:r w:rsidR="007C4360" w:rsidRPr="007C4360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一部</w:t>
      </w:r>
      <w:r w:rsidR="007C4360">
        <w:rPr>
          <w:rFonts w:asciiTheme="majorEastAsia" w:eastAsiaTheme="majorEastAsia" w:hAnsiTheme="majorEastAsia" w:hint="eastAsia"/>
          <w:spacing w:val="2"/>
          <w:sz w:val="21"/>
          <w:szCs w:val="21"/>
        </w:rPr>
        <w:t>を</w:t>
      </w:r>
      <w:r w:rsidR="00170CCB" w:rsidRPr="00170CCB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7月下</w:t>
      </w:r>
      <w:r w:rsidRPr="00170CCB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旬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に</w:t>
      </w:r>
      <w:r w:rsidR="00170CCB">
        <w:rPr>
          <w:rFonts w:asciiTheme="majorEastAsia" w:eastAsiaTheme="majorEastAsia" w:hAnsiTheme="majorEastAsia" w:hint="eastAsia"/>
          <w:spacing w:val="2"/>
          <w:sz w:val="21"/>
          <w:szCs w:val="21"/>
        </w:rPr>
        <w:t>東京都へ</w:t>
      </w:r>
      <w:r w:rsidR="007C4360">
        <w:rPr>
          <w:rFonts w:asciiTheme="majorEastAsia" w:eastAsiaTheme="majorEastAsia" w:hAnsiTheme="majorEastAsia" w:hint="eastAsia"/>
          <w:spacing w:val="2"/>
          <w:sz w:val="21"/>
          <w:szCs w:val="21"/>
        </w:rPr>
        <w:t>発送していただきます。その際の</w:t>
      </w:r>
      <w:r w:rsidR="007C4360" w:rsidRPr="00170CCB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発送費は東京都から</w:t>
      </w:r>
      <w:r w:rsidR="00A706D2" w:rsidRPr="00170CCB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支援</w:t>
      </w:r>
      <w:r w:rsidR="00A706D2">
        <w:rPr>
          <w:rFonts w:asciiTheme="majorEastAsia" w:eastAsiaTheme="majorEastAsia" w:hAnsiTheme="majorEastAsia" w:hint="eastAsia"/>
          <w:spacing w:val="2"/>
          <w:sz w:val="21"/>
          <w:szCs w:val="21"/>
        </w:rPr>
        <w:t>していただきます</w:t>
      </w:r>
      <w:r w:rsidR="007C4360">
        <w:rPr>
          <w:rFonts w:asciiTheme="majorEastAsia" w:eastAsiaTheme="majorEastAsia" w:hAnsiTheme="majorEastAsia" w:hint="eastAsia"/>
          <w:spacing w:val="2"/>
          <w:sz w:val="21"/>
          <w:szCs w:val="21"/>
        </w:rPr>
        <w:t>。</w:t>
      </w:r>
    </w:p>
    <w:p w:rsidR="00D43F02" w:rsidRPr="007C4360" w:rsidRDefault="007C4360" w:rsidP="00D43F02">
      <w:pPr>
        <w:adjustRightInd/>
        <w:rPr>
          <w:rFonts w:asciiTheme="majorEastAsia" w:eastAsiaTheme="majorEastAsia" w:hAnsiTheme="majorEastAsia" w:cs="Times New Roman"/>
          <w:b/>
          <w:spacing w:val="12"/>
          <w:sz w:val="21"/>
          <w:szCs w:val="21"/>
        </w:rPr>
      </w:pPr>
      <w:r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⑫</w:t>
      </w:r>
      <w:r w:rsidR="00A706D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 xml:space="preserve">　</w:t>
      </w:r>
      <w:r w:rsidR="00D43F02" w:rsidRPr="007C4360">
        <w:rPr>
          <w:rFonts w:asciiTheme="majorEastAsia" w:eastAsiaTheme="majorEastAsia" w:hAnsiTheme="majorEastAsia" w:hint="eastAsia"/>
          <w:b/>
          <w:spacing w:val="2"/>
          <w:sz w:val="21"/>
          <w:szCs w:val="21"/>
        </w:rPr>
        <w:t>その他</w:t>
      </w:r>
    </w:p>
    <w:p w:rsidR="00D43F02" w:rsidRDefault="00D43F02" w:rsidP="00D43F02">
      <w:pPr>
        <w:adjustRightInd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A706D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育成状況の様子を</w:t>
      </w:r>
      <w:r w:rsidR="00A706D2">
        <w:rPr>
          <w:rFonts w:asciiTheme="majorEastAsia" w:eastAsiaTheme="majorEastAsia" w:hAnsiTheme="majorEastAsia" w:hint="eastAsia"/>
          <w:spacing w:val="2"/>
          <w:sz w:val="21"/>
          <w:szCs w:val="21"/>
        </w:rPr>
        <w:t>適宜</w:t>
      </w:r>
      <w:r w:rsidRPr="0083748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写真にて記録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していただき、</w:t>
      </w:r>
      <w:r w:rsidR="00A706D2" w:rsidRPr="0083748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後日</w:t>
      </w:r>
      <w:r w:rsidRPr="0083748E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データを提供</w:t>
      </w:r>
      <w:r w:rsidRPr="003638CC">
        <w:rPr>
          <w:rFonts w:asciiTheme="majorEastAsia" w:eastAsiaTheme="majorEastAsia" w:hAnsiTheme="majorEastAsia" w:hint="eastAsia"/>
          <w:spacing w:val="2"/>
          <w:sz w:val="21"/>
          <w:szCs w:val="21"/>
        </w:rPr>
        <w:t>願います。</w:t>
      </w:r>
    </w:p>
    <w:p w:rsidR="00AD1F94" w:rsidRDefault="00AD1F94" w:rsidP="00D43F02">
      <w:pPr>
        <w:adjustRightInd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応募多数の場合は、数量等を調整させていただく事があります。予めご了承ください。</w:t>
      </w:r>
    </w:p>
    <w:p w:rsidR="007C4360" w:rsidRPr="00F37883" w:rsidRDefault="007F0D5E" w:rsidP="00AD1F94">
      <w:pPr>
        <w:adjustRightInd/>
        <w:rPr>
          <w:rFonts w:asciiTheme="majorEastAsia" w:eastAsiaTheme="majorEastAsia" w:hAnsiTheme="majorEastAsia"/>
          <w:sz w:val="21"/>
          <w:szCs w:val="21"/>
        </w:rPr>
      </w:pPr>
      <w:r w:rsidRPr="007F0D5E">
        <w:rPr>
          <w:rFonts w:asciiTheme="majorEastAsia" w:eastAsiaTheme="majorEastAsia" w:hAnsiTheme="majorEastAsia" w:cs="ＭＳ ゴシック"/>
          <w:noProof/>
          <w:sz w:val="24"/>
          <w:szCs w:val="24"/>
        </w:rPr>
        <w:pict>
          <v:rect id="_x0000_s2050" style="position:absolute;left:0;text-align:left;margin-left:13.4pt;margin-top:2pt;width:435.75pt;height:70.55pt;z-index:251658240" filled="f">
            <v:textbox inset="5.85pt,.7pt,5.85pt,.7pt"/>
          </v:rect>
        </w:pict>
      </w:r>
      <w:r w:rsidR="0087125A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A706D2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997D82" w:rsidRPr="00F37883">
        <w:rPr>
          <w:rFonts w:asciiTheme="majorEastAsia" w:eastAsiaTheme="majorEastAsia" w:hAnsiTheme="majorEastAsia" w:hint="eastAsia"/>
          <w:sz w:val="21"/>
          <w:szCs w:val="21"/>
        </w:rPr>
        <w:t>【問い合わせ先】</w:t>
      </w:r>
      <w:r w:rsidR="00AD1F94" w:rsidRPr="00F3788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C4360" w:rsidRPr="00F37883">
        <w:rPr>
          <w:rFonts w:asciiTheme="majorEastAsia" w:eastAsiaTheme="majorEastAsia" w:hAnsiTheme="majorEastAsia" w:hint="eastAsia"/>
          <w:sz w:val="21"/>
          <w:szCs w:val="21"/>
        </w:rPr>
        <w:t xml:space="preserve">　福島県いわき建設事務所　企画調査課　安齋、佐藤</w:t>
      </w:r>
    </w:p>
    <w:p w:rsidR="007C4360" w:rsidRPr="00F37883" w:rsidRDefault="00997D82" w:rsidP="007C4360">
      <w:pPr>
        <w:adjustRightInd/>
        <w:ind w:firstLineChars="100" w:firstLine="190"/>
        <w:rPr>
          <w:rFonts w:asciiTheme="majorEastAsia" w:eastAsiaTheme="majorEastAsia" w:hAnsiTheme="majorEastAsia"/>
          <w:sz w:val="21"/>
          <w:szCs w:val="21"/>
        </w:rPr>
      </w:pPr>
      <w:r w:rsidRPr="00F37883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="00AD1F94" w:rsidRPr="00F37883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</w:t>
      </w:r>
      <w:r w:rsidR="007C4360" w:rsidRPr="00F37883">
        <w:rPr>
          <w:rFonts w:asciiTheme="majorEastAsia" w:eastAsiaTheme="majorEastAsia" w:hAnsiTheme="majorEastAsia" w:hint="eastAsia"/>
          <w:sz w:val="21"/>
          <w:szCs w:val="21"/>
        </w:rPr>
        <w:t xml:space="preserve">〒970-8026　福島県いわき市平字梅本15番地　　</w:t>
      </w:r>
    </w:p>
    <w:p w:rsidR="00822688" w:rsidRDefault="00997D82" w:rsidP="00AD1F94">
      <w:pPr>
        <w:adjustRightInd/>
        <w:ind w:firstLineChars="1200" w:firstLine="2274"/>
        <w:rPr>
          <w:rFonts w:asciiTheme="majorEastAsia" w:eastAsiaTheme="majorEastAsia" w:hAnsiTheme="majorEastAsia"/>
          <w:sz w:val="21"/>
          <w:szCs w:val="21"/>
        </w:rPr>
      </w:pPr>
      <w:r w:rsidRPr="00F37883">
        <w:rPr>
          <w:rFonts w:asciiTheme="majorEastAsia" w:eastAsiaTheme="majorEastAsia" w:hAnsiTheme="majorEastAsia" w:hint="eastAsia"/>
          <w:sz w:val="21"/>
          <w:szCs w:val="21"/>
        </w:rPr>
        <w:t>電話</w:t>
      </w:r>
      <w:r w:rsidRPr="00F37883">
        <w:rPr>
          <w:rFonts w:asciiTheme="majorEastAsia" w:eastAsiaTheme="majorEastAsia" w:hAnsiTheme="majorEastAsia"/>
          <w:sz w:val="21"/>
          <w:szCs w:val="21"/>
        </w:rPr>
        <w:t>0246-24-6143</w:t>
      </w:r>
      <w:r w:rsidR="007C4360" w:rsidRPr="00F37883">
        <w:rPr>
          <w:rFonts w:asciiTheme="majorEastAsia" w:eastAsiaTheme="majorEastAsia" w:hAnsiTheme="majorEastAsia" w:hint="eastAsia"/>
          <w:sz w:val="21"/>
          <w:szCs w:val="21"/>
        </w:rPr>
        <w:t>(月～金8:30～17:00)、</w:t>
      </w:r>
      <w:r w:rsidRPr="00F37883">
        <w:rPr>
          <w:rFonts w:asciiTheme="majorEastAsia" w:eastAsiaTheme="majorEastAsia" w:hAnsiTheme="majorEastAsia"/>
          <w:sz w:val="21"/>
          <w:szCs w:val="21"/>
        </w:rPr>
        <w:t xml:space="preserve"> FAX</w:t>
      </w:r>
      <w:r w:rsidRPr="00F3788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F37883">
        <w:rPr>
          <w:rFonts w:asciiTheme="majorEastAsia" w:eastAsiaTheme="majorEastAsia" w:hAnsiTheme="majorEastAsia"/>
          <w:sz w:val="21"/>
          <w:szCs w:val="21"/>
        </w:rPr>
        <w:t>0246-24-6058</w:t>
      </w:r>
    </w:p>
    <w:p w:rsidR="007C4360" w:rsidRPr="00F37883" w:rsidRDefault="00DC3B90" w:rsidP="00AD1F94">
      <w:pPr>
        <w:adjustRightInd/>
        <w:ind w:firstLineChars="1200" w:firstLine="2274"/>
        <w:rPr>
          <w:rFonts w:asciiTheme="majorEastAsia" w:eastAsiaTheme="majorEastAsia" w:hAnsiTheme="majorEastAsia" w:cs="Times New Roman"/>
          <w:sz w:val="21"/>
          <w:szCs w:val="21"/>
        </w:rPr>
      </w:pPr>
      <w:r w:rsidRPr="00F37883">
        <w:rPr>
          <w:rFonts w:asciiTheme="majorEastAsia" w:eastAsiaTheme="majorEastAsia" w:hAnsiTheme="majorEastAsia" w:hint="eastAsia"/>
          <w:sz w:val="21"/>
          <w:szCs w:val="21"/>
        </w:rPr>
        <w:t xml:space="preserve">ﾒｰﾙ </w:t>
      </w:r>
      <w:hyperlink r:id="rId7" w:history="1">
        <w:r w:rsidR="007C4360" w:rsidRPr="00F37883">
          <w:rPr>
            <w:rStyle w:val="a9"/>
            <w:rFonts w:asciiTheme="majorEastAsia" w:eastAsiaTheme="majorEastAsia" w:hAnsiTheme="majorEastAsia" w:cs="ＭＳ ゴシック"/>
            <w:sz w:val="21"/>
            <w:szCs w:val="21"/>
          </w:rPr>
          <w:t>iwaki.ken@pref.fukushima.lg.jp</w:t>
        </w:r>
      </w:hyperlink>
    </w:p>
    <w:p w:rsidR="00FD49A1" w:rsidRPr="002A5358" w:rsidRDefault="00AD55DD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lastRenderedPageBreak/>
        <w:t xml:space="preserve">　福島県</w:t>
      </w:r>
      <w:r w:rsidR="00CC4EDE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いわき建設事務所　企画調査課　</w:t>
      </w:r>
      <w:r w:rsidR="00FD49A1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行</w:t>
      </w:r>
    </w:p>
    <w:p w:rsidR="00223519" w:rsidRPr="002A5358" w:rsidRDefault="00223519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</w:p>
    <w:p w:rsidR="00E36368" w:rsidRDefault="00223519" w:rsidP="00E36368">
      <w:pPr>
        <w:adjustRightInd/>
        <w:ind w:firstLineChars="100" w:firstLine="220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メールアドレス：</w:t>
      </w:r>
      <w:hyperlink r:id="rId8" w:history="1">
        <w:r w:rsidRPr="002A5358">
          <w:rPr>
            <w:rStyle w:val="a9"/>
            <w:rFonts w:asciiTheme="majorEastAsia" w:eastAsiaTheme="majorEastAsia" w:hAnsiTheme="majorEastAsia" w:cs="ＭＳ ゴシック"/>
            <w:sz w:val="24"/>
            <w:szCs w:val="24"/>
          </w:rPr>
          <w:t>iwaki.ken@pref.fukushima.lg.jp</w:t>
        </w:r>
      </w:hyperlink>
    </w:p>
    <w:p w:rsidR="00FD49A1" w:rsidRPr="002A5358" w:rsidRDefault="00223519" w:rsidP="00E36368">
      <w:pPr>
        <w:adjustRightInd/>
        <w:ind w:firstLineChars="100" w:firstLine="220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ファックス</w:t>
      </w:r>
      <w:r w:rsidR="00E3636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：</w:t>
      </w:r>
      <w:r w:rsidR="00FD49A1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０２４</w:t>
      </w:r>
      <w:r w:rsidR="00CC4EDE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６－２４－６０５８</w:t>
      </w:r>
    </w:p>
    <w:p w:rsidR="00FD49A1" w:rsidRPr="002A5358" w:rsidRDefault="00FD49A1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p w:rsidR="00712B54" w:rsidRPr="002A5358" w:rsidRDefault="00712B54">
      <w:pPr>
        <w:adjustRightInd/>
        <w:spacing w:line="486" w:lineRule="exact"/>
        <w:jc w:val="center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2A5358">
        <w:rPr>
          <w:rFonts w:asciiTheme="majorEastAsia" w:eastAsiaTheme="majorEastAsia" w:hAnsiTheme="majorEastAsia" w:hint="eastAsia"/>
          <w:spacing w:val="2"/>
          <w:sz w:val="24"/>
          <w:szCs w:val="24"/>
        </w:rPr>
        <w:t>「道で咲かせよう東北の花～都庁舎前　花壇育成プロジェクト～」</w:t>
      </w:r>
    </w:p>
    <w:p w:rsidR="00FD49A1" w:rsidRPr="002A5358" w:rsidRDefault="00FD49A1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参加申込書</w:t>
      </w:r>
    </w:p>
    <w:p w:rsidR="00FD49A1" w:rsidRPr="002A5358" w:rsidRDefault="00FD49A1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635"/>
        <w:gridCol w:w="6526"/>
      </w:tblGrid>
      <w:tr w:rsidR="00FD49A1" w:rsidRPr="002A5358" w:rsidTr="00CC4EDE">
        <w:trPr>
          <w:trHeight w:val="51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5E2A82" w:rsidP="00743E6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EF7CCA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団　　体　　名</w:t>
            </w:r>
          </w:p>
          <w:p w:rsidR="00FD49A1" w:rsidRPr="002A5358" w:rsidRDefault="00743E65" w:rsidP="00712B5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代　表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者　</w: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名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  <w:p w:rsidR="00FD49A1" w:rsidRPr="002A5358" w:rsidRDefault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</w:tc>
      </w:tr>
      <w:tr w:rsidR="00FD49A1" w:rsidRPr="002A5358" w:rsidTr="00EF7CCA">
        <w:trPr>
          <w:trHeight w:val="100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EDE" w:rsidRPr="002A5358" w:rsidRDefault="00CC4EDE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  <w:p w:rsidR="00FD49A1" w:rsidRPr="002A5358" w:rsidRDefault="00FD49A1" w:rsidP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参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加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人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※１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団体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、原則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５名以上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でお願いします。</w:t>
            </w:r>
          </w:p>
          <w:p w:rsidR="00FD49A1" w:rsidRPr="002A5358" w:rsidRDefault="00712B54" w:rsidP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　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（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　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名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）</w:t>
            </w:r>
          </w:p>
        </w:tc>
      </w:tr>
      <w:tr w:rsidR="00FD49A1" w:rsidRPr="002A5358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連絡先電話番号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※日中連絡可能な番号を記入願います。</w:t>
            </w:r>
          </w:p>
          <w:p w:rsidR="00FD49A1" w:rsidRPr="002A5358" w:rsidRDefault="00743E6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</w:t>
            </w:r>
          </w:p>
        </w:tc>
      </w:tr>
      <w:tr w:rsidR="00FD49A1" w:rsidRPr="002A5358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7F0D5E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begin"/>
            </w: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eq \o\ad(</w:instrTex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instrText>ＦＡＸ番号</w:instrText>
            </w: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,</w:instrText>
            </w:r>
            <w:r w:rsidRPr="002A5358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)</w:instrText>
            </w:r>
            <w:r w:rsidR="007F0D5E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separate"/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ＦＡＸ番号</w:t>
            </w:r>
            <w:r w:rsidR="007F0D5E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D49A1" w:rsidRPr="002A5358" w:rsidTr="000C4C19">
        <w:trPr>
          <w:trHeight w:val="97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D49A1" w:rsidRPr="002A5358" w:rsidRDefault="00FD49A1" w:rsidP="000C4C1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CC4EDE" w:rsidRPr="002A5358" w:rsidRDefault="00CC4EDE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635"/>
        <w:gridCol w:w="6526"/>
      </w:tblGrid>
      <w:tr w:rsidR="00CC4EDE" w:rsidRPr="002A5358" w:rsidTr="004454BD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19" w:rsidRPr="002A5358" w:rsidRDefault="00CC4ED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</w:p>
          <w:p w:rsidR="00CC4EDE" w:rsidRPr="002A5358" w:rsidRDefault="00EF7CCA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希望数</w:t>
            </w:r>
          </w:p>
          <w:p w:rsidR="00CC4EDE" w:rsidRPr="002A5358" w:rsidRDefault="00CC4ED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5" w:rsidRPr="002A5358" w:rsidRDefault="00EF7CCA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プランター　　　　　</w:t>
            </w:r>
            <w:r w:rsidR="00781D6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</w:t>
            </w:r>
            <w:r w:rsidR="00480D12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個</w:t>
            </w:r>
            <w:r w:rsidR="00480D12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743E65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※10個単位で記入願います。</w:t>
            </w:r>
          </w:p>
          <w:p w:rsidR="00CC4EDE" w:rsidRPr="002A5358" w:rsidRDefault="00743E65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種子</w:t>
            </w:r>
            <w:r w:rsidR="004B59E5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  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　　　</w:t>
            </w:r>
            <w:r w:rsidR="00781D6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袋</w:t>
            </w:r>
            <w:r w:rsidR="00480D12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  <w:r w:rsidR="00480D12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1袋単位で記入願います。　希望の種子</w:t>
            </w:r>
            <w:r w:rsidR="00781D6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　　　　　　　</w:t>
            </w:r>
            <w:r w:rsidR="00781D6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）</w:t>
            </w:r>
          </w:p>
          <w:p w:rsidR="003D6A6D" w:rsidRPr="002A5358" w:rsidRDefault="00480D12" w:rsidP="00781D6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都への提供数</w:t>
            </w:r>
            <w:r w:rsidR="003D6A6D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</w:t>
            </w:r>
            <w:r w:rsidR="00781D6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 </w:t>
            </w:r>
            <w:r w:rsidR="003D6A6D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株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3D6A6D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※花苗の数を記入願います。</w:t>
            </w:r>
          </w:p>
        </w:tc>
      </w:tr>
    </w:tbl>
    <w:p w:rsidR="000C4C19" w:rsidRPr="002A5358" w:rsidRDefault="000C4C19" w:rsidP="000C4C19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743E65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635"/>
        <w:gridCol w:w="6526"/>
      </w:tblGrid>
      <w:tr w:rsidR="000C4C19" w:rsidRPr="002A5358" w:rsidTr="00D43F02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19" w:rsidRPr="002A5358" w:rsidRDefault="000C4C19" w:rsidP="00D43F02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</w:p>
          <w:p w:rsidR="000C4C19" w:rsidRPr="002A5358" w:rsidRDefault="000C4C19" w:rsidP="00D43F02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設置場所の記入</w:t>
            </w:r>
          </w:p>
          <w:p w:rsidR="00781D61" w:rsidRPr="002A5358" w:rsidRDefault="00781D61" w:rsidP="00781D6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※予定も可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19" w:rsidRPr="002A5358" w:rsidRDefault="000C4C19" w:rsidP="00D43F02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設置場所（　　　　　　　　　　　　　　　　　　　　）</w:t>
            </w:r>
          </w:p>
          <w:p w:rsidR="000C4C19" w:rsidRPr="002A5358" w:rsidRDefault="000C4C19" w:rsidP="004B59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管理者　（　　　　　　　　　　　　　　　　　　　　）</w:t>
            </w:r>
          </w:p>
          <w:p w:rsidR="004B59E5" w:rsidRPr="002A5358" w:rsidRDefault="004B59E5" w:rsidP="004B59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※管理が可能な場所にてお願いします。</w:t>
            </w:r>
          </w:p>
        </w:tc>
      </w:tr>
    </w:tbl>
    <w:p w:rsidR="00CC4EDE" w:rsidRPr="002A5358" w:rsidRDefault="00CC4EDE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FD49A1" w:rsidRPr="002A5358" w:rsidRDefault="00FD49A1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※　送信後は、電話</w:t>
      </w:r>
      <w:r w:rsidR="00AD55DD" w:rsidRPr="002A5358">
        <w:rPr>
          <w:rFonts w:asciiTheme="majorEastAsia" w:eastAsiaTheme="majorEastAsia" w:hAnsiTheme="majorEastAsia" w:cs="ＭＳ ゴシック"/>
          <w:sz w:val="24"/>
          <w:szCs w:val="24"/>
        </w:rPr>
        <w:t>(024</w:t>
      </w:r>
      <w:r w:rsidR="000C4C19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6-</w:t>
      </w:r>
      <w:r w:rsidR="00AD55DD" w:rsidRPr="002A5358">
        <w:rPr>
          <w:rFonts w:asciiTheme="majorEastAsia" w:eastAsiaTheme="majorEastAsia" w:hAnsiTheme="majorEastAsia" w:cs="ＭＳ ゴシック"/>
          <w:sz w:val="24"/>
          <w:szCs w:val="24"/>
        </w:rPr>
        <w:t>2</w:t>
      </w:r>
      <w:r w:rsidR="000C4C19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4</w:t>
      </w:r>
      <w:r w:rsidR="00AD55DD" w:rsidRPr="002A5358">
        <w:rPr>
          <w:rFonts w:asciiTheme="majorEastAsia" w:eastAsiaTheme="majorEastAsia" w:hAnsiTheme="majorEastAsia" w:cs="ＭＳ ゴシック"/>
          <w:sz w:val="24"/>
          <w:szCs w:val="24"/>
        </w:rPr>
        <w:t>-</w:t>
      </w:r>
      <w:r w:rsidR="000C4C19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6143</w:t>
      </w:r>
      <w:r w:rsidR="00743E65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（</w:t>
      </w:r>
      <w:r w:rsidRPr="002A5358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0C4C19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安齋、佐藤</w:t>
      </w:r>
      <w:r w:rsidR="00743E65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）</w:t>
      </w:r>
      <w:r w:rsidR="000C4C19"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に着信確認をしてください。</w:t>
      </w:r>
    </w:p>
    <w:p w:rsidR="00FD49A1" w:rsidRDefault="00FD49A1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p w:rsidR="002F1259" w:rsidRDefault="002F1259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p w:rsidR="002F1259" w:rsidRDefault="002F1259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p w:rsidR="002F1259" w:rsidRDefault="002F1259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p w:rsidR="002F1259" w:rsidRPr="002F1259" w:rsidRDefault="002F1259" w:rsidP="002F1259">
      <w:pPr>
        <w:jc w:val="left"/>
        <w:rPr>
          <w:rFonts w:asciiTheme="majorEastAsia" w:eastAsiaTheme="majorEastAsia" w:hAnsiTheme="majorEastAsia"/>
          <w:b/>
          <w:bCs/>
          <w:color w:val="333333"/>
          <w:sz w:val="24"/>
          <w:szCs w:val="24"/>
        </w:rPr>
      </w:pPr>
      <w:r w:rsidRPr="002F1259">
        <w:rPr>
          <w:rFonts w:asciiTheme="majorEastAsia" w:eastAsiaTheme="majorEastAsia" w:hAnsiTheme="majorEastAsia" w:hint="eastAsia"/>
          <w:b/>
          <w:bCs/>
          <w:color w:val="333333"/>
          <w:sz w:val="24"/>
          <w:szCs w:val="24"/>
        </w:rPr>
        <w:lastRenderedPageBreak/>
        <w:t>ご質問等について</w:t>
      </w:r>
    </w:p>
    <w:p w:rsidR="002F1259" w:rsidRPr="002F1259" w:rsidRDefault="002F1259" w:rsidP="002F1259">
      <w:pPr>
        <w:ind w:firstLineChars="100" w:firstLine="220"/>
        <w:jc w:val="left"/>
        <w:rPr>
          <w:rFonts w:asciiTheme="majorEastAsia" w:eastAsiaTheme="majorEastAsia" w:hAnsiTheme="majorEastAsia"/>
          <w:bCs/>
          <w:color w:val="333333"/>
          <w:sz w:val="24"/>
          <w:szCs w:val="24"/>
        </w:rPr>
      </w:pPr>
    </w:p>
    <w:p w:rsidR="002F1259" w:rsidRPr="002F1259" w:rsidRDefault="002F1259" w:rsidP="002F1259">
      <w:pPr>
        <w:ind w:firstLineChars="100" w:firstLine="220"/>
        <w:jc w:val="left"/>
        <w:rPr>
          <w:rFonts w:asciiTheme="majorEastAsia" w:eastAsiaTheme="majorEastAsia" w:hAnsiTheme="majorEastAsia"/>
          <w:bCs/>
          <w:color w:val="333333"/>
          <w:sz w:val="24"/>
          <w:szCs w:val="24"/>
        </w:rPr>
      </w:pPr>
      <w:r w:rsidRPr="002F1259">
        <w:rPr>
          <w:rFonts w:asciiTheme="majorEastAsia" w:eastAsiaTheme="majorEastAsia" w:hAnsiTheme="majorEastAsia" w:hint="eastAsia"/>
          <w:bCs/>
          <w:color w:val="333333"/>
          <w:sz w:val="24"/>
          <w:szCs w:val="24"/>
        </w:rPr>
        <w:t>これまでのご案内に関してご質問等がある場合は、以下にご記入の上、申込書と一緒にお送りください。</w:t>
      </w:r>
    </w:p>
    <w:p w:rsidR="002F1259" w:rsidRPr="002F1259" w:rsidRDefault="007F0D5E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.4pt;margin-top:13.9pt;width:461.25pt;height:616.5pt;z-index:251659264">
            <v:textbox inset="5.85pt,.7pt,5.85pt,.7pt">
              <w:txbxContent>
                <w:p w:rsidR="00D01DB0" w:rsidRDefault="00D01DB0"/>
              </w:txbxContent>
            </v:textbox>
          </v:shape>
        </w:pict>
      </w:r>
    </w:p>
    <w:sectPr w:rsidR="002F1259" w:rsidRPr="002F1259" w:rsidSect="00743E65">
      <w:type w:val="continuous"/>
      <w:pgSz w:w="11906" w:h="16838" w:code="9"/>
      <w:pgMar w:top="1361" w:right="1247" w:bottom="1361" w:left="1247" w:header="720" w:footer="720" w:gutter="0"/>
      <w:pgNumType w:start="1"/>
      <w:cols w:space="720"/>
      <w:noEndnote/>
      <w:docGrid w:type="linesAndChars" w:linePitch="344" w:charSpace="-41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B0" w:rsidRDefault="00D01DB0">
      <w:r>
        <w:separator/>
      </w:r>
    </w:p>
  </w:endnote>
  <w:endnote w:type="continuationSeparator" w:id="0">
    <w:p w:rsidR="00D01DB0" w:rsidRDefault="00D0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B0" w:rsidRDefault="00D01D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1DB0" w:rsidRDefault="00D0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414C"/>
    <w:multiLevelType w:val="hybridMultilevel"/>
    <w:tmpl w:val="2E58714C"/>
    <w:lvl w:ilvl="0" w:tplc="FCDE9EF2">
      <w:start w:val="5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1002"/>
  <w:hyphenationZone w:val="0"/>
  <w:drawingGridHorizontalSpacing w:val="115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9A1"/>
    <w:rsid w:val="00012DBE"/>
    <w:rsid w:val="00024C7A"/>
    <w:rsid w:val="000742BC"/>
    <w:rsid w:val="00084BEB"/>
    <w:rsid w:val="000C4C19"/>
    <w:rsid w:val="000D5ACB"/>
    <w:rsid w:val="00170CCB"/>
    <w:rsid w:val="00190A92"/>
    <w:rsid w:val="001B4C6F"/>
    <w:rsid w:val="001C4E4A"/>
    <w:rsid w:val="00223519"/>
    <w:rsid w:val="00246913"/>
    <w:rsid w:val="002A5358"/>
    <w:rsid w:val="002F1259"/>
    <w:rsid w:val="00362EF2"/>
    <w:rsid w:val="003638CC"/>
    <w:rsid w:val="003650E0"/>
    <w:rsid w:val="003D6A6D"/>
    <w:rsid w:val="004454BD"/>
    <w:rsid w:val="00445E7A"/>
    <w:rsid w:val="00480D12"/>
    <w:rsid w:val="004A6E1C"/>
    <w:rsid w:val="004B59E5"/>
    <w:rsid w:val="004C2411"/>
    <w:rsid w:val="00516D6D"/>
    <w:rsid w:val="0052348F"/>
    <w:rsid w:val="00526A55"/>
    <w:rsid w:val="0055736E"/>
    <w:rsid w:val="00586F18"/>
    <w:rsid w:val="005D0AB6"/>
    <w:rsid w:val="005E2A82"/>
    <w:rsid w:val="005F2027"/>
    <w:rsid w:val="00657E02"/>
    <w:rsid w:val="006745A8"/>
    <w:rsid w:val="006D78FA"/>
    <w:rsid w:val="006E6CD5"/>
    <w:rsid w:val="00712B54"/>
    <w:rsid w:val="00743E65"/>
    <w:rsid w:val="00781D61"/>
    <w:rsid w:val="007C4360"/>
    <w:rsid w:val="007D15C1"/>
    <w:rsid w:val="007F0D5E"/>
    <w:rsid w:val="00822688"/>
    <w:rsid w:val="00830B3A"/>
    <w:rsid w:val="0083748E"/>
    <w:rsid w:val="0087125A"/>
    <w:rsid w:val="008922C2"/>
    <w:rsid w:val="008971D9"/>
    <w:rsid w:val="008C1DBC"/>
    <w:rsid w:val="008F2CDD"/>
    <w:rsid w:val="00997D82"/>
    <w:rsid w:val="009D2C0C"/>
    <w:rsid w:val="00A706D2"/>
    <w:rsid w:val="00AD1F94"/>
    <w:rsid w:val="00AD55DD"/>
    <w:rsid w:val="00B62CA1"/>
    <w:rsid w:val="00B85A6E"/>
    <w:rsid w:val="00B869D8"/>
    <w:rsid w:val="00BD0BF9"/>
    <w:rsid w:val="00C3593A"/>
    <w:rsid w:val="00C41687"/>
    <w:rsid w:val="00C55FC2"/>
    <w:rsid w:val="00C60973"/>
    <w:rsid w:val="00C636D2"/>
    <w:rsid w:val="00CC4EDE"/>
    <w:rsid w:val="00CC6E0E"/>
    <w:rsid w:val="00D01DB0"/>
    <w:rsid w:val="00D415B0"/>
    <w:rsid w:val="00D4207C"/>
    <w:rsid w:val="00D43F02"/>
    <w:rsid w:val="00D928C4"/>
    <w:rsid w:val="00D94FF7"/>
    <w:rsid w:val="00D95417"/>
    <w:rsid w:val="00DC3B90"/>
    <w:rsid w:val="00E36368"/>
    <w:rsid w:val="00EF6B52"/>
    <w:rsid w:val="00EF7CCA"/>
    <w:rsid w:val="00F04B44"/>
    <w:rsid w:val="00F37883"/>
    <w:rsid w:val="00F84BB0"/>
    <w:rsid w:val="00FB4B65"/>
    <w:rsid w:val="00FD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1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246913"/>
    <w:rPr>
      <w:sz w:val="25"/>
      <w:vertAlign w:val="superscript"/>
    </w:rPr>
  </w:style>
  <w:style w:type="character" w:customStyle="1" w:styleId="a4">
    <w:name w:val="脚注ｴﾘｱ(標準)"/>
    <w:uiPriority w:val="99"/>
    <w:rsid w:val="00246913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character" w:styleId="a9">
    <w:name w:val="Hyperlink"/>
    <w:basedOn w:val="a0"/>
    <w:uiPriority w:val="99"/>
    <w:unhideWhenUsed/>
    <w:rsid w:val="00516D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2F1259"/>
    <w:pPr>
      <w:overflowPunct/>
      <w:adjustRightInd/>
      <w:ind w:leftChars="400" w:left="840"/>
      <w:textAlignment w:val="auto"/>
    </w:pPr>
    <w:rPr>
      <w:rFonts w:ascii="Century" w:eastAsia="ＭＳ Ｐゴシック" w:hAnsi="Century" w:cs="Times New Roman"/>
      <w:color w:val="auto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ki.ken@pref.fukushi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aki.ken@pref.fuku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1282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史子</dc:creator>
  <cp:lastModifiedBy>191798</cp:lastModifiedBy>
  <cp:revision>48</cp:revision>
  <cp:lastPrinted>2015-03-17T05:14:00Z</cp:lastPrinted>
  <dcterms:created xsi:type="dcterms:W3CDTF">2015-02-16T05:10:00Z</dcterms:created>
  <dcterms:modified xsi:type="dcterms:W3CDTF">2015-03-17T10:41:00Z</dcterms:modified>
</cp:coreProperties>
</file>