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3D0" w:rsidRDefault="003303D0" w:rsidP="003303D0">
      <w:pPr>
        <w:widowControl/>
        <w:jc w:val="left"/>
        <w:rPr>
          <w:rFonts w:asciiTheme="minorEastAsia" w:hAnsiTheme="min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-222885</wp:posOffset>
                </wp:positionH>
                <wp:positionV relativeFrom="paragraph">
                  <wp:posOffset>-631825</wp:posOffset>
                </wp:positionV>
                <wp:extent cx="3171825" cy="352425"/>
                <wp:effectExtent l="0" t="0" r="9525" b="9525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1825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3303D0" w:rsidRDefault="003303D0" w:rsidP="003303D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5" o:spid="_x0000_s1026" style="position:absolute;margin-left:-17.55pt;margin-top:-49.75pt;width:249.7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" fillcolor="window" stroked="f">
                <v:textbox>
                  <w:txbxContent>
                    <w:p w:rsidR="003303D0" w:rsidRDefault="003303D0" w:rsidP="003303D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1B686F">
        <w:rPr>
          <w:rFonts w:asciiTheme="minorEastAsia" w:hAnsiTheme="minorEastAsia" w:hint="eastAsia"/>
        </w:rPr>
        <w:t>申請</w:t>
      </w:r>
      <w:r>
        <w:rPr>
          <w:rFonts w:asciiTheme="minorEastAsia" w:hAnsiTheme="minorEastAsia" w:hint="eastAsia"/>
        </w:rPr>
        <w:t>者名</w:t>
      </w:r>
      <w:r>
        <w:rPr>
          <w:rFonts w:asciiTheme="minorEastAsia" w:hAnsiTheme="minorEastAsia" w:hint="eastAsia"/>
          <w:u w:val="single"/>
        </w:rPr>
        <w:t xml:space="preserve">　　　　　　　　　　　　　　　　　　　　　　　　</w:t>
      </w:r>
    </w:p>
    <w:p w:rsidR="003303D0" w:rsidRDefault="003303D0" w:rsidP="003303D0">
      <w:pPr>
        <w:widowControl/>
        <w:jc w:val="left"/>
        <w:rPr>
          <w:rFonts w:asciiTheme="minorEastAsia" w:hAnsiTheme="minorEastAsia"/>
        </w:rPr>
      </w:pPr>
    </w:p>
    <w:p w:rsidR="003303D0" w:rsidRDefault="003303D0" w:rsidP="003303D0">
      <w:pPr>
        <w:widowControl/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役員一覧</w:t>
      </w:r>
    </w:p>
    <w:p w:rsidR="003303D0" w:rsidRDefault="003303D0" w:rsidP="003303D0">
      <w:pPr>
        <w:widowControl/>
        <w:jc w:val="left"/>
        <w:rPr>
          <w:rFonts w:asciiTheme="minorEastAsia" w:hAnsiTheme="minorEastAsia"/>
        </w:rPr>
      </w:pPr>
    </w:p>
    <w:tbl>
      <w:tblPr>
        <w:tblStyle w:val="a3"/>
        <w:tblW w:w="9072" w:type="dxa"/>
        <w:tblLook w:val="04A0" w:firstRow="1" w:lastRow="0" w:firstColumn="1" w:lastColumn="0" w:noHBand="0" w:noVBand="1"/>
      </w:tblPr>
      <w:tblGrid>
        <w:gridCol w:w="1134"/>
        <w:gridCol w:w="2268"/>
        <w:gridCol w:w="3402"/>
        <w:gridCol w:w="1134"/>
        <w:gridCol w:w="1134"/>
      </w:tblGrid>
      <w:tr w:rsidR="003303D0" w:rsidTr="003303D0">
        <w:trPr>
          <w:trHeight w:val="427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3D0" w:rsidRDefault="003303D0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役職名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3D0" w:rsidRDefault="003303D0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フリガナ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3D0" w:rsidRDefault="003303D0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住所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3D0" w:rsidRDefault="003303D0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生年月日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3D0" w:rsidRDefault="003303D0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性別</w:t>
            </w:r>
          </w:p>
        </w:tc>
      </w:tr>
      <w:tr w:rsidR="003303D0" w:rsidTr="003303D0">
        <w:trPr>
          <w:trHeight w:val="4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3D0" w:rsidRDefault="003303D0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3D0" w:rsidRDefault="003303D0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3D0" w:rsidRDefault="003303D0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3D0" w:rsidRDefault="003303D0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3D0" w:rsidRDefault="003303D0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  <w:tr w:rsidR="003303D0" w:rsidTr="003303D0">
        <w:trPr>
          <w:trHeight w:val="427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D0" w:rsidRDefault="003303D0">
            <w:pPr>
              <w:widowControl/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D0" w:rsidRDefault="003303D0">
            <w:pPr>
              <w:widowControl/>
              <w:rPr>
                <w:rFonts w:asciiTheme="minorEastAsia" w:hAnsiTheme="minorEastAsia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D0" w:rsidRDefault="003303D0">
            <w:pPr>
              <w:widowControl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D0" w:rsidRDefault="003303D0">
            <w:pPr>
              <w:widowControl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D0" w:rsidRDefault="003303D0">
            <w:pPr>
              <w:widowControl/>
              <w:rPr>
                <w:rFonts w:asciiTheme="minorEastAsia" w:hAnsiTheme="minorEastAsia"/>
              </w:rPr>
            </w:pPr>
          </w:p>
        </w:tc>
      </w:tr>
      <w:tr w:rsidR="003303D0" w:rsidTr="003303D0">
        <w:trPr>
          <w:trHeight w:val="4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3D0" w:rsidRDefault="003303D0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D0" w:rsidRDefault="003303D0">
            <w:pPr>
              <w:widowControl/>
              <w:rPr>
                <w:rFonts w:asciiTheme="minorEastAsia" w:hAnsiTheme="minorEastAsi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3D0" w:rsidRDefault="003303D0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3D0" w:rsidRDefault="003303D0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3D0" w:rsidRDefault="003303D0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  <w:tr w:rsidR="003303D0" w:rsidTr="003303D0">
        <w:trPr>
          <w:trHeight w:val="427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D0" w:rsidRDefault="003303D0">
            <w:pPr>
              <w:widowControl/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D0" w:rsidRDefault="003303D0">
            <w:pPr>
              <w:widowControl/>
              <w:rPr>
                <w:rFonts w:asciiTheme="minorEastAsia" w:hAnsiTheme="minorEastAsia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D0" w:rsidRDefault="003303D0">
            <w:pPr>
              <w:widowControl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D0" w:rsidRDefault="003303D0">
            <w:pPr>
              <w:widowControl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D0" w:rsidRDefault="003303D0">
            <w:pPr>
              <w:widowControl/>
              <w:rPr>
                <w:rFonts w:asciiTheme="minorEastAsia" w:hAnsiTheme="minorEastAsia"/>
              </w:rPr>
            </w:pPr>
          </w:p>
        </w:tc>
      </w:tr>
      <w:tr w:rsidR="003303D0" w:rsidTr="003303D0">
        <w:trPr>
          <w:trHeight w:val="4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3D0" w:rsidRDefault="003303D0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D0" w:rsidRDefault="003303D0">
            <w:pPr>
              <w:widowControl/>
              <w:rPr>
                <w:rFonts w:asciiTheme="minorEastAsia" w:hAnsiTheme="minorEastAsi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3D0" w:rsidRDefault="003303D0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3D0" w:rsidRDefault="003303D0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3D0" w:rsidRDefault="003303D0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  <w:tr w:rsidR="003303D0" w:rsidTr="003303D0">
        <w:trPr>
          <w:trHeight w:val="427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D0" w:rsidRDefault="003303D0">
            <w:pPr>
              <w:widowControl/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D0" w:rsidRDefault="003303D0">
            <w:pPr>
              <w:widowControl/>
              <w:rPr>
                <w:rFonts w:asciiTheme="minorEastAsia" w:hAnsiTheme="minorEastAsia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D0" w:rsidRDefault="003303D0">
            <w:pPr>
              <w:widowControl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D0" w:rsidRDefault="003303D0">
            <w:pPr>
              <w:widowControl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D0" w:rsidRDefault="003303D0">
            <w:pPr>
              <w:widowControl/>
              <w:rPr>
                <w:rFonts w:asciiTheme="minorEastAsia" w:hAnsiTheme="minorEastAsia"/>
              </w:rPr>
            </w:pPr>
          </w:p>
        </w:tc>
      </w:tr>
      <w:tr w:rsidR="003303D0" w:rsidTr="003303D0">
        <w:trPr>
          <w:trHeight w:val="4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3D0" w:rsidRDefault="003303D0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D0" w:rsidRDefault="003303D0">
            <w:pPr>
              <w:widowControl/>
              <w:rPr>
                <w:rFonts w:asciiTheme="minorEastAsia" w:hAnsiTheme="minorEastAsi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3D0" w:rsidRDefault="003303D0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3D0" w:rsidRDefault="003303D0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3D0" w:rsidRDefault="003303D0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  <w:tr w:rsidR="003303D0" w:rsidTr="003303D0">
        <w:trPr>
          <w:trHeight w:val="427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D0" w:rsidRDefault="003303D0">
            <w:pPr>
              <w:widowControl/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D0" w:rsidRDefault="003303D0">
            <w:pPr>
              <w:widowControl/>
              <w:rPr>
                <w:rFonts w:asciiTheme="minorEastAsia" w:hAnsiTheme="minorEastAsia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D0" w:rsidRDefault="003303D0">
            <w:pPr>
              <w:widowControl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D0" w:rsidRDefault="003303D0">
            <w:pPr>
              <w:widowControl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D0" w:rsidRDefault="003303D0">
            <w:pPr>
              <w:widowControl/>
              <w:rPr>
                <w:rFonts w:asciiTheme="minorEastAsia" w:hAnsiTheme="minorEastAsia"/>
              </w:rPr>
            </w:pPr>
          </w:p>
        </w:tc>
      </w:tr>
      <w:tr w:rsidR="003303D0" w:rsidTr="003303D0">
        <w:trPr>
          <w:trHeight w:val="4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3D0" w:rsidRDefault="003303D0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D0" w:rsidRDefault="003303D0">
            <w:pPr>
              <w:widowControl/>
              <w:rPr>
                <w:rFonts w:asciiTheme="minorEastAsia" w:hAnsiTheme="minorEastAsi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3D0" w:rsidRDefault="003303D0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3D0" w:rsidRDefault="003303D0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3D0" w:rsidRDefault="003303D0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  <w:tr w:rsidR="003303D0" w:rsidTr="003303D0">
        <w:trPr>
          <w:trHeight w:val="427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D0" w:rsidRDefault="003303D0">
            <w:pPr>
              <w:widowControl/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D0" w:rsidRDefault="003303D0">
            <w:pPr>
              <w:widowControl/>
              <w:rPr>
                <w:rFonts w:asciiTheme="minorEastAsia" w:hAnsiTheme="minorEastAsia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D0" w:rsidRDefault="003303D0">
            <w:pPr>
              <w:widowControl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D0" w:rsidRDefault="003303D0">
            <w:pPr>
              <w:widowControl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D0" w:rsidRDefault="003303D0">
            <w:pPr>
              <w:widowControl/>
              <w:rPr>
                <w:rFonts w:asciiTheme="minorEastAsia" w:hAnsiTheme="minorEastAsia"/>
              </w:rPr>
            </w:pPr>
          </w:p>
        </w:tc>
      </w:tr>
      <w:tr w:rsidR="003303D0" w:rsidTr="003303D0">
        <w:trPr>
          <w:trHeight w:val="4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3D0" w:rsidRDefault="003303D0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D0" w:rsidRDefault="003303D0">
            <w:pPr>
              <w:widowControl/>
              <w:rPr>
                <w:rFonts w:asciiTheme="minorEastAsia" w:hAnsiTheme="minorEastAsi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3D0" w:rsidRDefault="003303D0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3D0" w:rsidRDefault="003303D0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3D0" w:rsidRDefault="003303D0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  <w:tr w:rsidR="003303D0" w:rsidTr="003303D0">
        <w:trPr>
          <w:trHeight w:val="427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D0" w:rsidRDefault="003303D0">
            <w:pPr>
              <w:widowControl/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D0" w:rsidRDefault="003303D0">
            <w:pPr>
              <w:widowControl/>
              <w:rPr>
                <w:rFonts w:asciiTheme="minorEastAsia" w:hAnsiTheme="minorEastAsia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D0" w:rsidRDefault="003303D0">
            <w:pPr>
              <w:widowControl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D0" w:rsidRDefault="003303D0">
            <w:pPr>
              <w:widowControl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D0" w:rsidRDefault="003303D0">
            <w:pPr>
              <w:widowControl/>
              <w:rPr>
                <w:rFonts w:asciiTheme="minorEastAsia" w:hAnsiTheme="minorEastAsia"/>
              </w:rPr>
            </w:pPr>
          </w:p>
        </w:tc>
      </w:tr>
      <w:tr w:rsidR="003303D0" w:rsidTr="003303D0">
        <w:trPr>
          <w:trHeight w:val="4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3D0" w:rsidRDefault="003303D0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D0" w:rsidRDefault="003303D0">
            <w:pPr>
              <w:widowControl/>
              <w:rPr>
                <w:rFonts w:asciiTheme="minorEastAsia" w:hAnsiTheme="minorEastAsi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3D0" w:rsidRDefault="003303D0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3D0" w:rsidRDefault="003303D0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3D0" w:rsidRDefault="003303D0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  <w:tr w:rsidR="003303D0" w:rsidTr="003303D0">
        <w:trPr>
          <w:trHeight w:val="427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D0" w:rsidRDefault="003303D0">
            <w:pPr>
              <w:widowControl/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D0" w:rsidRDefault="003303D0">
            <w:pPr>
              <w:widowControl/>
              <w:rPr>
                <w:rFonts w:asciiTheme="minorEastAsia" w:hAnsiTheme="minorEastAsia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D0" w:rsidRDefault="003303D0">
            <w:pPr>
              <w:widowControl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D0" w:rsidRDefault="003303D0">
            <w:pPr>
              <w:widowControl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D0" w:rsidRDefault="003303D0">
            <w:pPr>
              <w:widowControl/>
              <w:rPr>
                <w:rFonts w:asciiTheme="minorEastAsia" w:hAnsiTheme="minorEastAsia"/>
              </w:rPr>
            </w:pPr>
          </w:p>
        </w:tc>
      </w:tr>
      <w:tr w:rsidR="003303D0" w:rsidTr="003303D0">
        <w:trPr>
          <w:trHeight w:val="4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3D0" w:rsidRDefault="003303D0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D0" w:rsidRDefault="003303D0">
            <w:pPr>
              <w:widowControl/>
              <w:rPr>
                <w:rFonts w:asciiTheme="minorEastAsia" w:hAnsiTheme="minorEastAsi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3D0" w:rsidRDefault="003303D0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3D0" w:rsidRDefault="003303D0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3D0" w:rsidRDefault="003303D0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  <w:tr w:rsidR="003303D0" w:rsidTr="003303D0">
        <w:trPr>
          <w:trHeight w:val="427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D0" w:rsidRDefault="003303D0">
            <w:pPr>
              <w:widowControl/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D0" w:rsidRDefault="003303D0">
            <w:pPr>
              <w:widowControl/>
              <w:rPr>
                <w:rFonts w:asciiTheme="minorEastAsia" w:hAnsiTheme="minorEastAsia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D0" w:rsidRDefault="003303D0">
            <w:pPr>
              <w:widowControl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D0" w:rsidRDefault="003303D0">
            <w:pPr>
              <w:widowControl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D0" w:rsidRDefault="003303D0">
            <w:pPr>
              <w:widowControl/>
              <w:rPr>
                <w:rFonts w:asciiTheme="minorEastAsia" w:hAnsiTheme="minorEastAsia"/>
              </w:rPr>
            </w:pPr>
          </w:p>
        </w:tc>
      </w:tr>
      <w:tr w:rsidR="003303D0" w:rsidTr="003303D0">
        <w:trPr>
          <w:trHeight w:val="4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3D0" w:rsidRDefault="003303D0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D0" w:rsidRDefault="003303D0">
            <w:pPr>
              <w:widowControl/>
              <w:rPr>
                <w:rFonts w:asciiTheme="minorEastAsia" w:hAnsiTheme="minorEastAsi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3D0" w:rsidRDefault="003303D0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3D0" w:rsidRDefault="003303D0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3D0" w:rsidRDefault="003303D0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  <w:tr w:rsidR="003303D0" w:rsidTr="003303D0">
        <w:trPr>
          <w:trHeight w:val="427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D0" w:rsidRDefault="003303D0">
            <w:pPr>
              <w:widowControl/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D0" w:rsidRDefault="003303D0">
            <w:pPr>
              <w:widowControl/>
              <w:rPr>
                <w:rFonts w:asciiTheme="minorEastAsia" w:hAnsiTheme="minorEastAsia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D0" w:rsidRDefault="003303D0">
            <w:pPr>
              <w:widowControl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D0" w:rsidRDefault="003303D0">
            <w:pPr>
              <w:widowControl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D0" w:rsidRDefault="003303D0">
            <w:pPr>
              <w:widowControl/>
              <w:rPr>
                <w:rFonts w:asciiTheme="minorEastAsia" w:hAnsiTheme="minorEastAsia"/>
              </w:rPr>
            </w:pPr>
          </w:p>
        </w:tc>
      </w:tr>
      <w:tr w:rsidR="003303D0" w:rsidTr="003303D0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3D0" w:rsidRDefault="003303D0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D0" w:rsidRDefault="003303D0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3D0" w:rsidRDefault="003303D0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3D0" w:rsidRDefault="003303D0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3D0" w:rsidRDefault="003303D0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</w:tbl>
    <w:p w:rsidR="003303D0" w:rsidRDefault="003303D0" w:rsidP="003303D0">
      <w:pPr>
        <w:widowControl/>
        <w:ind w:left="210" w:hangingChars="100" w:hanging="210"/>
        <w:jc w:val="left"/>
        <w:rPr>
          <w:rFonts w:asciiTheme="minorEastAsia" w:hAnsiTheme="minorEastAsia"/>
        </w:rPr>
      </w:pPr>
      <w:bookmarkStart w:id="0" w:name="_GoBack"/>
      <w:bookmarkEnd w:id="0"/>
    </w:p>
    <w:p w:rsidR="003303D0" w:rsidRDefault="003303D0" w:rsidP="003303D0">
      <w:pPr>
        <w:widowControl/>
        <w:ind w:left="210" w:hangingChars="100" w:hanging="210"/>
        <w:jc w:val="left"/>
        <w:rPr>
          <w:rFonts w:asciiTheme="minorEastAsia" w:hAnsiTheme="minorEastAsia"/>
        </w:rPr>
      </w:pPr>
    </w:p>
    <w:p w:rsidR="003303D0" w:rsidRDefault="003303D0" w:rsidP="003303D0">
      <w:pPr>
        <w:widowControl/>
        <w:ind w:left="210" w:hangingChars="100" w:hanging="210"/>
        <w:jc w:val="left"/>
        <w:rPr>
          <w:rFonts w:asciiTheme="minorEastAsia" w:hAnsiTheme="minorEastAsia"/>
        </w:rPr>
      </w:pPr>
    </w:p>
    <w:p w:rsidR="00FB1619" w:rsidRPr="003303D0" w:rsidRDefault="00FB1619"/>
    <w:sectPr w:rsidR="00FB1619" w:rsidRPr="003303D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105"/>
    <w:rsid w:val="001B686F"/>
    <w:rsid w:val="002D1510"/>
    <w:rsid w:val="003303D0"/>
    <w:rsid w:val="00562105"/>
    <w:rsid w:val="00B65FC1"/>
    <w:rsid w:val="00FB1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6B5C8DE-58DC-4C42-A32B-EA5E81AB8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before="144" w:after="144" w:line="1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3D0"/>
    <w:pPr>
      <w:widowControl w:val="0"/>
      <w:spacing w:before="0" w:after="0" w:line="240" w:lineRule="auto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03D0"/>
    <w:pPr>
      <w:spacing w:before="0" w:after="0" w:line="240" w:lineRule="auto"/>
    </w:pPr>
    <w:rPr>
      <w:rFonts w:asciiTheme="minorHAnsi" w:eastAsia="Times New Roman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65F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65FC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29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F-Admin</dc:creator>
  <cp:keywords/>
  <dc:description/>
  <cp:lastModifiedBy>渡部 洋一郎</cp:lastModifiedBy>
  <cp:revision>4</cp:revision>
  <cp:lastPrinted>2015-05-26T00:26:00Z</cp:lastPrinted>
  <dcterms:created xsi:type="dcterms:W3CDTF">2015-05-18T02:12:00Z</dcterms:created>
  <dcterms:modified xsi:type="dcterms:W3CDTF">2016-10-24T08:59:00Z</dcterms:modified>
</cp:coreProperties>
</file>