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F7" w:rsidRDefault="00210C8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0</wp:posOffset>
                </wp:positionV>
                <wp:extent cx="3476625" cy="542925"/>
                <wp:effectExtent l="0" t="0" r="0" b="0"/>
                <wp:wrapSquare wrapText="bothSides"/>
                <wp:docPr id="2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76625" cy="542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0C86" w:rsidRDefault="00210C86" w:rsidP="00210C8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A603AB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チャレンジシート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3.9pt;margin-top:0;width:27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" filled="f" stroked="f">
                <o:lock v:ext="edit" shapetype="t"/>
                <v:textbox>
                  <w:txbxContent>
                    <w:p w:rsidR="00210C86" w:rsidRDefault="00210C86" w:rsidP="00210C8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A603AB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チャレンジシート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-368300</wp:posOffset>
                </wp:positionV>
                <wp:extent cx="1030605" cy="368300"/>
                <wp:effectExtent l="17145" t="22225" r="19050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68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0D5F" w:rsidRPr="006C0D5F" w:rsidRDefault="006C0D5F" w:rsidP="006C0D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C0D5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  <w:r w:rsidR="005A0D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A0D23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-.75pt;margin-top:-29pt;width:81.15pt;height:2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" fillcolor="white [3201]" strokecolor="red" strokeweight="2.5pt">
                <v:shadow color="#868686"/>
                <v:textbox inset="5.85pt,.7pt,5.85pt,.7pt">
                  <w:txbxContent>
                    <w:p w:rsidR="006C0D5F" w:rsidRPr="006C0D5F" w:rsidRDefault="006C0D5F" w:rsidP="006C0D5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</w:pPr>
                      <w:r w:rsidRPr="006C0D5F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  <w:r w:rsidR="005A0D23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5A0D23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5A0D23">
        <w:rPr>
          <w:rFonts w:hint="eastAsia"/>
        </w:rPr>
        <w:t xml:space="preserve">　　</w:t>
      </w:r>
      <w:r w:rsidR="005A0D23">
        <w:t xml:space="preserve">　　　　　　　　　　　　　　　　　　　　　　　　　　　　　</w:t>
      </w:r>
      <w:r w:rsidR="005A0D23">
        <w:rPr>
          <w:rFonts w:hint="eastAsia"/>
        </w:rPr>
        <w:t xml:space="preserve">　</w:t>
      </w:r>
      <w:r w:rsidR="005A0D23">
        <w:t xml:space="preserve">　　　　　　　　　　　　　　　　</w:t>
      </w:r>
      <w:bookmarkStart w:id="0" w:name="_GoBack"/>
      <w:bookmarkEnd w:id="0"/>
      <w:r w:rsidR="005A0D23">
        <w:t xml:space="preserve">　　　　　　　　　　　　　　　　　　　　</w:t>
      </w:r>
    </w:p>
    <w:p w:rsidR="00BB4FF7" w:rsidRPr="00681493" w:rsidRDefault="00210C86" w:rsidP="00D50D7D">
      <w:pPr>
        <w:ind w:firstLineChars="1400" w:firstLine="2940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101600</wp:posOffset>
                </wp:positionV>
                <wp:extent cx="2266950" cy="638175"/>
                <wp:effectExtent l="160020" t="9525" r="20955" b="28575"/>
                <wp:wrapNone/>
                <wp:docPr id="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638175"/>
                        </a:xfrm>
                        <a:prstGeom prst="wedgeRoundRectCallout">
                          <a:avLst>
                            <a:gd name="adj1" fmla="val -55940"/>
                            <a:gd name="adj2" fmla="val 46519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50D7D" w:rsidRPr="00D50D7D" w:rsidRDefault="00D50D7D" w:rsidP="00D50D7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生活習慣の改善は、夢や目標への土台づくりとなります。児童生徒</w:t>
                            </w:r>
                            <w:r w:rsidRPr="00D50D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自身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が記入する欄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5" o:spid="_x0000_s1028" type="#_x0000_t62" style="position:absolute;left:0;text-align:left;margin-left:321.75pt;margin-top:8pt;width:178.5pt;height:5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" adj="-1283,20848" fillcolor="#92cddc [1944]" strokecolor="#92cddc [1944]" strokeweight="1pt">
                <v:fill color2="#daeef3 [664]" angle="135" focus="50%" type="gradient"/>
                <v:shadow on="t" color="#205867 [1608]" opacity=".5" offset="1pt"/>
                <v:textbox inset="5.85pt,.7pt,5.85pt,.7pt">
                  <w:txbxContent>
                    <w:p w:rsidR="00D50D7D" w:rsidRPr="00D50D7D" w:rsidRDefault="00D50D7D" w:rsidP="00D50D7D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生活習慣の改善は、夢や目標への土台づくりとなります。児童生徒</w:t>
                      </w:r>
                      <w:r w:rsidRPr="00D50D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自身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が記入する欄</w:t>
                      </w:r>
                    </w:p>
                  </w:txbxContent>
                </v:textbox>
              </v:shape>
            </w:pict>
          </mc:Fallback>
        </mc:AlternateContent>
      </w:r>
      <w:r w:rsidR="00BB4FF7">
        <w:rPr>
          <w:rFonts w:asciiTheme="majorEastAsia" w:eastAsiaTheme="majorEastAsia" w:hAnsiTheme="majorEastAsia" w:hint="eastAsia"/>
          <w:sz w:val="28"/>
          <w:szCs w:val="28"/>
        </w:rPr>
        <w:t xml:space="preserve">年　　</w:t>
      </w:r>
      <w:r w:rsidR="00BB4FF7" w:rsidRPr="00681493">
        <w:rPr>
          <w:rFonts w:asciiTheme="majorEastAsia" w:eastAsiaTheme="majorEastAsia" w:hAnsiTheme="majorEastAsia" w:hint="eastAsia"/>
          <w:sz w:val="28"/>
          <w:szCs w:val="28"/>
        </w:rPr>
        <w:t>組</w:t>
      </w:r>
      <w:r w:rsidR="00BB4FF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B4FF7" w:rsidRPr="00681493">
        <w:rPr>
          <w:rFonts w:asciiTheme="majorEastAsia" w:eastAsiaTheme="majorEastAsia" w:hAnsiTheme="majorEastAsia" w:hint="eastAsia"/>
          <w:sz w:val="28"/>
          <w:szCs w:val="28"/>
        </w:rPr>
        <w:t xml:space="preserve">　名前</w:t>
      </w:r>
    </w:p>
    <w:p w:rsidR="00BB4FF7" w:rsidRDefault="002E2EC3"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3E712F" wp14:editId="54891667">
                <wp:simplePos x="0" y="0"/>
                <wp:positionH relativeFrom="leftMargin">
                  <wp:posOffset>161925</wp:posOffset>
                </wp:positionH>
                <wp:positionV relativeFrom="paragraph">
                  <wp:posOffset>193675</wp:posOffset>
                </wp:positionV>
                <wp:extent cx="247650" cy="1933575"/>
                <wp:effectExtent l="0" t="0" r="57150" b="66675"/>
                <wp:wrapNone/>
                <wp:docPr id="4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33575"/>
                        </a:xfrm>
                        <a:prstGeom prst="wedgeRoundRectCallout">
                          <a:avLst>
                            <a:gd name="adj1" fmla="val 17116"/>
                            <a:gd name="adj2" fmla="val 23972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BACC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2EC3" w:rsidRDefault="002E2EC3" w:rsidP="002E2EC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個別相談時に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記入</w:t>
                            </w:r>
                          </w:p>
                          <w:p w:rsidR="002E2EC3" w:rsidRDefault="002E2EC3" w:rsidP="002E2EC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する</w:t>
                            </w:r>
                          </w:p>
                          <w:p w:rsidR="002E2EC3" w:rsidRPr="00B0265A" w:rsidRDefault="002E2EC3" w:rsidP="002E2EC3">
                            <w:pP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E712F" id="AutoShape 32" o:spid="_x0000_s1029" type="#_x0000_t62" style="position:absolute;left:0;text-align:left;margin-left:12.75pt;margin-top:15.25pt;width:19.5pt;height:152.25pt;z-index:251736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" adj="14497,15978" fillcolor="#93cddd" strokecolor="#93cddd" strokeweight="1pt">
                <v:fill color2="#dbeef4" angle="135" focus="50%" type="gradient"/>
                <v:shadow on="t" color="#215968" opacity=".5" offset="1pt"/>
                <v:textbox inset="5.85pt,.7pt,5.85pt,.7pt">
                  <w:txbxContent>
                    <w:p w:rsidR="002E2EC3" w:rsidRDefault="002E2EC3" w:rsidP="002E2EC3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個別相談時に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記入</w:t>
                      </w:r>
                    </w:p>
                    <w:p w:rsidR="002E2EC3" w:rsidRDefault="002E2EC3" w:rsidP="002E2EC3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する</w:t>
                      </w:r>
                    </w:p>
                    <w:p w:rsidR="002E2EC3" w:rsidRPr="00B0265A" w:rsidRDefault="002E2EC3" w:rsidP="002E2EC3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0C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-3175</wp:posOffset>
                </wp:positionV>
                <wp:extent cx="6362700" cy="1165225"/>
                <wp:effectExtent l="7620" t="6350" r="11430" b="9525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165225"/>
                        </a:xfrm>
                        <a:prstGeom prst="downArrowCallout">
                          <a:avLst>
                            <a:gd name="adj1" fmla="val 64515"/>
                            <a:gd name="adj2" fmla="val 53948"/>
                            <a:gd name="adj3" fmla="val 12505"/>
                            <a:gd name="adj4" fmla="val 773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FF7" w:rsidRDefault="00BB4FF7" w:rsidP="00BB4FF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ゆめ</w:t>
                            </w:r>
                            <w:r w:rsidR="005538E7">
                              <w:rPr>
                                <w:rFonts w:ascii="HGP創英角ﾎﾟｯﾌﾟ体" w:eastAsia="HGP創英角ﾎﾟｯﾌﾟ体" w:hAnsiTheme="majorEastAsia" w:hint="eastAsia"/>
                                <w:color w:val="FFC000"/>
                                <w:sz w:val="28"/>
                                <w:szCs w:val="28"/>
                              </w:rPr>
                              <w:t>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目標</w:t>
                            </w:r>
                            <w:r w:rsidR="005538E7" w:rsidRPr="005538E7">
                              <w:rPr>
                                <w:rFonts w:ascii="HGP創英角ﾎﾟｯﾌﾟ体" w:eastAsia="HGP創英角ﾎﾟｯﾌﾟ体" w:hAnsiTheme="majorEastAsia" w:hint="eastAsia"/>
                                <w:color w:val="FFC000"/>
                                <w:sz w:val="28"/>
                                <w:szCs w:val="28"/>
                              </w:rPr>
                              <w:t>★</w:t>
                            </w:r>
                            <w:r w:rsidRPr="00BB4FF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なりたい自分</w:t>
                            </w:r>
                          </w:p>
                          <w:p w:rsidR="006C0D5F" w:rsidRDefault="00B0265A" w:rsidP="00BB4FF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</w:p>
                          <w:p w:rsidR="00B0265A" w:rsidRPr="006C0D5F" w:rsidRDefault="006C0D5F" w:rsidP="006C0D5F">
                            <w:pPr>
                              <w:spacing w:line="0" w:lineRule="atLeast"/>
                              <w:ind w:firstLineChars="700" w:firstLine="1960"/>
                              <w:rPr>
                                <w:rFonts w:ascii="ＤＨＰ平成明朝体W7" w:eastAsia="ＤＨＰ平成明朝体W7" w:hAnsiTheme="majorEastAsia"/>
                                <w:sz w:val="28"/>
                                <w:szCs w:val="28"/>
                              </w:rPr>
                            </w:pPr>
                            <w:r w:rsidRPr="006C0D5F">
                              <w:rPr>
                                <w:rFonts w:ascii="ＤＨＰ平成明朝体W7" w:eastAsia="ＤＨＰ平成明朝体W7" w:hAnsiTheme="majorEastAsia" w:hint="eastAsia"/>
                                <w:sz w:val="28"/>
                                <w:szCs w:val="28"/>
                              </w:rPr>
                              <w:t>体育で逆上がりができるようになりたい。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4" o:spid="_x0000_s1030" type="#_x0000_t80" style="position:absolute;left:0;text-align:left;margin-left:-.75pt;margin-top:-.25pt;width:501pt;height:9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" adj="16714,8666,18899,9524">
                <v:textbox inset="5.85pt,.7pt,5.85pt,.7pt">
                  <w:txbxContent>
                    <w:p w:rsidR="00BB4FF7" w:rsidRDefault="00BB4FF7" w:rsidP="00BB4FF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ゆめ</w:t>
                      </w:r>
                      <w:r w:rsidR="005538E7">
                        <w:rPr>
                          <w:rFonts w:ascii="HGP創英角ﾎﾟｯﾌﾟ体" w:eastAsia="HGP創英角ﾎﾟｯﾌﾟ体" w:hAnsiTheme="majorEastAsia" w:hint="eastAsia"/>
                          <w:color w:val="FFC000"/>
                          <w:sz w:val="28"/>
                          <w:szCs w:val="28"/>
                        </w:rPr>
                        <w:t>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目標</w:t>
                      </w:r>
                      <w:r w:rsidR="005538E7" w:rsidRPr="005538E7">
                        <w:rPr>
                          <w:rFonts w:ascii="HGP創英角ﾎﾟｯﾌﾟ体" w:eastAsia="HGP創英角ﾎﾟｯﾌﾟ体" w:hAnsiTheme="majorEastAsia" w:hint="eastAsia"/>
                          <w:color w:val="FFC000"/>
                          <w:sz w:val="28"/>
                          <w:szCs w:val="28"/>
                        </w:rPr>
                        <w:t>★</w:t>
                      </w:r>
                      <w:r w:rsidRPr="00BB4FF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なりたい自分</w:t>
                      </w:r>
                    </w:p>
                    <w:p w:rsidR="006C0D5F" w:rsidRDefault="00B0265A" w:rsidP="00BB4FF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　　　　　</w:t>
                      </w:r>
                    </w:p>
                    <w:p w:rsidR="00B0265A" w:rsidRPr="006C0D5F" w:rsidRDefault="006C0D5F" w:rsidP="006C0D5F">
                      <w:pPr>
                        <w:spacing w:line="0" w:lineRule="atLeast"/>
                        <w:ind w:firstLineChars="700" w:firstLine="1960"/>
                        <w:rPr>
                          <w:rFonts w:ascii="ＤＨＰ平成明朝体W7" w:eastAsia="ＤＨＰ平成明朝体W7" w:hAnsiTheme="majorEastAsia"/>
                          <w:sz w:val="28"/>
                          <w:szCs w:val="28"/>
                        </w:rPr>
                      </w:pPr>
                      <w:r w:rsidRPr="006C0D5F">
                        <w:rPr>
                          <w:rFonts w:ascii="ＤＨＰ平成明朝体W7" w:eastAsia="ＤＨＰ平成明朝体W7" w:hAnsiTheme="majorEastAsia" w:hint="eastAsia"/>
                          <w:sz w:val="28"/>
                          <w:szCs w:val="28"/>
                        </w:rPr>
                        <w:t>体育で逆上がりができるようになりたい。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B4FF7" w:rsidRDefault="002E2EC3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95250</wp:posOffset>
                </wp:positionV>
                <wp:extent cx="285750" cy="1600200"/>
                <wp:effectExtent l="0" t="0" r="19050" b="19050"/>
                <wp:wrapNone/>
                <wp:docPr id="44" name="左中かっこ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00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8831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4" o:spid="_x0000_s1026" type="#_x0000_t87" style="position:absolute;left:0;text-align:left;margin-left:-28.7pt;margin-top:7.5pt;width:22.5pt;height:126pt;z-index:2517340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" adj="321" strokecolor="#4579b8 [3044]">
                <w10:wrap anchorx="margin"/>
              </v:shape>
            </w:pict>
          </mc:Fallback>
        </mc:AlternateContent>
      </w:r>
    </w:p>
    <w:p w:rsidR="00BB4FF7" w:rsidRDefault="00BB4FF7"/>
    <w:p w:rsidR="00BB4FF7" w:rsidRDefault="00210C8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104775</wp:posOffset>
                </wp:positionV>
                <wp:extent cx="1895475" cy="504825"/>
                <wp:effectExtent l="7620" t="9525" r="11430" b="161925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04825"/>
                        </a:xfrm>
                        <a:prstGeom prst="wedgeRoundRectCallout">
                          <a:avLst>
                            <a:gd name="adj1" fmla="val 19884"/>
                            <a:gd name="adj2" fmla="val 80819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FF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C5" w:rsidRPr="005538E7" w:rsidRDefault="005A0D23" w:rsidP="00A621C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「がんばればできそう」な</w:t>
                            </w:r>
                            <w:r w:rsidR="00B923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目標にしよう</w:t>
                            </w:r>
                            <w:r w:rsidR="00A621C5" w:rsidRPr="005538E7">
                              <w:rPr>
                                <w:rFonts w:ascii="HGP創英角ﾎﾟｯﾌﾟ体" w:eastAsia="HGP創英角ﾎﾟｯﾌﾟ体" w:hAnsiTheme="majorEastAsia" w:hint="eastAsia"/>
                                <w:color w:val="FFC000"/>
                                <w:sz w:val="22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0" type="#_x0000_t62" style="position:absolute;left:0;text-align:left;margin-left:378pt;margin-top:8.25pt;width:149.2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" adj="15095,28257" fillcolor="white [3212]" strokecolor="#f9f">
                <v:textbox inset="5.85pt,.7pt,5.85pt,.7pt">
                  <w:txbxContent>
                    <w:p w:rsidR="00A621C5" w:rsidRPr="005538E7" w:rsidRDefault="005A0D23" w:rsidP="00A621C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「がんばればできそう」な</w:t>
                      </w:r>
                      <w:r w:rsidR="00B923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目標にしよう</w:t>
                      </w:r>
                      <w:r w:rsidR="00A621C5" w:rsidRPr="005538E7">
                        <w:rPr>
                          <w:rFonts w:ascii="HGP創英角ﾎﾟｯﾌﾟ体" w:eastAsia="HGP創英角ﾎﾟｯﾌﾟ体" w:hAnsiTheme="majorEastAsia" w:hint="eastAsia"/>
                          <w:color w:val="FFC000"/>
                          <w:sz w:val="22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p w:rsidR="00D40902" w:rsidRDefault="00D40902"/>
    <w:p w:rsidR="00BB4FF7" w:rsidRDefault="00BB4FF7"/>
    <w:p w:rsidR="00BB4FF7" w:rsidRDefault="00210C86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57150</wp:posOffset>
                </wp:positionV>
                <wp:extent cx="0" cy="1073150"/>
                <wp:effectExtent l="9525" t="9525" r="9525" b="12700"/>
                <wp:wrapNone/>
                <wp:docPr id="2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9F0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251.4pt;margin-top:4.5pt;width:0;height:8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6362700" cy="1073150"/>
                <wp:effectExtent l="7620" t="9525" r="11430" b="1270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0731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5816" w:rsidRPr="00170A5F" w:rsidRDefault="00170A5F" w:rsidP="00BB4FF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170A5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ぼく・わたしのがんばりたいこと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　おうちの人のサポート</w:t>
                            </w:r>
                          </w:p>
                          <w:p w:rsidR="00BB4FF7" w:rsidRDefault="00170A5F" w:rsidP="00BB4FF7">
                            <w:pPr>
                              <w:spacing w:line="0" w:lineRule="atLeast"/>
                              <w:rPr>
                                <w:rFonts w:ascii="ＤＨＰ平成明朝体W7" w:eastAsia="ＤＨＰ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0265A" w:rsidRPr="00B0265A">
                              <w:rPr>
                                <w:rFonts w:ascii="ＤＨＰ平成明朝体W7" w:eastAsia="ＤＨＰ平成明朝体W7" w:hint="eastAsia"/>
                                <w:sz w:val="28"/>
                                <w:szCs w:val="28"/>
                              </w:rPr>
                              <w:t>毎日、体重を測る。</w:t>
                            </w:r>
                            <w:r>
                              <w:rPr>
                                <w:rFonts w:ascii="ＤＨＰ平成明朝体W7" w:eastAsia="ＤＨＰ平成明朝体W7" w:hint="eastAsia"/>
                                <w:sz w:val="28"/>
                                <w:szCs w:val="28"/>
                              </w:rPr>
                              <w:t xml:space="preserve">　　　　　　　　おやつの量をへらす。</w:t>
                            </w:r>
                          </w:p>
                          <w:p w:rsidR="00170A5F" w:rsidRPr="00170A5F" w:rsidRDefault="00170A5F" w:rsidP="00BB4FF7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ＨＰ平成明朝体W7" w:eastAsia="ＤＨＰ平成明朝体W7" w:hint="eastAsia"/>
                                <w:sz w:val="28"/>
                                <w:szCs w:val="28"/>
                              </w:rPr>
                              <w:t xml:space="preserve">　　　　　　　　　　　　　　　　　　子どもと一緒に体を動かす。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" o:spid="_x0000_s1031" type="#_x0000_t65" style="position:absolute;left:0;text-align:left;margin-left:-.75pt;margin-top:4.5pt;width:501pt;height:8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">
                <v:textbox inset="5.85pt,.7pt,5.85pt,.7pt">
                  <w:txbxContent>
                    <w:p w:rsidR="00BE5816" w:rsidRPr="00170A5F" w:rsidRDefault="00170A5F" w:rsidP="00BB4FF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170A5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ぼく・わたしのがんばりたいこと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　おうちの人のサポート</w:t>
                      </w:r>
                    </w:p>
                    <w:p w:rsidR="00BB4FF7" w:rsidRDefault="00170A5F" w:rsidP="00BB4FF7">
                      <w:pPr>
                        <w:spacing w:line="0" w:lineRule="atLeast"/>
                        <w:rPr>
                          <w:rFonts w:ascii="ＤＨＰ平成明朝体W7" w:eastAsia="ＤＨＰ平成明朝体W7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B0265A" w:rsidRPr="00B0265A">
                        <w:rPr>
                          <w:rFonts w:ascii="ＤＨＰ平成明朝体W7" w:eastAsia="ＤＨＰ平成明朝体W7" w:hint="eastAsia"/>
                          <w:sz w:val="28"/>
                          <w:szCs w:val="28"/>
                        </w:rPr>
                        <w:t>毎日、体重を測る。</w:t>
                      </w:r>
                      <w:r>
                        <w:rPr>
                          <w:rFonts w:ascii="ＤＨＰ平成明朝体W7" w:eastAsia="ＤＨＰ平成明朝体W7" w:hint="eastAsia"/>
                          <w:sz w:val="28"/>
                          <w:szCs w:val="28"/>
                        </w:rPr>
                        <w:t xml:space="preserve">　　　　　　　　おやつの量をへらす。</w:t>
                      </w:r>
                    </w:p>
                    <w:p w:rsidR="00170A5F" w:rsidRPr="00170A5F" w:rsidRDefault="00170A5F" w:rsidP="00BB4FF7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ＤＨＰ平成明朝体W7" w:eastAsia="ＤＨＰ平成明朝体W7" w:hint="eastAsia"/>
                          <w:sz w:val="28"/>
                          <w:szCs w:val="28"/>
                        </w:rPr>
                        <w:t xml:space="preserve">　　　　　　　　　　　　　　　　　　子どもと一緒に体を動かす。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B4FF7" w:rsidRDefault="00210C86"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168275</wp:posOffset>
                </wp:positionV>
                <wp:extent cx="1255395" cy="1038225"/>
                <wp:effectExtent l="314325" t="9525" r="20955" b="28575"/>
                <wp:wrapNone/>
                <wp:docPr id="2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1038225"/>
                        </a:xfrm>
                        <a:prstGeom prst="wedgeRoundRectCallout">
                          <a:avLst>
                            <a:gd name="adj1" fmla="val -72861"/>
                            <a:gd name="adj2" fmla="val 2111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0A5F" w:rsidRPr="00F619C6" w:rsidRDefault="00170A5F" w:rsidP="00170A5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児童生徒のがんばりたいことに関する具体的なサポートを記入する。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2" type="#_x0000_t62" style="position:absolute;left:0;text-align:left;margin-left:428.4pt;margin-top:13.25pt;width:98.85pt;height:8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" adj="-4938,11256" fillcolor="#92cddc [1944]" strokecolor="#92cddc [1944]" strokeweight="1pt">
                <v:fill color2="#daeef3 [664]" angle="135" focus="50%" type="gradient"/>
                <v:shadow on="t" color="#205867 [1608]" opacity=".5" offset="1pt"/>
                <v:textbox inset="5.85pt,.7pt,5.85pt,.7pt">
                  <w:txbxContent>
                    <w:p w:rsidR="00170A5F" w:rsidRPr="00F619C6" w:rsidRDefault="00170A5F" w:rsidP="00170A5F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児童生徒のがんばりたいことに関する具体的なサポートを記入する。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6F11FE">
        <w:rPr>
          <w:rFonts w:hint="eastAsia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5716905</wp:posOffset>
            </wp:positionH>
            <wp:positionV relativeFrom="paragraph">
              <wp:posOffset>44450</wp:posOffset>
            </wp:positionV>
            <wp:extent cx="476250" cy="666750"/>
            <wp:effectExtent l="19050" t="0" r="0" b="0"/>
            <wp:wrapNone/>
            <wp:docPr id="2" name="図 5" descr="C:\Users\Toshie\Desktop\カット集\2月\kakushu_36_20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e\Desktop\カット集\2月\kakushu_36_201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FF7" w:rsidRDefault="00BB4FF7"/>
    <w:p w:rsidR="00BB4FF7" w:rsidRDefault="00210C86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0</wp:posOffset>
                </wp:positionV>
                <wp:extent cx="3143250" cy="666750"/>
                <wp:effectExtent l="9525" t="219075" r="19050" b="28575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666750"/>
                        </a:xfrm>
                        <a:prstGeom prst="wedgeRoundRectCallout">
                          <a:avLst>
                            <a:gd name="adj1" fmla="val 7898"/>
                            <a:gd name="adj2" fmla="val -79810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9C6" w:rsidRDefault="00D50D7D" w:rsidP="00D50D7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児童生徒が、具体的な行動目標を記入する欄</w:t>
                            </w:r>
                          </w:p>
                          <w:p w:rsidR="00D50D7D" w:rsidRPr="00F619C6" w:rsidRDefault="006D64B4" w:rsidP="00D50D7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="00F619C6" w:rsidRPr="00F619C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健康個人カルテの「目標」と連動させる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4" o:spid="_x0000_s1033" type="#_x0000_t62" style="position:absolute;left:0;text-align:left;margin-left:3.9pt;margin-top:0;width:247.5pt;height:5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" adj="12506,-6439" fillcolor="#92cddc [1944]" strokecolor="#92cddc [1944]" strokeweight="1pt">
                <v:fill color2="#daeef3 [664]" angle="135" focus="50%" type="gradient"/>
                <v:shadow on="t" color="#205867 [1608]" opacity=".5" offset="1pt"/>
                <v:textbox inset="5.85pt,.7pt,5.85pt,.7pt">
                  <w:txbxContent>
                    <w:p w:rsidR="00F619C6" w:rsidRDefault="00D50D7D" w:rsidP="00D50D7D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児童生徒が、具体的な行動目標を記入する欄</w:t>
                      </w:r>
                    </w:p>
                    <w:p w:rsidR="00D50D7D" w:rsidRPr="00F619C6" w:rsidRDefault="006D64B4" w:rsidP="00D50D7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※</w:t>
                      </w:r>
                      <w:r w:rsidR="00F619C6" w:rsidRPr="00F619C6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健康個人カルテの「目標」と連動させる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50D7D" w:rsidRDefault="00D50D7D">
      <w:pPr>
        <w:rPr>
          <w:rFonts w:asciiTheme="majorEastAsia" w:eastAsiaTheme="majorEastAsia" w:hAnsiTheme="majorEastAsia"/>
          <w:sz w:val="28"/>
          <w:szCs w:val="28"/>
        </w:rPr>
      </w:pPr>
    </w:p>
    <w:p w:rsidR="00BB4FF7" w:rsidRPr="009663DE" w:rsidRDefault="00210C8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333375</wp:posOffset>
                </wp:positionV>
                <wp:extent cx="1133475" cy="463550"/>
                <wp:effectExtent l="9525" t="9525" r="19050" b="136525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63550"/>
                        </a:xfrm>
                        <a:prstGeom prst="wedgeRoundRectCallout">
                          <a:avLst>
                            <a:gd name="adj1" fmla="val 17116"/>
                            <a:gd name="adj2" fmla="val 73287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A448E" w:rsidRPr="00B0265A" w:rsidRDefault="004A448E" w:rsidP="004A448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目標あわせた項目にする</w:t>
                            </w:r>
                            <w:r w:rsidR="006D64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34" type="#_x0000_t62" style="position:absolute;left:0;text-align:left;margin-left:-44.85pt;margin-top:26.25pt;width:89.25pt;height:3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" adj="14497,26630" fillcolor="#92cddc [1944]" strokecolor="#92cddc [1944]" strokeweight="1pt">
                <v:fill color2="#daeef3 [664]" angle="135" focus="50%" type="gradient"/>
                <v:shadow on="t" color="#205867 [1608]" opacity=".5" offset="1pt"/>
                <v:textbox inset="5.85pt,.7pt,5.85pt,.7pt">
                  <w:txbxContent>
                    <w:p w:rsidR="004A448E" w:rsidRPr="00B0265A" w:rsidRDefault="004A448E" w:rsidP="004A448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目標あわせた項目にする</w:t>
                      </w:r>
                      <w:r w:rsidR="006D64B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0265A">
        <w:rPr>
          <w:rFonts w:asciiTheme="majorEastAsia" w:eastAsiaTheme="majorEastAsia" w:hAnsiTheme="majorEastAsia" w:hint="eastAsia"/>
          <w:sz w:val="28"/>
          <w:szCs w:val="28"/>
        </w:rPr>
        <w:t>できた：◎</w:t>
      </w:r>
      <w:r w:rsidR="00BE5816" w:rsidRPr="00BE5816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B0265A">
        <w:rPr>
          <w:rFonts w:asciiTheme="majorEastAsia" w:eastAsiaTheme="majorEastAsia" w:hAnsiTheme="majorEastAsia" w:hint="eastAsia"/>
          <w:sz w:val="28"/>
          <w:szCs w:val="28"/>
        </w:rPr>
        <w:t>だいたいできた</w:t>
      </w:r>
      <w:r w:rsidR="00BE5816" w:rsidRPr="00BE581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B0265A">
        <w:rPr>
          <w:rFonts w:asciiTheme="majorEastAsia" w:eastAsiaTheme="majorEastAsia" w:hAnsiTheme="majorEastAsia" w:hint="eastAsia"/>
          <w:sz w:val="28"/>
          <w:szCs w:val="28"/>
        </w:rPr>
        <w:t>○　　できなかった</w:t>
      </w:r>
      <w:r w:rsidR="00170A5F">
        <w:rPr>
          <w:rFonts w:asciiTheme="majorEastAsia" w:eastAsiaTheme="majorEastAsia" w:hAnsiTheme="majorEastAsia" w:hint="eastAsia"/>
          <w:sz w:val="28"/>
          <w:szCs w:val="28"/>
        </w:rPr>
        <w:t>：△</w:t>
      </w:r>
    </w:p>
    <w:tbl>
      <w:tblPr>
        <w:tblStyle w:val="a3"/>
        <w:tblW w:w="10277" w:type="dxa"/>
        <w:tblLook w:val="04A0" w:firstRow="1" w:lastRow="0" w:firstColumn="1" w:lastColumn="0" w:noHBand="0" w:noVBand="1"/>
      </w:tblPr>
      <w:tblGrid>
        <w:gridCol w:w="1141"/>
        <w:gridCol w:w="1142"/>
        <w:gridCol w:w="1142"/>
        <w:gridCol w:w="1142"/>
        <w:gridCol w:w="1142"/>
        <w:gridCol w:w="1142"/>
        <w:gridCol w:w="1142"/>
        <w:gridCol w:w="1142"/>
        <w:gridCol w:w="1142"/>
      </w:tblGrid>
      <w:tr w:rsidR="00BE5816" w:rsidTr="00BE5816">
        <w:trPr>
          <w:trHeight w:val="744"/>
        </w:trPr>
        <w:tc>
          <w:tcPr>
            <w:tcW w:w="1141" w:type="dxa"/>
            <w:tcBorders>
              <w:bottom w:val="double" w:sz="4" w:space="0" w:color="auto"/>
              <w:right w:val="double" w:sz="4" w:space="0" w:color="auto"/>
            </w:tcBorders>
          </w:tcPr>
          <w:p w:rsidR="00BE5816" w:rsidRPr="00BE5816" w:rsidRDefault="00BE58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2" w:type="dxa"/>
            <w:tcBorders>
              <w:left w:val="double" w:sz="4" w:space="0" w:color="auto"/>
              <w:bottom w:val="double" w:sz="4" w:space="0" w:color="auto"/>
            </w:tcBorders>
          </w:tcPr>
          <w:p w:rsidR="00BE5816" w:rsidRPr="00BE5816" w:rsidRDefault="00BE5816" w:rsidP="00BE58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71AC">
              <w:rPr>
                <w:rFonts w:asciiTheme="majorEastAsia" w:eastAsiaTheme="majorEastAsia" w:hAnsiTheme="majorEastAsia" w:hint="eastAsia"/>
                <w:kern w:val="0"/>
                <w:sz w:val="22"/>
              </w:rPr>
              <w:t>例７/５</w:t>
            </w:r>
            <w:r w:rsidRPr="00BE5816">
              <w:rPr>
                <w:rFonts w:asciiTheme="majorEastAsia" w:eastAsiaTheme="majorEastAsia" w:hAnsiTheme="majorEastAsia" w:hint="eastAsia"/>
                <w:sz w:val="22"/>
              </w:rPr>
              <w:t>（月）</w:t>
            </w: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:rsidR="00BE5816" w:rsidRDefault="00FF71AC" w:rsidP="00BE58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７／</w:t>
            </w:r>
            <w:r w:rsidR="00B0265A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  <w:p w:rsidR="00BE5816" w:rsidRPr="00BE5816" w:rsidRDefault="00B0265A" w:rsidP="00BE58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（月</w:t>
            </w:r>
            <w:r w:rsidR="00BE581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:rsidR="00BE5816" w:rsidRDefault="00FF71AC" w:rsidP="00B0265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７／</w:t>
            </w:r>
            <w:r w:rsidR="00B0265A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  <w:p w:rsidR="00BE5816" w:rsidRPr="00BE5816" w:rsidRDefault="00B0265A" w:rsidP="00BE58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（火</w:t>
            </w:r>
            <w:r w:rsidR="00BE581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:rsidR="00BE5816" w:rsidRDefault="00FF71AC" w:rsidP="00BE58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７／</w:t>
            </w:r>
            <w:r w:rsidR="00B0265A"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  <w:p w:rsidR="00BE5816" w:rsidRPr="00BE5816" w:rsidRDefault="00B0265A" w:rsidP="00BE58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（水</w:t>
            </w:r>
            <w:r w:rsidR="00BE581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:rsidR="00BE5816" w:rsidRDefault="00FF71AC" w:rsidP="00BE58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７／</w:t>
            </w:r>
            <w:r w:rsidR="00B0265A">
              <w:rPr>
                <w:rFonts w:asciiTheme="majorEastAsia" w:eastAsiaTheme="majorEastAsia" w:hAnsiTheme="majorEastAsia" w:hint="eastAsia"/>
                <w:sz w:val="22"/>
              </w:rPr>
              <w:t xml:space="preserve">８　</w:t>
            </w:r>
          </w:p>
          <w:p w:rsidR="00BE5816" w:rsidRPr="00BE5816" w:rsidRDefault="00B0265A" w:rsidP="00BE58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（木</w:t>
            </w:r>
            <w:r w:rsidR="00BE581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:rsidR="00BE5816" w:rsidRDefault="00FF71AC" w:rsidP="00BE58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７／</w:t>
            </w:r>
            <w:r w:rsidR="00B0265A"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  <w:p w:rsidR="00BE5816" w:rsidRPr="00BE5816" w:rsidRDefault="00B0265A" w:rsidP="00BE58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（金</w:t>
            </w:r>
            <w:r w:rsidR="00BE581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:rsidR="00BE5816" w:rsidRDefault="00FF71AC" w:rsidP="00BE58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７／１</w:t>
            </w:r>
            <w:r w:rsidR="00B0265A">
              <w:rPr>
                <w:rFonts w:asciiTheme="majorEastAsia" w:eastAsiaTheme="majorEastAsia" w:hAnsiTheme="majorEastAsia" w:hint="eastAsia"/>
                <w:sz w:val="22"/>
              </w:rPr>
              <w:t xml:space="preserve">０　</w:t>
            </w:r>
          </w:p>
          <w:p w:rsidR="00BE5816" w:rsidRPr="00BE5816" w:rsidRDefault="00B0265A" w:rsidP="00BE58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（土</w:t>
            </w:r>
            <w:r w:rsidR="00BE581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:rsidR="00BE5816" w:rsidRDefault="00FF71AC" w:rsidP="00BE58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７／１</w:t>
            </w:r>
            <w:r w:rsidR="00B0265A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  <w:p w:rsidR="00BE5816" w:rsidRPr="00BE5816" w:rsidRDefault="00B0265A" w:rsidP="00BE58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（日</w:t>
            </w:r>
            <w:r w:rsidR="00BE581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6F11FE" w:rsidTr="007A2BA1">
        <w:trPr>
          <w:trHeight w:val="660"/>
        </w:trPr>
        <w:tc>
          <w:tcPr>
            <w:tcW w:w="1141" w:type="dxa"/>
            <w:tcBorders>
              <w:top w:val="single" w:sz="12" w:space="0" w:color="FFC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11FE" w:rsidRDefault="006F11FE">
            <w:pPr>
              <w:rPr>
                <w:rFonts w:asciiTheme="majorEastAsia" w:eastAsiaTheme="majorEastAsia" w:hAnsiTheme="majorEastAsia"/>
                <w:noProof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kern w:val="0"/>
                <w:sz w:val="22"/>
              </w:rPr>
              <w:t>体　重（ｋｇ）</w:t>
            </w:r>
          </w:p>
        </w:tc>
        <w:tc>
          <w:tcPr>
            <w:tcW w:w="1142" w:type="dxa"/>
            <w:tcBorders>
              <w:top w:val="single" w:sz="12" w:space="0" w:color="FFC000"/>
              <w:left w:val="double" w:sz="4" w:space="0" w:color="auto"/>
              <w:bottom w:val="single" w:sz="4" w:space="0" w:color="auto"/>
            </w:tcBorders>
          </w:tcPr>
          <w:p w:rsidR="006F11FE" w:rsidRPr="00D50D7D" w:rsidRDefault="007A2BA1" w:rsidP="007A2BA1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22"/>
              </w:rPr>
            </w:pPr>
            <w:r>
              <w:rPr>
                <w:rFonts w:ascii="ＤＨＰ平成明朝体W7" w:eastAsia="ＤＨＰ平成明朝体W7" w:hAnsiTheme="majorEastAsia" w:hint="eastAsia"/>
                <w:kern w:val="0"/>
                <w:sz w:val="22"/>
              </w:rPr>
              <w:t>５０.９</w:t>
            </w:r>
          </w:p>
        </w:tc>
        <w:tc>
          <w:tcPr>
            <w:tcW w:w="1142" w:type="dxa"/>
            <w:tcBorders>
              <w:top w:val="single" w:sz="12" w:space="0" w:color="FFC000"/>
              <w:bottom w:val="single" w:sz="4" w:space="0" w:color="auto"/>
            </w:tcBorders>
          </w:tcPr>
          <w:p w:rsidR="006F11FE" w:rsidRPr="007A2BA1" w:rsidRDefault="006F11FE" w:rsidP="007A2BA1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FFC000"/>
              <w:bottom w:val="single" w:sz="4" w:space="0" w:color="auto"/>
            </w:tcBorders>
          </w:tcPr>
          <w:p w:rsidR="006F11FE" w:rsidRPr="007A2BA1" w:rsidRDefault="00B0265A" w:rsidP="007A2BA1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22"/>
              </w:rPr>
            </w:pPr>
            <w:r w:rsidRPr="00D50D7D">
              <w:rPr>
                <w:rFonts w:ascii="ＤＨＰ平成明朝体W7" w:eastAsia="ＤＨＰ平成明朝体W7" w:hAnsiTheme="majorEastAsia" w:hint="eastAsia"/>
                <w:kern w:val="0"/>
                <w:sz w:val="22"/>
              </w:rPr>
              <w:t>５１.４</w:t>
            </w:r>
          </w:p>
        </w:tc>
        <w:tc>
          <w:tcPr>
            <w:tcW w:w="1142" w:type="dxa"/>
            <w:tcBorders>
              <w:top w:val="single" w:sz="12" w:space="0" w:color="FFC000"/>
              <w:bottom w:val="single" w:sz="4" w:space="0" w:color="auto"/>
            </w:tcBorders>
          </w:tcPr>
          <w:p w:rsidR="006F11FE" w:rsidRPr="007A2BA1" w:rsidRDefault="00B0265A" w:rsidP="007A2BA1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22"/>
              </w:rPr>
            </w:pPr>
            <w:r w:rsidRPr="00D50D7D">
              <w:rPr>
                <w:rFonts w:ascii="ＤＨＰ平成明朝体W7" w:eastAsia="ＤＨＰ平成明朝体W7" w:hAnsiTheme="majorEastAsia" w:hint="eastAsia"/>
                <w:kern w:val="0"/>
                <w:sz w:val="22"/>
              </w:rPr>
              <w:t>５０.９</w:t>
            </w:r>
          </w:p>
        </w:tc>
        <w:tc>
          <w:tcPr>
            <w:tcW w:w="1142" w:type="dxa"/>
            <w:tcBorders>
              <w:top w:val="single" w:sz="12" w:space="0" w:color="FFC000"/>
              <w:bottom w:val="single" w:sz="4" w:space="0" w:color="auto"/>
            </w:tcBorders>
          </w:tcPr>
          <w:p w:rsidR="006F11FE" w:rsidRPr="007A2BA1" w:rsidRDefault="00B0265A" w:rsidP="007A2BA1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22"/>
              </w:rPr>
            </w:pPr>
            <w:r w:rsidRPr="00D50D7D">
              <w:rPr>
                <w:rFonts w:ascii="ＤＨＰ平成明朝体W7" w:eastAsia="ＤＨＰ平成明朝体W7" w:hAnsiTheme="majorEastAsia" w:hint="eastAsia"/>
                <w:kern w:val="0"/>
                <w:sz w:val="22"/>
              </w:rPr>
              <w:t>５０.９</w:t>
            </w:r>
          </w:p>
        </w:tc>
        <w:tc>
          <w:tcPr>
            <w:tcW w:w="1142" w:type="dxa"/>
            <w:tcBorders>
              <w:top w:val="single" w:sz="12" w:space="0" w:color="FFC000"/>
              <w:bottom w:val="single" w:sz="4" w:space="0" w:color="auto"/>
            </w:tcBorders>
          </w:tcPr>
          <w:p w:rsidR="006F11FE" w:rsidRPr="007A2BA1" w:rsidRDefault="00B0265A" w:rsidP="007A2BA1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22"/>
              </w:rPr>
            </w:pPr>
            <w:r w:rsidRPr="00D50D7D">
              <w:rPr>
                <w:rFonts w:ascii="ＤＨＰ平成明朝体W7" w:eastAsia="ＤＨＰ平成明朝体W7" w:hAnsiTheme="majorEastAsia" w:hint="eastAsia"/>
                <w:kern w:val="0"/>
                <w:sz w:val="22"/>
              </w:rPr>
              <w:t>５０.０</w:t>
            </w:r>
          </w:p>
        </w:tc>
        <w:tc>
          <w:tcPr>
            <w:tcW w:w="1142" w:type="dxa"/>
            <w:tcBorders>
              <w:top w:val="single" w:sz="12" w:space="0" w:color="FFC000"/>
              <w:bottom w:val="single" w:sz="4" w:space="0" w:color="auto"/>
            </w:tcBorders>
          </w:tcPr>
          <w:p w:rsidR="006F11FE" w:rsidRPr="007A2BA1" w:rsidRDefault="00B0265A" w:rsidP="007A2BA1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22"/>
              </w:rPr>
            </w:pPr>
            <w:r w:rsidRPr="00D50D7D">
              <w:rPr>
                <w:rFonts w:ascii="ＤＨＰ平成明朝体W7" w:eastAsia="ＤＨＰ平成明朝体W7" w:hAnsiTheme="majorEastAsia" w:hint="eastAsia"/>
                <w:kern w:val="0"/>
                <w:sz w:val="22"/>
              </w:rPr>
              <w:t>５０.０</w:t>
            </w:r>
          </w:p>
        </w:tc>
        <w:tc>
          <w:tcPr>
            <w:tcW w:w="1142" w:type="dxa"/>
            <w:tcBorders>
              <w:top w:val="single" w:sz="12" w:space="0" w:color="FFC000"/>
              <w:bottom w:val="single" w:sz="4" w:space="0" w:color="auto"/>
              <w:right w:val="single" w:sz="4" w:space="0" w:color="auto"/>
            </w:tcBorders>
          </w:tcPr>
          <w:p w:rsidR="006F11FE" w:rsidRPr="007A2BA1" w:rsidRDefault="00B0265A" w:rsidP="007A2BA1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22"/>
              </w:rPr>
            </w:pPr>
            <w:r w:rsidRPr="00D50D7D">
              <w:rPr>
                <w:rFonts w:ascii="ＤＨＰ平成明朝体W7" w:eastAsia="ＤＨＰ平成明朝体W7" w:hAnsiTheme="majorEastAsia" w:hint="eastAsia"/>
                <w:kern w:val="0"/>
                <w:sz w:val="22"/>
              </w:rPr>
              <w:t>５０.０</w:t>
            </w:r>
          </w:p>
        </w:tc>
      </w:tr>
      <w:tr w:rsidR="007A2BA1" w:rsidTr="007A2BA1">
        <w:trPr>
          <w:trHeight w:val="728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2BA1" w:rsidRDefault="007A2BA1">
            <w:pPr>
              <w:rPr>
                <w:rFonts w:asciiTheme="majorEastAsia" w:eastAsiaTheme="majorEastAsia" w:hAnsiTheme="majorEastAsia"/>
                <w:noProof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kern w:val="0"/>
                <w:sz w:val="22"/>
              </w:rPr>
              <w:t>チェック</w:t>
            </w:r>
          </w:p>
        </w:tc>
        <w:tc>
          <w:tcPr>
            <w:tcW w:w="11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A2BA1" w:rsidRPr="007A2BA1" w:rsidRDefault="007A2BA1" w:rsidP="007A2BA1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32"/>
                <w:szCs w:val="32"/>
              </w:rPr>
            </w:pPr>
            <w:r w:rsidRPr="007A2BA1">
              <w:rPr>
                <w:rFonts w:ascii="ＤＨＰ平成明朝体W7" w:eastAsia="ＤＨＰ平成明朝体W7" w:hAnsiTheme="majorEastAsia" w:hint="eastAsia"/>
                <w:kern w:val="0"/>
                <w:sz w:val="32"/>
                <w:szCs w:val="32"/>
              </w:rPr>
              <w:t>◎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7A2BA1" w:rsidRPr="007A2BA1" w:rsidRDefault="007A2BA1" w:rsidP="007A2BA1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32"/>
                <w:szCs w:val="32"/>
              </w:rPr>
            </w:pPr>
            <w:r w:rsidRPr="007A2BA1">
              <w:rPr>
                <w:rFonts w:ascii="ＤＨＰ平成明朝体W7" w:eastAsia="ＤＨＰ平成明朝体W7" w:hAnsiTheme="majorEastAsia" w:hint="eastAsia"/>
                <w:kern w:val="0"/>
                <w:sz w:val="32"/>
                <w:szCs w:val="32"/>
              </w:rPr>
              <w:t>△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7A2BA1" w:rsidRPr="007A2BA1" w:rsidRDefault="007A2BA1" w:rsidP="007A2BA1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32"/>
                <w:szCs w:val="32"/>
              </w:rPr>
            </w:pPr>
            <w:r w:rsidRPr="007A2BA1">
              <w:rPr>
                <w:rFonts w:ascii="ＤＨＰ平成明朝体W7" w:eastAsia="ＤＨＰ平成明朝体W7" w:hAnsiTheme="majorEastAsia" w:hint="eastAsia"/>
                <w:kern w:val="0"/>
                <w:sz w:val="32"/>
                <w:szCs w:val="32"/>
              </w:rPr>
              <w:t>◎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7A2BA1" w:rsidRPr="007A2BA1" w:rsidRDefault="007A2BA1" w:rsidP="007A2BA1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32"/>
                <w:szCs w:val="32"/>
              </w:rPr>
            </w:pPr>
            <w:r w:rsidRPr="007A2BA1">
              <w:rPr>
                <w:rFonts w:ascii="ＤＨＰ平成明朝体W7" w:eastAsia="ＤＨＰ平成明朝体W7" w:hAnsiTheme="majorEastAsia" w:hint="eastAsia"/>
                <w:kern w:val="0"/>
                <w:sz w:val="32"/>
                <w:szCs w:val="32"/>
              </w:rPr>
              <w:t>◎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7A2BA1" w:rsidRPr="007A2BA1" w:rsidRDefault="007A2BA1" w:rsidP="007A2BA1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32"/>
                <w:szCs w:val="32"/>
              </w:rPr>
            </w:pPr>
            <w:r w:rsidRPr="007A2BA1">
              <w:rPr>
                <w:rFonts w:ascii="ＤＨＰ平成明朝体W7" w:eastAsia="ＤＨＰ平成明朝体W7" w:hAnsiTheme="majorEastAsia" w:hint="eastAsia"/>
                <w:kern w:val="0"/>
                <w:sz w:val="32"/>
                <w:szCs w:val="32"/>
              </w:rPr>
              <w:t>◎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7A2BA1" w:rsidRPr="007A2BA1" w:rsidRDefault="007A2BA1" w:rsidP="007A2BA1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32"/>
                <w:szCs w:val="32"/>
              </w:rPr>
            </w:pPr>
            <w:r w:rsidRPr="007A2BA1">
              <w:rPr>
                <w:rFonts w:ascii="ＤＨＰ平成明朝体W7" w:eastAsia="ＤＨＰ平成明朝体W7" w:hAnsiTheme="majorEastAsia" w:hint="eastAsia"/>
                <w:kern w:val="0"/>
                <w:sz w:val="32"/>
                <w:szCs w:val="32"/>
              </w:rPr>
              <w:t>◎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7A2BA1" w:rsidRPr="007A2BA1" w:rsidRDefault="007A2BA1" w:rsidP="007A2BA1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32"/>
                <w:szCs w:val="32"/>
              </w:rPr>
            </w:pPr>
            <w:r w:rsidRPr="007A2BA1">
              <w:rPr>
                <w:rFonts w:ascii="ＤＨＰ平成明朝体W7" w:eastAsia="ＤＨＰ平成明朝体W7" w:hAnsiTheme="majorEastAsia" w:hint="eastAsia"/>
                <w:kern w:val="0"/>
                <w:sz w:val="32"/>
                <w:szCs w:val="32"/>
              </w:rPr>
              <w:t>◎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A1" w:rsidRPr="007A2BA1" w:rsidRDefault="007A2BA1" w:rsidP="007A2BA1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32"/>
                <w:szCs w:val="32"/>
              </w:rPr>
            </w:pPr>
            <w:r w:rsidRPr="007A2BA1">
              <w:rPr>
                <w:rFonts w:ascii="ＤＨＰ平成明朝体W7" w:eastAsia="ＤＨＰ平成明朝体W7" w:hAnsiTheme="majorEastAsia" w:hint="eastAsia"/>
                <w:kern w:val="0"/>
                <w:sz w:val="32"/>
                <w:szCs w:val="32"/>
              </w:rPr>
              <w:t>◎</w:t>
            </w:r>
          </w:p>
        </w:tc>
      </w:tr>
      <w:tr w:rsidR="00BE5816" w:rsidTr="007A2BA1">
        <w:trPr>
          <w:trHeight w:val="759"/>
        </w:trPr>
        <w:tc>
          <w:tcPr>
            <w:tcW w:w="1141" w:type="dxa"/>
            <w:tcBorders>
              <w:top w:val="single" w:sz="4" w:space="0" w:color="auto"/>
              <w:right w:val="double" w:sz="4" w:space="0" w:color="auto"/>
            </w:tcBorders>
          </w:tcPr>
          <w:p w:rsidR="00BE5816" w:rsidRPr="00BE5816" w:rsidRDefault="00BE58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おうちの人から</w:t>
            </w:r>
          </w:p>
        </w:tc>
        <w:tc>
          <w:tcPr>
            <w:tcW w:w="1142" w:type="dxa"/>
            <w:tcBorders>
              <w:top w:val="single" w:sz="4" w:space="0" w:color="auto"/>
              <w:left w:val="double" w:sz="4" w:space="0" w:color="auto"/>
            </w:tcBorders>
          </w:tcPr>
          <w:p w:rsidR="00BE5816" w:rsidRPr="00BE5816" w:rsidRDefault="00210C8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33655</wp:posOffset>
                      </wp:positionV>
                      <wp:extent cx="525780" cy="381000"/>
                      <wp:effectExtent l="7620" t="12700" r="9525" b="6350"/>
                      <wp:wrapNone/>
                      <wp:docPr id="1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3810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30F8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4" o:spid="_x0000_s1026" type="#_x0000_t96" style="position:absolute;left:0;text-align:left;margin-left:1.45pt;margin-top:2.65pt;width:41.4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BE5816" w:rsidRPr="00BE5816" w:rsidRDefault="00210C8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33655</wp:posOffset>
                      </wp:positionV>
                      <wp:extent cx="525780" cy="381000"/>
                      <wp:effectExtent l="7620" t="12700" r="9525" b="6350"/>
                      <wp:wrapNone/>
                      <wp:docPr id="1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3810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C85D6" id="AutoShape 16" o:spid="_x0000_s1026" type="#_x0000_t96" style="position:absolute;left:0;text-align:left;margin-left:3.6pt;margin-top:2.65pt;width:41.4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BE5816" w:rsidRPr="00BE5816" w:rsidRDefault="00210C8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33655</wp:posOffset>
                      </wp:positionV>
                      <wp:extent cx="525780" cy="381000"/>
                      <wp:effectExtent l="7620" t="12700" r="9525" b="6350"/>
                      <wp:wrapNone/>
                      <wp:docPr id="1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3810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D3CF2" id="AutoShape 17" o:spid="_x0000_s1026" type="#_x0000_t96" style="position:absolute;left:0;text-align:left;margin-left:1.25pt;margin-top:2.65pt;width:41.4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BE5816" w:rsidRPr="00BE5816" w:rsidRDefault="00210C8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33655</wp:posOffset>
                      </wp:positionV>
                      <wp:extent cx="525780" cy="381000"/>
                      <wp:effectExtent l="7620" t="12700" r="9525" b="635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3810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C52FD" id="AutoShape 18" o:spid="_x0000_s1026" type="#_x0000_t96" style="position:absolute;left:0;text-align:left;margin-left:1.9pt;margin-top:2.65pt;width:41.4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BE5816" w:rsidRPr="00BE5816" w:rsidRDefault="00210C8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33655</wp:posOffset>
                      </wp:positionV>
                      <wp:extent cx="525780" cy="381000"/>
                      <wp:effectExtent l="7620" t="12700" r="9525" b="6350"/>
                      <wp:wrapNone/>
                      <wp:docPr id="1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3810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EEF7F" id="AutoShape 19" o:spid="_x0000_s1026" type="#_x0000_t96" style="position:absolute;left:0;text-align:left;margin-left:1.8pt;margin-top:2.65pt;width:41.4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BE5816" w:rsidRPr="00BE5816" w:rsidRDefault="00210C8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33655</wp:posOffset>
                      </wp:positionV>
                      <wp:extent cx="525780" cy="381000"/>
                      <wp:effectExtent l="7620" t="12700" r="9525" b="6350"/>
                      <wp:wrapNone/>
                      <wp:docPr id="1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3810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F0198" id="AutoShape 20" o:spid="_x0000_s1026" type="#_x0000_t96" style="position:absolute;left:0;text-align:left;margin-left:.2pt;margin-top:2.65pt;width:41.4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BE5816" w:rsidRPr="00BE5816" w:rsidRDefault="00210C8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33655</wp:posOffset>
                      </wp:positionV>
                      <wp:extent cx="525780" cy="381000"/>
                      <wp:effectExtent l="7620" t="12700" r="9525" b="6350"/>
                      <wp:wrapNone/>
                      <wp:docPr id="1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3810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EDD16" id="AutoShape 21" o:spid="_x0000_s1026" type="#_x0000_t96" style="position:absolute;left:0;text-align:left;margin-left:.1pt;margin-top:2.65pt;width:41.4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BE5816" w:rsidRPr="00BE5816" w:rsidRDefault="00210C8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33655</wp:posOffset>
                      </wp:positionV>
                      <wp:extent cx="525780" cy="381000"/>
                      <wp:effectExtent l="5715" t="12700" r="11430" b="6350"/>
                      <wp:wrapNone/>
                      <wp:docPr id="1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3810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E0466" id="AutoShape 22" o:spid="_x0000_s1026" type="#_x0000_t96" style="position:absolute;left:0;text-align:left;margin-left:2.1pt;margin-top:2.65pt;width:41.4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BB4FF7" w:rsidRDefault="00210C86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48895</wp:posOffset>
                </wp:positionV>
                <wp:extent cx="1114425" cy="728345"/>
                <wp:effectExtent l="9525" t="706755" r="19050" b="3175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728345"/>
                        </a:xfrm>
                        <a:prstGeom prst="wedgeRoundRectCallout">
                          <a:avLst>
                            <a:gd name="adj1" fmla="val -11880"/>
                            <a:gd name="adj2" fmla="val -141106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2BA1" w:rsidRPr="00B0265A" w:rsidRDefault="00F32D82" w:rsidP="007A2BA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目標で立てた内容を自己評価する</w:t>
                            </w:r>
                            <w:r w:rsidR="007A2B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5" type="#_x0000_t62" style="position:absolute;left:0;text-align:left;margin-left:-34.35pt;margin-top:3.85pt;width:87.75pt;height:57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" adj="8234,-19679" fillcolor="#92cddc [1944]" strokecolor="#92cddc [1944]" strokeweight="1pt">
                <v:fill color2="#daeef3 [664]" angle="135" focus="50%" type="gradient"/>
                <v:shadow on="t" color="#205867 [1608]" opacity=".5" offset="1pt"/>
                <v:textbox inset="5.85pt,.7pt,5.85pt,.7pt">
                  <w:txbxContent>
                    <w:p w:rsidR="007A2BA1" w:rsidRPr="00B0265A" w:rsidRDefault="00F32D82" w:rsidP="007A2BA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目標で立てた内容を自己評価する</w:t>
                      </w:r>
                      <w:r w:rsidR="007A2B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48895</wp:posOffset>
                </wp:positionV>
                <wp:extent cx="1619250" cy="728345"/>
                <wp:effectExtent l="9525" t="11430" r="19050" b="193675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728345"/>
                        </a:xfrm>
                        <a:prstGeom prst="wedgeRoundRectCallout">
                          <a:avLst>
                            <a:gd name="adj1" fmla="val -7019"/>
                            <a:gd name="adj2" fmla="val 72667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50D7D" w:rsidRPr="00B0265A" w:rsidRDefault="00D50D7D" w:rsidP="00D50D7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がんばったところに着目させ、次への行動意欲に結びつける</w:t>
                            </w:r>
                            <w:r w:rsidR="006D64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6" type="#_x0000_t62" style="position:absolute;left:0;text-align:left;margin-left:61.65pt;margin-top:3.85pt;width:127.5pt;height:57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" adj="9284,26496" fillcolor="#92cddc [1944]" strokecolor="#92cddc [1944]" strokeweight="1pt">
                <v:fill color2="#daeef3 [664]" angle="135" focus="50%" type="gradient"/>
                <v:shadow on="t" color="#205867 [1608]" opacity=".5" offset="1pt"/>
                <v:textbox inset="5.85pt,.7pt,5.85pt,.7pt">
                  <w:txbxContent>
                    <w:p w:rsidR="00D50D7D" w:rsidRPr="00B0265A" w:rsidRDefault="00D50D7D" w:rsidP="00D50D7D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がんばったところに着目させ、次への行動意欲に結びつける</w:t>
                      </w:r>
                      <w:r w:rsidR="006D64B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116840</wp:posOffset>
                </wp:positionV>
                <wp:extent cx="2743200" cy="660400"/>
                <wp:effectExtent l="64770" t="12700" r="59055" b="1270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60400"/>
                        </a:xfrm>
                        <a:prstGeom prst="downArrow">
                          <a:avLst>
                            <a:gd name="adj1" fmla="val 68056"/>
                            <a:gd name="adj2" fmla="val 37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8E7" w:rsidRPr="005538E7" w:rsidRDefault="005538E7" w:rsidP="005538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538E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ふりかえりをしよう！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37" type="#_x0000_t67" style="position:absolute;left:0;text-align:left;margin-left:144.75pt;margin-top:9.2pt;width:3in;height:5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" adj="13433,3450">
                <v:textbox inset="5.85pt,.7pt,5.85pt,.7pt">
                  <w:txbxContent>
                    <w:p w:rsidR="005538E7" w:rsidRPr="005538E7" w:rsidRDefault="005538E7" w:rsidP="005538E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538E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ふりかえりをしよう！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116840</wp:posOffset>
                </wp:positionV>
                <wp:extent cx="1619250" cy="504825"/>
                <wp:effectExtent l="45720" t="241300" r="20955" b="2540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04825"/>
                        </a:xfrm>
                        <a:prstGeom prst="wedgeRoundRectCallout">
                          <a:avLst>
                            <a:gd name="adj1" fmla="val -49963"/>
                            <a:gd name="adj2" fmla="val -92769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265A" w:rsidRPr="00B0265A" w:rsidRDefault="00B0265A" w:rsidP="00B0265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0265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保護者</w:t>
                            </w:r>
                            <w:r w:rsidR="00DF110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サインをもらう欄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" o:spid="_x0000_s1038" type="#_x0000_t62" style="position:absolute;left:0;text-align:left;margin-left:378pt;margin-top:9.2pt;width:127.5pt;height:3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" adj="8,-9238" fillcolor="#92cddc [1944]" strokecolor="#92cddc [1944]" strokeweight="1pt">
                <v:fill color2="#daeef3 [664]" angle="135" focus="50%" type="gradient"/>
                <v:shadow on="t" color="#205867 [1608]" opacity=".5" offset="1pt"/>
                <v:textbox inset="5.85pt,.7pt,5.85pt,.7pt">
                  <w:txbxContent>
                    <w:p w:rsidR="00B0265A" w:rsidRPr="00B0265A" w:rsidRDefault="00B0265A" w:rsidP="00B0265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0265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保護者</w:t>
                      </w:r>
                      <w:r w:rsidR="00DF110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から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サインをもらう欄</w:t>
                      </w:r>
                    </w:p>
                  </w:txbxContent>
                </v:textbox>
              </v:shape>
            </w:pict>
          </mc:Fallback>
        </mc:AlternateContent>
      </w:r>
    </w:p>
    <w:p w:rsidR="005538E7" w:rsidRDefault="005538E7"/>
    <w:p w:rsidR="005538E7" w:rsidRDefault="005538E7"/>
    <w:p w:rsidR="005538E7" w:rsidRDefault="005538E7"/>
    <w:p w:rsidR="006F11FE" w:rsidRDefault="00210C8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110490</wp:posOffset>
                </wp:positionV>
                <wp:extent cx="6477000" cy="1352550"/>
                <wp:effectExtent l="7620" t="9525" r="11430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38E7" w:rsidRDefault="005538E7" w:rsidP="005538E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538E7">
                              <w:rPr>
                                <w:rFonts w:ascii="HGP創英角ﾎﾟｯﾌﾟ体" w:eastAsia="HGP創英角ﾎﾟｯﾌﾟ体" w:hAnsiTheme="majorEastAsia" w:hint="eastAsia"/>
                                <w:color w:val="FFC000"/>
                                <w:sz w:val="28"/>
                                <w:szCs w:val="28"/>
                              </w:rPr>
                              <w:t>★</w:t>
                            </w:r>
                            <w:r w:rsidRPr="005538E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くふうしたこと・がんばったこと</w:t>
                            </w:r>
                            <w:r w:rsidR="00063EB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（自分で書こう）</w:t>
                            </w:r>
                          </w:p>
                          <w:p w:rsidR="005538E7" w:rsidRPr="006C0D5F" w:rsidRDefault="006C0D5F" w:rsidP="005538E7">
                            <w:pPr>
                              <w:spacing w:line="0" w:lineRule="atLeast"/>
                              <w:rPr>
                                <w:rFonts w:ascii="ＤＨＰ平成明朝体W7" w:eastAsia="ＤＨＰ平成明朝体W7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Theme="majorEastAsia" w:hint="eastAsia"/>
                                <w:color w:val="FFC000"/>
                                <w:sz w:val="22"/>
                              </w:rPr>
                              <w:t xml:space="preserve">　</w:t>
                            </w:r>
                            <w:r w:rsidRPr="006C0D5F">
                              <w:rPr>
                                <w:rFonts w:ascii="ＤＨＰ平成明朝体W7" w:eastAsia="ＤＨＰ平成明朝体W7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6D64B4">
                              <w:rPr>
                                <w:rFonts w:ascii="ＤＨＰ平成明朝体W7" w:eastAsia="ＤＨＰ平成明朝体W7" w:hAnsiTheme="majorEastAsia" w:hint="eastAsia"/>
                                <w:sz w:val="28"/>
                                <w:szCs w:val="28"/>
                              </w:rPr>
                              <w:t>朝起きた後、すぐに体重をはかるよう紙にかいてかべには</w:t>
                            </w:r>
                            <w:r>
                              <w:rPr>
                                <w:rFonts w:ascii="ＤＨＰ平成明朝体W7" w:eastAsia="ＤＨＰ平成明朝体W7" w:hAnsiTheme="majorEastAsia" w:hint="eastAsia"/>
                                <w:sz w:val="28"/>
                                <w:szCs w:val="28"/>
                              </w:rPr>
                              <w:t>った。</w:t>
                            </w:r>
                          </w:p>
                          <w:p w:rsidR="005538E7" w:rsidRPr="005538E7" w:rsidRDefault="005538E7" w:rsidP="005538E7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Theme="majorEastAsia"/>
                                <w:color w:val="FFC000"/>
                                <w:sz w:val="22"/>
                              </w:rPr>
                            </w:pPr>
                          </w:p>
                          <w:p w:rsidR="005538E7" w:rsidRDefault="005538E7" w:rsidP="005538E7">
                            <w:pPr>
                              <w:spacing w:line="0" w:lineRule="atLeast"/>
                            </w:pPr>
                            <w:r w:rsidRPr="005538E7">
                              <w:rPr>
                                <w:rFonts w:ascii="HGP創英角ﾎﾟｯﾌﾟ体" w:eastAsia="HGP創英角ﾎﾟｯﾌﾟ体" w:hAnsiTheme="majorEastAsia" w:hint="eastAsia"/>
                                <w:color w:val="FFC000"/>
                                <w:sz w:val="28"/>
                                <w:szCs w:val="28"/>
                              </w:rPr>
                              <w:t>★</w:t>
                            </w:r>
                            <w:r w:rsidRPr="005538E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これからく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ふうすること・がんばりたいこと</w:t>
                            </w:r>
                            <w:r w:rsidR="00063EB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（自分で書こう）</w:t>
                            </w:r>
                          </w:p>
                          <w:p w:rsidR="005538E7" w:rsidRPr="006C0D5F" w:rsidRDefault="006C0D5F" w:rsidP="005538E7">
                            <w:pPr>
                              <w:spacing w:line="0" w:lineRule="atLeast"/>
                              <w:rPr>
                                <w:rFonts w:ascii="ＤＨＰ平成明朝体W7" w:eastAsia="ＤＨＰ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6C0D5F">
                              <w:rPr>
                                <w:rFonts w:ascii="ＤＨＰ平成明朝体W7" w:eastAsia="ＤＨＰ平成明朝体W7" w:hint="eastAsia"/>
                                <w:sz w:val="28"/>
                                <w:szCs w:val="28"/>
                              </w:rPr>
                              <w:t>体重が増えたときには、運動する時間をいつもより１０分増やしたい。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9" style="position:absolute;left:0;text-align:left;margin-left:-4.5pt;margin-top:8.7pt;width:510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">
                <v:textbox inset="5.85pt,.7pt,5.85pt,.7pt">
                  <w:txbxContent>
                    <w:p w:rsidR="005538E7" w:rsidRDefault="005538E7" w:rsidP="005538E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538E7">
                        <w:rPr>
                          <w:rFonts w:ascii="HGP創英角ﾎﾟｯﾌﾟ体" w:eastAsia="HGP創英角ﾎﾟｯﾌﾟ体" w:hAnsiTheme="majorEastAsia" w:hint="eastAsia"/>
                          <w:color w:val="FFC000"/>
                          <w:sz w:val="28"/>
                          <w:szCs w:val="28"/>
                        </w:rPr>
                        <w:t>★</w:t>
                      </w:r>
                      <w:r w:rsidRPr="005538E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くふうしたこと・がんばったこと</w:t>
                      </w:r>
                      <w:r w:rsidR="00063EB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（自分で書こう）</w:t>
                      </w:r>
                    </w:p>
                    <w:p w:rsidR="005538E7" w:rsidRPr="006C0D5F" w:rsidRDefault="006C0D5F" w:rsidP="005538E7">
                      <w:pPr>
                        <w:spacing w:line="0" w:lineRule="atLeast"/>
                        <w:rPr>
                          <w:rFonts w:ascii="ＤＨＰ平成明朝体W7" w:eastAsia="ＤＨＰ平成明朝体W7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Theme="majorEastAsia" w:hint="eastAsia"/>
                          <w:color w:val="FFC000"/>
                          <w:sz w:val="22"/>
                        </w:rPr>
                        <w:t xml:space="preserve">　</w:t>
                      </w:r>
                      <w:r w:rsidRPr="006C0D5F">
                        <w:rPr>
                          <w:rFonts w:ascii="ＤＨＰ平成明朝体W7" w:eastAsia="ＤＨＰ平成明朝体W7" w:hAnsiTheme="majorEastAsia" w:hint="eastAsia"/>
                          <w:sz w:val="22"/>
                        </w:rPr>
                        <w:t xml:space="preserve">　</w:t>
                      </w:r>
                      <w:r w:rsidR="006D64B4">
                        <w:rPr>
                          <w:rFonts w:ascii="ＤＨＰ平成明朝体W7" w:eastAsia="ＤＨＰ平成明朝体W7" w:hAnsiTheme="majorEastAsia" w:hint="eastAsia"/>
                          <w:sz w:val="28"/>
                          <w:szCs w:val="28"/>
                        </w:rPr>
                        <w:t>朝起きた後、すぐに体重をはかるよう紙にかいてかべには</w:t>
                      </w:r>
                      <w:r>
                        <w:rPr>
                          <w:rFonts w:ascii="ＤＨＰ平成明朝体W7" w:eastAsia="ＤＨＰ平成明朝体W7" w:hAnsiTheme="majorEastAsia" w:hint="eastAsia"/>
                          <w:sz w:val="28"/>
                          <w:szCs w:val="28"/>
                        </w:rPr>
                        <w:t>った。</w:t>
                      </w:r>
                    </w:p>
                    <w:p w:rsidR="005538E7" w:rsidRPr="005538E7" w:rsidRDefault="005538E7" w:rsidP="005538E7">
                      <w:pPr>
                        <w:spacing w:line="0" w:lineRule="atLeast"/>
                        <w:rPr>
                          <w:rFonts w:ascii="HGP創英角ﾎﾟｯﾌﾟ体" w:eastAsia="HGP創英角ﾎﾟｯﾌﾟ体" w:hAnsiTheme="majorEastAsia"/>
                          <w:color w:val="FFC000"/>
                          <w:sz w:val="22"/>
                        </w:rPr>
                      </w:pPr>
                    </w:p>
                    <w:p w:rsidR="005538E7" w:rsidRDefault="005538E7" w:rsidP="005538E7">
                      <w:pPr>
                        <w:spacing w:line="0" w:lineRule="atLeast"/>
                      </w:pPr>
                      <w:r w:rsidRPr="005538E7">
                        <w:rPr>
                          <w:rFonts w:ascii="HGP創英角ﾎﾟｯﾌﾟ体" w:eastAsia="HGP創英角ﾎﾟｯﾌﾟ体" w:hAnsiTheme="majorEastAsia" w:hint="eastAsia"/>
                          <w:color w:val="FFC000"/>
                          <w:sz w:val="28"/>
                          <w:szCs w:val="28"/>
                        </w:rPr>
                        <w:t>★</w:t>
                      </w:r>
                      <w:r w:rsidRPr="005538E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これからく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ふうすること・がんばりたいこと</w:t>
                      </w:r>
                      <w:r w:rsidR="00063EB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（自分で書こう）</w:t>
                      </w:r>
                    </w:p>
                    <w:p w:rsidR="005538E7" w:rsidRPr="006C0D5F" w:rsidRDefault="006C0D5F" w:rsidP="005538E7">
                      <w:pPr>
                        <w:spacing w:line="0" w:lineRule="atLeast"/>
                        <w:rPr>
                          <w:rFonts w:ascii="ＤＨＰ平成明朝体W7" w:eastAsia="ＤＨＰ平成明朝体W7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6C0D5F">
                        <w:rPr>
                          <w:rFonts w:ascii="ＤＨＰ平成明朝体W7" w:eastAsia="ＤＨＰ平成明朝体W7" w:hint="eastAsia"/>
                          <w:sz w:val="28"/>
                          <w:szCs w:val="28"/>
                        </w:rPr>
                        <w:t>体重が増えたときには、運動する時間をいつもより１０分増やしたい。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11FE" w:rsidRDefault="006F11FE"/>
    <w:p w:rsidR="006F11FE" w:rsidRDefault="006F11FE"/>
    <w:p w:rsidR="006F11FE" w:rsidRDefault="00210C8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173990</wp:posOffset>
                </wp:positionV>
                <wp:extent cx="6477000" cy="0"/>
                <wp:effectExtent l="7620" t="6350" r="11430" b="1270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4A511" id="AutoShape 9" o:spid="_x0000_s1026" type="#_x0000_t32" style="position:absolute;left:0;text-align:left;margin-left:-4.5pt;margin-top:13.7pt;width:51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uQQKgIAAFM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">
                <v:stroke dashstyle="dash"/>
              </v:shape>
            </w:pict>
          </mc:Fallback>
        </mc:AlternateContent>
      </w:r>
    </w:p>
    <w:p w:rsidR="005538E7" w:rsidRDefault="005538E7"/>
    <w:p w:rsidR="005538E7" w:rsidRDefault="005538E7"/>
    <w:p w:rsidR="005538E7" w:rsidRDefault="005538E7"/>
    <w:p w:rsidR="005538E7" w:rsidRDefault="005538E7"/>
    <w:p w:rsidR="002A11D6" w:rsidRDefault="00210C8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137795</wp:posOffset>
                </wp:positionV>
                <wp:extent cx="6477000" cy="1152525"/>
                <wp:effectExtent l="7620" t="5080" r="11430" b="1397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38E7" w:rsidRPr="005538E7" w:rsidRDefault="005538E7" w:rsidP="005538E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538E7">
                              <w:rPr>
                                <w:rFonts w:ascii="HGP創英角ﾎﾟｯﾌﾟ体" w:eastAsia="HGP創英角ﾎﾟｯﾌﾟ体" w:hAnsiTheme="majorEastAsia" w:hint="eastAsia"/>
                                <w:color w:val="FFC000"/>
                                <w:sz w:val="28"/>
                                <w:szCs w:val="28"/>
                              </w:rPr>
                              <w:t>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おうちの人より（</w:t>
                            </w:r>
                            <w:r w:rsidR="00170A5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サポートの様子とお子さんのがんばりをご記入ください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5538E7" w:rsidRDefault="006C0D5F" w:rsidP="006C0D5F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ＤＨＰ平成明朝体W7" w:eastAsia="ＤＨＰ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6C0D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6C0D5F">
                              <w:rPr>
                                <w:rFonts w:ascii="ＤＨＰ平成明朝体W7" w:eastAsia="ＤＨＰ平成明朝体W7" w:hint="eastAsia"/>
                                <w:sz w:val="28"/>
                                <w:szCs w:val="28"/>
                              </w:rPr>
                              <w:t>体重を測る」</w:t>
                            </w:r>
                            <w:r>
                              <w:rPr>
                                <w:rFonts w:ascii="ＤＨＰ平成明朝体W7" w:eastAsia="ＤＨＰ平成明朝体W7" w:hint="eastAsia"/>
                                <w:sz w:val="28"/>
                                <w:szCs w:val="28"/>
                              </w:rPr>
                              <w:t>と紙に書き部屋に貼って、</w:t>
                            </w:r>
                            <w:r w:rsidRPr="006C0D5F">
                              <w:rPr>
                                <w:rFonts w:ascii="ＤＨＰ平成明朝体W7" w:eastAsia="ＤＨＰ平成明朝体W7" w:hint="eastAsia"/>
                                <w:sz w:val="28"/>
                                <w:szCs w:val="28"/>
                              </w:rPr>
                              <w:t>体重測定を忘れないように</w:t>
                            </w:r>
                            <w:r>
                              <w:rPr>
                                <w:rFonts w:ascii="ＤＨＰ平成明朝体W7" w:eastAsia="ＤＨＰ平成明朝体W7" w:hint="eastAsia"/>
                                <w:sz w:val="28"/>
                                <w:szCs w:val="28"/>
                              </w:rPr>
                              <w:t>自分なりに</w:t>
                            </w:r>
                            <w:r w:rsidRPr="006C0D5F">
                              <w:rPr>
                                <w:rFonts w:ascii="ＤＨＰ平成明朝体W7" w:eastAsia="ＤＨＰ平成明朝体W7" w:hint="eastAsia"/>
                                <w:sz w:val="28"/>
                                <w:szCs w:val="28"/>
                              </w:rPr>
                              <w:t>工夫</w:t>
                            </w:r>
                            <w:r>
                              <w:rPr>
                                <w:rFonts w:ascii="ＤＨＰ平成明朝体W7" w:eastAsia="ＤＨＰ平成明朝体W7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6C0D5F">
                              <w:rPr>
                                <w:rFonts w:ascii="ＤＨＰ平成明朝体W7" w:eastAsia="ＤＨＰ平成明朝体W7" w:hint="eastAsia"/>
                                <w:sz w:val="28"/>
                                <w:szCs w:val="28"/>
                              </w:rPr>
                              <w:t>していました。</w:t>
                            </w:r>
                            <w:r>
                              <w:rPr>
                                <w:rFonts w:ascii="ＤＨＰ平成明朝体W7" w:eastAsia="ＤＨＰ平成明朝体W7" w:hint="eastAsia"/>
                                <w:sz w:val="28"/>
                                <w:szCs w:val="28"/>
                              </w:rPr>
                              <w:t>前向きに取り組んでいたので、少しずつ変化が現れるよう期待しています。</w:t>
                            </w:r>
                            <w:r w:rsidR="00EC45D7">
                              <w:rPr>
                                <w:rFonts w:ascii="ＤＨＰ平成明朝体W7" w:eastAsia="ＤＨＰ平成明朝体W7" w:hint="eastAsia"/>
                                <w:sz w:val="28"/>
                                <w:szCs w:val="28"/>
                              </w:rPr>
                              <w:t>本人が忘れそうなときには、声かけのサポートをしました。</w:t>
                            </w:r>
                          </w:p>
                          <w:p w:rsidR="006C0D5F" w:rsidRPr="006C0D5F" w:rsidRDefault="006C0D5F" w:rsidP="005538E7">
                            <w:pPr>
                              <w:spacing w:line="0" w:lineRule="atLeast"/>
                              <w:rPr>
                                <w:rFonts w:ascii="ＤＨＰ平成明朝体W7" w:eastAsia="ＤＨＰ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ＨＰ平成明朝体W7" w:eastAsia="ＤＨＰ平成明朝体W7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40" style="position:absolute;left:0;text-align:left;margin-left:-4.5pt;margin-top:10.85pt;width:510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">
                <v:textbox inset="5.85pt,.7pt,5.85pt,.7pt">
                  <w:txbxContent>
                    <w:p w:rsidR="005538E7" w:rsidRPr="005538E7" w:rsidRDefault="005538E7" w:rsidP="005538E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538E7">
                        <w:rPr>
                          <w:rFonts w:ascii="HGP創英角ﾎﾟｯﾌﾟ体" w:eastAsia="HGP創英角ﾎﾟｯﾌﾟ体" w:hAnsiTheme="majorEastAsia" w:hint="eastAsia"/>
                          <w:color w:val="FFC000"/>
                          <w:sz w:val="28"/>
                          <w:szCs w:val="28"/>
                        </w:rPr>
                        <w:t>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おうちの人より（</w:t>
                      </w:r>
                      <w:r w:rsidR="00170A5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サポートの様子とお子さんのがんばりをご記入ください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）</w:t>
                      </w:r>
                    </w:p>
                    <w:p w:rsidR="005538E7" w:rsidRDefault="006C0D5F" w:rsidP="006C0D5F">
                      <w:pPr>
                        <w:spacing w:line="0" w:lineRule="atLeast"/>
                        <w:ind w:left="210" w:hangingChars="100" w:hanging="210"/>
                        <w:rPr>
                          <w:rFonts w:ascii="ＤＨＰ平成明朝体W7" w:eastAsia="ＤＨＰ平成明朝体W7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6C0D5F">
                        <w:rPr>
                          <w:rFonts w:hint="eastAsia"/>
                          <w:sz w:val="28"/>
                          <w:szCs w:val="28"/>
                        </w:rPr>
                        <w:t>「</w:t>
                      </w:r>
                      <w:r w:rsidRPr="006C0D5F">
                        <w:rPr>
                          <w:rFonts w:ascii="ＤＨＰ平成明朝体W7" w:eastAsia="ＤＨＰ平成明朝体W7" w:hint="eastAsia"/>
                          <w:sz w:val="28"/>
                          <w:szCs w:val="28"/>
                        </w:rPr>
                        <w:t>体重を測る」</w:t>
                      </w:r>
                      <w:r>
                        <w:rPr>
                          <w:rFonts w:ascii="ＤＨＰ平成明朝体W7" w:eastAsia="ＤＨＰ平成明朝体W7" w:hint="eastAsia"/>
                          <w:sz w:val="28"/>
                          <w:szCs w:val="28"/>
                        </w:rPr>
                        <w:t>と紙に書き部屋に貼って、</w:t>
                      </w:r>
                      <w:r w:rsidRPr="006C0D5F">
                        <w:rPr>
                          <w:rFonts w:ascii="ＤＨＰ平成明朝体W7" w:eastAsia="ＤＨＰ平成明朝体W7" w:hint="eastAsia"/>
                          <w:sz w:val="28"/>
                          <w:szCs w:val="28"/>
                        </w:rPr>
                        <w:t>体重測定を忘れないように</w:t>
                      </w:r>
                      <w:r>
                        <w:rPr>
                          <w:rFonts w:ascii="ＤＨＰ平成明朝体W7" w:eastAsia="ＤＨＰ平成明朝体W7" w:hint="eastAsia"/>
                          <w:sz w:val="28"/>
                          <w:szCs w:val="28"/>
                        </w:rPr>
                        <w:t>自分なりに</w:t>
                      </w:r>
                      <w:r w:rsidRPr="006C0D5F">
                        <w:rPr>
                          <w:rFonts w:ascii="ＤＨＰ平成明朝体W7" w:eastAsia="ＤＨＰ平成明朝体W7" w:hint="eastAsia"/>
                          <w:sz w:val="28"/>
                          <w:szCs w:val="28"/>
                        </w:rPr>
                        <w:t>工夫</w:t>
                      </w:r>
                      <w:r>
                        <w:rPr>
                          <w:rFonts w:ascii="ＤＨＰ平成明朝体W7" w:eastAsia="ＤＨＰ平成明朝体W7" w:hint="eastAsia"/>
                          <w:sz w:val="28"/>
                          <w:szCs w:val="28"/>
                        </w:rPr>
                        <w:t>を</w:t>
                      </w:r>
                      <w:r w:rsidRPr="006C0D5F">
                        <w:rPr>
                          <w:rFonts w:ascii="ＤＨＰ平成明朝体W7" w:eastAsia="ＤＨＰ平成明朝体W7" w:hint="eastAsia"/>
                          <w:sz w:val="28"/>
                          <w:szCs w:val="28"/>
                        </w:rPr>
                        <w:t>していました。</w:t>
                      </w:r>
                      <w:r>
                        <w:rPr>
                          <w:rFonts w:ascii="ＤＨＰ平成明朝体W7" w:eastAsia="ＤＨＰ平成明朝体W7" w:hint="eastAsia"/>
                          <w:sz w:val="28"/>
                          <w:szCs w:val="28"/>
                        </w:rPr>
                        <w:t>前向きに取り組んでいたので、少しずつ変化が現れるよう期待しています。</w:t>
                      </w:r>
                      <w:r w:rsidR="00EC45D7">
                        <w:rPr>
                          <w:rFonts w:ascii="ＤＨＰ平成明朝体W7" w:eastAsia="ＤＨＰ平成明朝体W7" w:hint="eastAsia"/>
                          <w:sz w:val="28"/>
                          <w:szCs w:val="28"/>
                        </w:rPr>
                        <w:t>本人が忘れそうなときには、声かけのサポートをしました。</w:t>
                      </w:r>
                    </w:p>
                    <w:p w:rsidR="006C0D5F" w:rsidRPr="006C0D5F" w:rsidRDefault="006C0D5F" w:rsidP="005538E7">
                      <w:pPr>
                        <w:spacing w:line="0" w:lineRule="atLeast"/>
                        <w:rPr>
                          <w:rFonts w:ascii="ＤＨＰ平成明朝体W7" w:eastAsia="ＤＨＰ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ＨＰ平成明朝体W7" w:eastAsia="ＤＨＰ平成明朝体W7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11D6" w:rsidRDefault="002A11D6"/>
    <w:p w:rsidR="00DF110B" w:rsidRDefault="00DF110B"/>
    <w:p w:rsidR="00DF110B" w:rsidRDefault="00DF110B"/>
    <w:p w:rsidR="00DF110B" w:rsidRDefault="00DF110B"/>
    <w:p w:rsidR="00DF110B" w:rsidRDefault="00DF110B"/>
    <w:p w:rsidR="00DF110B" w:rsidRDefault="00DF110B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5907405</wp:posOffset>
            </wp:positionH>
            <wp:positionV relativeFrom="paragraph">
              <wp:posOffset>162560</wp:posOffset>
            </wp:positionV>
            <wp:extent cx="476250" cy="561975"/>
            <wp:effectExtent l="19050" t="0" r="0" b="0"/>
            <wp:wrapNone/>
            <wp:docPr id="4" name="図 4" descr="C:\Users\Toshie\Desktop\カット集\2月\kakushu_075_20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e\Desktop\カット集\2月\kakushu_075_2014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172085</wp:posOffset>
                </wp:positionV>
                <wp:extent cx="2594610" cy="504825"/>
                <wp:effectExtent l="9525" t="5080" r="5715" b="9017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4610" cy="504825"/>
                        </a:xfrm>
                        <a:prstGeom prst="wedgeRoundRectCallout">
                          <a:avLst>
                            <a:gd name="adj1" fmla="val 42681"/>
                            <a:gd name="adj2" fmla="val 63963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FF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8E7" w:rsidRPr="005538E7" w:rsidRDefault="00FF71AC" w:rsidP="00F33A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７月１２</w:t>
                            </w:r>
                            <w:r w:rsidR="00B0265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  <w:r w:rsidR="00F33A8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に、学校へ</w:t>
                            </w:r>
                            <w:r w:rsidR="00C1211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33A87" w:rsidRPr="00F33A87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F33A87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="00F33A8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しよう</w:t>
                            </w:r>
                            <w:r w:rsidR="005538E7" w:rsidRPr="005538E7">
                              <w:rPr>
                                <w:rFonts w:ascii="HGP創英角ﾎﾟｯﾌﾟ体" w:eastAsia="HGP創英角ﾎﾟｯﾌﾟ体" w:hAnsiTheme="majorEastAsia" w:hint="eastAsia"/>
                                <w:color w:val="FFC000"/>
                                <w:sz w:val="22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41" type="#_x0000_t62" style="position:absolute;left:0;text-align:left;margin-left:242.4pt;margin-top:13.55pt;width:204.3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" adj="20019,24616" fillcolor="white [3212]" strokecolor="#f9f">
                <v:textbox inset="5.85pt,.7pt,5.85pt,.7pt">
                  <w:txbxContent>
                    <w:p w:rsidR="005538E7" w:rsidRPr="005538E7" w:rsidRDefault="00FF71AC" w:rsidP="00F33A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７月１２</w:t>
                      </w:r>
                      <w:r w:rsidR="00B0265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日</w:t>
                      </w:r>
                      <w:r w:rsidR="00F33A8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に、学校へ</w:t>
                      </w:r>
                      <w:r w:rsidR="00C1211B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33A87" w:rsidRPr="00F33A87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ていしゅつ</w:t>
                            </w:r>
                          </w:rt>
                          <w:rubyBase>
                            <w:r w:rsidR="00F33A8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提出</w:t>
                            </w:r>
                          </w:rubyBase>
                        </w:ruby>
                      </w:r>
                      <w:r w:rsidR="00F33A8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しよう</w:t>
                      </w:r>
                      <w:r w:rsidR="005538E7" w:rsidRPr="005538E7">
                        <w:rPr>
                          <w:rFonts w:ascii="HGP創英角ﾎﾟｯﾌﾟ体" w:eastAsia="HGP創英角ﾎﾟｯﾌﾟ体" w:hAnsiTheme="majorEastAsia" w:hint="eastAsia"/>
                          <w:color w:val="FFC000"/>
                          <w:sz w:val="22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2459355" cy="537845"/>
                <wp:effectExtent l="0" t="133350" r="36195" b="5270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9355" cy="537845"/>
                        </a:xfrm>
                        <a:prstGeom prst="wedgeRoundRectCallout">
                          <a:avLst>
                            <a:gd name="adj1" fmla="val -14"/>
                            <a:gd name="adj2" fmla="val -73375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50D7D" w:rsidRPr="00B0265A" w:rsidRDefault="006D64B4" w:rsidP="00D50D7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保護者からの称</w:t>
                            </w:r>
                            <w:r w:rsidR="00D50D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賛によって、児童生徒のやる気を引き出す欄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42" type="#_x0000_t62" style="position:absolute;left:0;text-align:left;margin-left:0;margin-top:12.45pt;width:193.65pt;height:42.3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" adj="10797,-5049" fillcolor="#92cddc [1944]" strokecolor="#92cddc [1944]" strokeweight="1pt">
                <v:fill color2="#daeef3 [664]" angle="135" focus="50%" type="gradient"/>
                <v:shadow on="t" color="#205867 [1608]" opacity=".5" offset="1pt"/>
                <v:textbox inset="5.85pt,.7pt,5.85pt,.7pt">
                  <w:txbxContent>
                    <w:p w:rsidR="00D50D7D" w:rsidRPr="00B0265A" w:rsidRDefault="006D64B4" w:rsidP="00D50D7D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保護者からの称</w:t>
                      </w:r>
                      <w:r w:rsidR="00D50D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賛によって、児童生徒のやる気を引き出す欄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110B" w:rsidRDefault="00DF110B" w:rsidP="00DF110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48F648" wp14:editId="5D1D091D">
                <wp:simplePos x="0" y="0"/>
                <wp:positionH relativeFrom="column">
                  <wp:posOffset>1583055</wp:posOffset>
                </wp:positionH>
                <wp:positionV relativeFrom="paragraph">
                  <wp:posOffset>9525</wp:posOffset>
                </wp:positionV>
                <wp:extent cx="3419475" cy="447675"/>
                <wp:effectExtent l="0" t="0" r="0" b="0"/>
                <wp:wrapSquare wrapText="bothSides"/>
                <wp:docPr id="3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19475" cy="447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110B" w:rsidRDefault="00DF110B" w:rsidP="00DF11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A603AB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チャレンジシート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8F648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124.65pt;margin-top:.75pt;width:269.25pt;height:3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" filled="f" stroked="f">
                <o:lock v:ext="edit" shapetype="t"/>
                <v:textbox>
                  <w:txbxContent>
                    <w:p w:rsidR="00DF110B" w:rsidRDefault="00DF110B" w:rsidP="00DF110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A603AB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チャレンジシート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110B" w:rsidRPr="00681493" w:rsidRDefault="00DF110B" w:rsidP="00DF110B">
      <w:pPr>
        <w:ind w:firstLineChars="1400" w:firstLine="39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年　　</w:t>
      </w:r>
      <w:r w:rsidRPr="00681493">
        <w:rPr>
          <w:rFonts w:asciiTheme="majorEastAsia" w:eastAsiaTheme="majorEastAsia" w:hAnsiTheme="majorEastAsia" w:hint="eastAsia"/>
          <w:sz w:val="28"/>
          <w:szCs w:val="28"/>
        </w:rPr>
        <w:t>組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81493">
        <w:rPr>
          <w:rFonts w:asciiTheme="majorEastAsia" w:eastAsiaTheme="majorEastAsia" w:hAnsiTheme="majorEastAsia" w:hint="eastAsia"/>
          <w:sz w:val="28"/>
          <w:szCs w:val="28"/>
        </w:rPr>
        <w:t xml:space="preserve">　名前</w:t>
      </w:r>
    </w:p>
    <w:p w:rsidR="00DF110B" w:rsidRDefault="00DF110B" w:rsidP="00DF110B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F3792C" wp14:editId="407C6C71">
                <wp:simplePos x="0" y="0"/>
                <wp:positionH relativeFrom="column">
                  <wp:posOffset>-9525</wp:posOffset>
                </wp:positionH>
                <wp:positionV relativeFrom="paragraph">
                  <wp:posOffset>-3175</wp:posOffset>
                </wp:positionV>
                <wp:extent cx="6362700" cy="1165225"/>
                <wp:effectExtent l="7620" t="6350" r="11430" b="9525"/>
                <wp:wrapNone/>
                <wp:docPr id="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165225"/>
                        </a:xfrm>
                        <a:prstGeom prst="downArrowCallout">
                          <a:avLst>
                            <a:gd name="adj1" fmla="val 64515"/>
                            <a:gd name="adj2" fmla="val 53948"/>
                            <a:gd name="adj3" fmla="val 12505"/>
                            <a:gd name="adj4" fmla="val 773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10B" w:rsidRDefault="00DF110B" w:rsidP="00DF110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ゆめ</w:t>
                            </w:r>
                            <w:r>
                              <w:rPr>
                                <w:rFonts w:ascii="HGP創英角ﾎﾟｯﾌﾟ体" w:eastAsia="HGP創英角ﾎﾟｯﾌﾟ体" w:hAnsiTheme="majorEastAsia" w:hint="eastAsia"/>
                                <w:color w:val="FFC000"/>
                                <w:sz w:val="28"/>
                                <w:szCs w:val="28"/>
                              </w:rPr>
                              <w:t>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目標</w:t>
                            </w:r>
                            <w:r w:rsidRPr="005538E7">
                              <w:rPr>
                                <w:rFonts w:ascii="HGP創英角ﾎﾟｯﾌﾟ体" w:eastAsia="HGP創英角ﾎﾟｯﾌﾟ体" w:hAnsiTheme="majorEastAsia" w:hint="eastAsia"/>
                                <w:color w:val="FFC000"/>
                                <w:sz w:val="28"/>
                                <w:szCs w:val="28"/>
                              </w:rPr>
                              <w:t>★</w:t>
                            </w:r>
                            <w:r w:rsidRPr="00BB4FF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なりたい自分</w:t>
                            </w:r>
                          </w:p>
                          <w:p w:rsidR="00DF110B" w:rsidRPr="006C0D5F" w:rsidRDefault="00DF110B" w:rsidP="00DF110B">
                            <w:pPr>
                              <w:spacing w:line="0" w:lineRule="atLeast"/>
                              <w:rPr>
                                <w:rFonts w:ascii="ＤＨＰ平成明朝体W7" w:eastAsia="ＤＨＰ平成明朝体W7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3792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_x0000_s1044" type="#_x0000_t80" style="position:absolute;left:0;text-align:left;margin-left:-.75pt;margin-top:-.25pt;width:501pt;height:9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" adj="16714,8666,18899,9524">
                <v:textbox inset="5.85pt,.7pt,5.85pt,.7pt">
                  <w:txbxContent>
                    <w:p w:rsidR="00DF110B" w:rsidRDefault="00DF110B" w:rsidP="00DF110B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ゆめ</w:t>
                      </w:r>
                      <w:r>
                        <w:rPr>
                          <w:rFonts w:ascii="HGP創英角ﾎﾟｯﾌﾟ体" w:eastAsia="HGP創英角ﾎﾟｯﾌﾟ体" w:hAnsiTheme="majorEastAsia" w:hint="eastAsia"/>
                          <w:color w:val="FFC000"/>
                          <w:sz w:val="28"/>
                          <w:szCs w:val="28"/>
                        </w:rPr>
                        <w:t>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目標</w:t>
                      </w:r>
                      <w:r w:rsidRPr="005538E7">
                        <w:rPr>
                          <w:rFonts w:ascii="HGP創英角ﾎﾟｯﾌﾟ体" w:eastAsia="HGP創英角ﾎﾟｯﾌﾟ体" w:hAnsiTheme="majorEastAsia" w:hint="eastAsia"/>
                          <w:color w:val="FFC000"/>
                          <w:sz w:val="28"/>
                          <w:szCs w:val="28"/>
                        </w:rPr>
                        <w:t>★</w:t>
                      </w:r>
                      <w:r w:rsidRPr="00BB4FF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なりたい自分</w:t>
                      </w:r>
                    </w:p>
                    <w:p w:rsidR="00DF110B" w:rsidRPr="006C0D5F" w:rsidRDefault="00DF110B" w:rsidP="00DF110B">
                      <w:pPr>
                        <w:spacing w:line="0" w:lineRule="atLeast"/>
                        <w:rPr>
                          <w:rFonts w:ascii="ＤＨＰ平成明朝体W7" w:eastAsia="ＤＨＰ平成明朝体W7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F110B" w:rsidRDefault="00DF110B" w:rsidP="00DF110B"/>
    <w:p w:rsidR="00DF110B" w:rsidRDefault="00DF110B" w:rsidP="00DF110B"/>
    <w:p w:rsidR="00DF110B" w:rsidRDefault="00DF110B" w:rsidP="00DF110B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5914A1" wp14:editId="74791557">
                <wp:simplePos x="0" y="0"/>
                <wp:positionH relativeFrom="column">
                  <wp:posOffset>4800600</wp:posOffset>
                </wp:positionH>
                <wp:positionV relativeFrom="paragraph">
                  <wp:posOffset>104775</wp:posOffset>
                </wp:positionV>
                <wp:extent cx="1895475" cy="504825"/>
                <wp:effectExtent l="7620" t="9525" r="11430" b="161925"/>
                <wp:wrapNone/>
                <wp:docPr id="3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04825"/>
                        </a:xfrm>
                        <a:prstGeom prst="wedgeRoundRectCallout">
                          <a:avLst>
                            <a:gd name="adj1" fmla="val 19884"/>
                            <a:gd name="adj2" fmla="val 80819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FF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10B" w:rsidRPr="005538E7" w:rsidRDefault="00DF110B" w:rsidP="00DF110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「がんばればできそう」なレベルの目標にしよう</w:t>
                            </w:r>
                            <w:r w:rsidRPr="005538E7">
                              <w:rPr>
                                <w:rFonts w:ascii="HGP創英角ﾎﾟｯﾌﾟ体" w:eastAsia="HGP創英角ﾎﾟｯﾌﾟ体" w:hAnsiTheme="majorEastAsia" w:hint="eastAsia"/>
                                <w:color w:val="FFC000"/>
                                <w:sz w:val="22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914A1" id="_x0000_s1045" type="#_x0000_t62" style="position:absolute;left:0;text-align:left;margin-left:378pt;margin-top:8.25pt;width:149.25pt;height:3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" adj="15095,28257" strokecolor="#f9f">
                <v:textbox inset="5.85pt,.7pt,5.85pt,.7pt">
                  <w:txbxContent>
                    <w:p w:rsidR="00DF110B" w:rsidRPr="005538E7" w:rsidRDefault="00DF110B" w:rsidP="00DF110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「がんばればできそう」なレベルの目標にしよう</w:t>
                      </w:r>
                      <w:r w:rsidRPr="005538E7">
                        <w:rPr>
                          <w:rFonts w:ascii="HGP創英角ﾎﾟｯﾌﾟ体" w:eastAsia="HGP創英角ﾎﾟｯﾌﾟ体" w:hAnsiTheme="majorEastAsia" w:hint="eastAsia"/>
                          <w:color w:val="FFC000"/>
                          <w:sz w:val="22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p w:rsidR="00DF110B" w:rsidRDefault="00DF110B" w:rsidP="00DF110B"/>
    <w:p w:rsidR="00DF110B" w:rsidRDefault="00DF110B" w:rsidP="00DF110B"/>
    <w:p w:rsidR="00DF110B" w:rsidRDefault="00DF110B" w:rsidP="00DF110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3494EE" wp14:editId="50424D18">
                <wp:simplePos x="0" y="0"/>
                <wp:positionH relativeFrom="column">
                  <wp:posOffset>3192780</wp:posOffset>
                </wp:positionH>
                <wp:positionV relativeFrom="paragraph">
                  <wp:posOffset>57150</wp:posOffset>
                </wp:positionV>
                <wp:extent cx="0" cy="1073150"/>
                <wp:effectExtent l="9525" t="9525" r="9525" b="12700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34A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251.4pt;margin-top:4.5pt;width:0;height:8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A947B5F" wp14:editId="4D4DA355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6362700" cy="1073150"/>
                <wp:effectExtent l="7620" t="9525" r="11430" b="12700"/>
                <wp:wrapNone/>
                <wp:docPr id="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0731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110B" w:rsidRPr="00170A5F" w:rsidRDefault="00DF110B" w:rsidP="00DF110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170A5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ぼく・わたしのがんばりたいこと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　おうちの人のサポート</w:t>
                            </w:r>
                          </w:p>
                          <w:p w:rsidR="00DF110B" w:rsidRDefault="00DF110B" w:rsidP="00DF110B">
                            <w:pPr>
                              <w:spacing w:line="0" w:lineRule="atLeast"/>
                              <w:rPr>
                                <w:rFonts w:ascii="ＤＨＰ平成明朝体W7" w:eastAsia="ＤＨＰ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ＨＰ平成明朝体W7" w:eastAsia="ＤＨＰ平成明朝体W7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:rsidR="00DF110B" w:rsidRPr="00170A5F" w:rsidRDefault="00DF110B" w:rsidP="00DF110B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ＨＰ平成明朝体W7" w:eastAsia="ＤＨＰ平成明朝体W7" w:hint="eastAsia"/>
                                <w:sz w:val="28"/>
                                <w:szCs w:val="28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47B5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46" type="#_x0000_t65" style="position:absolute;left:0;text-align:left;margin-left:-.75pt;margin-top:4.5pt;width:501pt;height:84.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">
                <v:textbox inset="5.85pt,.7pt,5.85pt,.7pt">
                  <w:txbxContent>
                    <w:p w:rsidR="00DF110B" w:rsidRPr="00170A5F" w:rsidRDefault="00DF110B" w:rsidP="00DF110B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170A5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ぼく・わたしのがんばりたいこと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　おうちの人のサポート</w:t>
                      </w:r>
                    </w:p>
                    <w:p w:rsidR="00DF110B" w:rsidRDefault="00DF110B" w:rsidP="00DF110B">
                      <w:pPr>
                        <w:spacing w:line="0" w:lineRule="atLeast"/>
                        <w:rPr>
                          <w:rFonts w:ascii="ＤＨＰ平成明朝体W7" w:eastAsia="ＤＨＰ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ＨＰ平成明朝体W7" w:eastAsia="ＤＨＰ平成明朝体W7" w:hint="eastAsia"/>
                          <w:sz w:val="28"/>
                          <w:szCs w:val="28"/>
                        </w:rPr>
                        <w:t xml:space="preserve">　　　</w:t>
                      </w:r>
                    </w:p>
                    <w:p w:rsidR="00DF110B" w:rsidRPr="00170A5F" w:rsidRDefault="00DF110B" w:rsidP="00DF110B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ＤＨＰ平成明朝体W7" w:eastAsia="ＤＨＰ平成明朝体W7" w:hint="eastAsia"/>
                          <w:sz w:val="28"/>
                          <w:szCs w:val="28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F110B" w:rsidRDefault="00DF110B" w:rsidP="00DF110B">
      <w:r>
        <w:rPr>
          <w:rFonts w:hint="eastAsia"/>
          <w:noProof/>
        </w:rPr>
        <w:drawing>
          <wp:anchor distT="0" distB="0" distL="114300" distR="114300" simplePos="0" relativeHeight="251729920" behindDoc="0" locked="0" layoutInCell="1" allowOverlap="1" wp14:anchorId="367FDA15" wp14:editId="61DE282D">
            <wp:simplePos x="0" y="0"/>
            <wp:positionH relativeFrom="column">
              <wp:posOffset>5716905</wp:posOffset>
            </wp:positionH>
            <wp:positionV relativeFrom="paragraph">
              <wp:posOffset>44450</wp:posOffset>
            </wp:positionV>
            <wp:extent cx="476250" cy="666750"/>
            <wp:effectExtent l="19050" t="0" r="0" b="0"/>
            <wp:wrapNone/>
            <wp:docPr id="40" name="図 5" descr="C:\Users\Toshie\Desktop\カット集\2月\kakushu_36_20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e\Desktop\カット集\2月\kakushu_36_201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10B" w:rsidRDefault="00DF110B" w:rsidP="00DF110B"/>
    <w:p w:rsidR="00DF110B" w:rsidRDefault="00DF110B" w:rsidP="00DF110B"/>
    <w:p w:rsidR="00DF110B" w:rsidRDefault="00DF110B" w:rsidP="00DF110B">
      <w:pPr>
        <w:rPr>
          <w:rFonts w:asciiTheme="majorEastAsia" w:eastAsiaTheme="majorEastAsia" w:hAnsiTheme="majorEastAsia"/>
          <w:sz w:val="28"/>
          <w:szCs w:val="28"/>
        </w:rPr>
      </w:pPr>
    </w:p>
    <w:p w:rsidR="00DF110B" w:rsidRPr="009663DE" w:rsidRDefault="00DF110B" w:rsidP="00DF110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できた：◎</w:t>
      </w:r>
      <w:r w:rsidRPr="00BE5816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>だいたいできた</w:t>
      </w:r>
      <w:r w:rsidRPr="00BE5816"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○　　できなかった：△</w:t>
      </w:r>
    </w:p>
    <w:tbl>
      <w:tblPr>
        <w:tblStyle w:val="a3"/>
        <w:tblW w:w="10277" w:type="dxa"/>
        <w:tblLook w:val="04A0" w:firstRow="1" w:lastRow="0" w:firstColumn="1" w:lastColumn="0" w:noHBand="0" w:noVBand="1"/>
      </w:tblPr>
      <w:tblGrid>
        <w:gridCol w:w="1141"/>
        <w:gridCol w:w="1142"/>
        <w:gridCol w:w="1142"/>
        <w:gridCol w:w="1142"/>
        <w:gridCol w:w="1142"/>
        <w:gridCol w:w="1142"/>
        <w:gridCol w:w="1142"/>
        <w:gridCol w:w="1142"/>
        <w:gridCol w:w="1142"/>
      </w:tblGrid>
      <w:tr w:rsidR="00DF110B" w:rsidTr="006F1F03">
        <w:trPr>
          <w:trHeight w:val="744"/>
        </w:trPr>
        <w:tc>
          <w:tcPr>
            <w:tcW w:w="1141" w:type="dxa"/>
            <w:tcBorders>
              <w:bottom w:val="double" w:sz="4" w:space="0" w:color="auto"/>
              <w:right w:val="double" w:sz="4" w:space="0" w:color="auto"/>
            </w:tcBorders>
          </w:tcPr>
          <w:p w:rsidR="00DF110B" w:rsidRPr="00BE5816" w:rsidRDefault="00DF110B" w:rsidP="006F1F0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2" w:type="dxa"/>
            <w:tcBorders>
              <w:left w:val="double" w:sz="4" w:space="0" w:color="auto"/>
              <w:bottom w:val="double" w:sz="4" w:space="0" w:color="auto"/>
            </w:tcBorders>
          </w:tcPr>
          <w:p w:rsidR="00DF110B" w:rsidRPr="00BE5816" w:rsidRDefault="00DF110B" w:rsidP="006F1F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71AC">
              <w:rPr>
                <w:rFonts w:asciiTheme="majorEastAsia" w:eastAsiaTheme="majorEastAsia" w:hAnsiTheme="majorEastAsia" w:hint="eastAsia"/>
                <w:kern w:val="0"/>
                <w:sz w:val="22"/>
              </w:rPr>
              <w:t>例７/５</w:t>
            </w:r>
            <w:r w:rsidRPr="00BE5816">
              <w:rPr>
                <w:rFonts w:asciiTheme="majorEastAsia" w:eastAsiaTheme="majorEastAsia" w:hAnsiTheme="majorEastAsia" w:hint="eastAsia"/>
                <w:sz w:val="22"/>
              </w:rPr>
              <w:t>（月）</w:t>
            </w: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:rsidR="00DF110B" w:rsidRDefault="00DF110B" w:rsidP="006F1F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／</w:t>
            </w:r>
          </w:p>
          <w:p w:rsidR="00DF110B" w:rsidRPr="00BE5816" w:rsidRDefault="00DF110B" w:rsidP="006F1F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）</w:t>
            </w: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:rsidR="00DF110B" w:rsidRDefault="00DF110B" w:rsidP="006F1F03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／</w:t>
            </w:r>
          </w:p>
          <w:p w:rsidR="00DF110B" w:rsidRPr="00BE5816" w:rsidRDefault="00DF110B" w:rsidP="006F1F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）</w:t>
            </w: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:rsidR="00DF110B" w:rsidRDefault="00DF110B" w:rsidP="006F1F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／</w:t>
            </w:r>
          </w:p>
          <w:p w:rsidR="00DF110B" w:rsidRPr="00BE5816" w:rsidRDefault="00DF110B" w:rsidP="006F1F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）</w:t>
            </w: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:rsidR="00DF110B" w:rsidRDefault="00DF110B" w:rsidP="006F1F03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／　</w:t>
            </w:r>
          </w:p>
          <w:p w:rsidR="00DF110B" w:rsidRPr="00BE5816" w:rsidRDefault="00DF110B" w:rsidP="006F1F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）</w:t>
            </w: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:rsidR="00DF110B" w:rsidRDefault="00DF110B" w:rsidP="006F1F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／</w:t>
            </w:r>
          </w:p>
          <w:p w:rsidR="00DF110B" w:rsidRPr="00BE5816" w:rsidRDefault="00DF110B" w:rsidP="006F1F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）</w:t>
            </w: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:rsidR="00DF110B" w:rsidRDefault="00DF110B" w:rsidP="006F1F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／　</w:t>
            </w:r>
          </w:p>
          <w:p w:rsidR="00DF110B" w:rsidRPr="00BE5816" w:rsidRDefault="00DF110B" w:rsidP="006F1F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）</w:t>
            </w: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:rsidR="00DF110B" w:rsidRDefault="00DF110B" w:rsidP="006F1F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／</w:t>
            </w:r>
          </w:p>
          <w:p w:rsidR="00DF110B" w:rsidRPr="00BE5816" w:rsidRDefault="00DF110B" w:rsidP="006F1F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）</w:t>
            </w:r>
          </w:p>
        </w:tc>
      </w:tr>
      <w:tr w:rsidR="00DF110B" w:rsidTr="006F1F03">
        <w:trPr>
          <w:trHeight w:val="660"/>
        </w:trPr>
        <w:tc>
          <w:tcPr>
            <w:tcW w:w="1141" w:type="dxa"/>
            <w:tcBorders>
              <w:top w:val="single" w:sz="12" w:space="0" w:color="FFC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110B" w:rsidRDefault="00DF110B" w:rsidP="006F1F03">
            <w:pPr>
              <w:rPr>
                <w:rFonts w:asciiTheme="majorEastAsia" w:eastAsiaTheme="majorEastAsia" w:hAnsiTheme="majorEastAsia"/>
                <w:noProof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FFC000"/>
              <w:left w:val="double" w:sz="4" w:space="0" w:color="auto"/>
              <w:bottom w:val="single" w:sz="4" w:space="0" w:color="auto"/>
            </w:tcBorders>
          </w:tcPr>
          <w:p w:rsidR="00DF110B" w:rsidRPr="00D50D7D" w:rsidRDefault="00DF110B" w:rsidP="006F1F03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FFC000"/>
              <w:bottom w:val="single" w:sz="4" w:space="0" w:color="auto"/>
            </w:tcBorders>
          </w:tcPr>
          <w:p w:rsidR="00DF110B" w:rsidRPr="007A2BA1" w:rsidRDefault="00DF110B" w:rsidP="006F1F03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FFC000"/>
              <w:bottom w:val="single" w:sz="4" w:space="0" w:color="auto"/>
            </w:tcBorders>
          </w:tcPr>
          <w:p w:rsidR="00DF110B" w:rsidRPr="007A2BA1" w:rsidRDefault="00DF110B" w:rsidP="006F1F03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FFC000"/>
              <w:bottom w:val="single" w:sz="4" w:space="0" w:color="auto"/>
            </w:tcBorders>
          </w:tcPr>
          <w:p w:rsidR="00DF110B" w:rsidRPr="007A2BA1" w:rsidRDefault="00DF110B" w:rsidP="006F1F03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FFC000"/>
              <w:bottom w:val="single" w:sz="4" w:space="0" w:color="auto"/>
            </w:tcBorders>
          </w:tcPr>
          <w:p w:rsidR="00DF110B" w:rsidRPr="007A2BA1" w:rsidRDefault="00DF110B" w:rsidP="006F1F03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FFC000"/>
              <w:bottom w:val="single" w:sz="4" w:space="0" w:color="auto"/>
            </w:tcBorders>
          </w:tcPr>
          <w:p w:rsidR="00DF110B" w:rsidRPr="007A2BA1" w:rsidRDefault="00DF110B" w:rsidP="006F1F03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FFC000"/>
              <w:bottom w:val="single" w:sz="4" w:space="0" w:color="auto"/>
            </w:tcBorders>
          </w:tcPr>
          <w:p w:rsidR="00DF110B" w:rsidRPr="007A2BA1" w:rsidRDefault="00DF110B" w:rsidP="006F1F03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FFC000"/>
              <w:bottom w:val="single" w:sz="4" w:space="0" w:color="auto"/>
              <w:right w:val="single" w:sz="4" w:space="0" w:color="auto"/>
            </w:tcBorders>
          </w:tcPr>
          <w:p w:rsidR="00DF110B" w:rsidRPr="007A2BA1" w:rsidRDefault="00DF110B" w:rsidP="006F1F03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22"/>
              </w:rPr>
            </w:pPr>
          </w:p>
        </w:tc>
      </w:tr>
      <w:tr w:rsidR="00DF110B" w:rsidTr="006F1F03">
        <w:trPr>
          <w:trHeight w:val="728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110B" w:rsidRDefault="00DF110B" w:rsidP="006F1F03">
            <w:pPr>
              <w:rPr>
                <w:rFonts w:asciiTheme="majorEastAsia" w:eastAsiaTheme="majorEastAsia" w:hAnsiTheme="majorEastAsia"/>
                <w:noProof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kern w:val="0"/>
                <w:sz w:val="22"/>
              </w:rPr>
              <w:t>チェック</w:t>
            </w:r>
          </w:p>
        </w:tc>
        <w:tc>
          <w:tcPr>
            <w:tcW w:w="11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F110B" w:rsidRPr="007A2BA1" w:rsidRDefault="00DF110B" w:rsidP="006F1F03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DF110B" w:rsidRPr="007A2BA1" w:rsidRDefault="00DF110B" w:rsidP="006F1F03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DF110B" w:rsidRPr="007A2BA1" w:rsidRDefault="00DF110B" w:rsidP="006F1F03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DF110B" w:rsidRPr="007A2BA1" w:rsidRDefault="00DF110B" w:rsidP="006F1F03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DF110B" w:rsidRPr="007A2BA1" w:rsidRDefault="00DF110B" w:rsidP="006F1F03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DF110B" w:rsidRPr="007A2BA1" w:rsidRDefault="00DF110B" w:rsidP="006F1F03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DF110B" w:rsidRPr="007A2BA1" w:rsidRDefault="00DF110B" w:rsidP="006F1F03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B" w:rsidRPr="007A2BA1" w:rsidRDefault="00DF110B" w:rsidP="006F1F03">
            <w:pPr>
              <w:jc w:val="center"/>
              <w:rPr>
                <w:rFonts w:ascii="ＤＨＰ平成明朝体W7" w:eastAsia="ＤＨＰ平成明朝体W7" w:hAnsiTheme="majorEastAsia"/>
                <w:kern w:val="0"/>
                <w:sz w:val="32"/>
                <w:szCs w:val="32"/>
              </w:rPr>
            </w:pPr>
          </w:p>
        </w:tc>
      </w:tr>
      <w:tr w:rsidR="00DF110B" w:rsidTr="006F1F03">
        <w:trPr>
          <w:trHeight w:val="759"/>
        </w:trPr>
        <w:tc>
          <w:tcPr>
            <w:tcW w:w="1141" w:type="dxa"/>
            <w:tcBorders>
              <w:top w:val="single" w:sz="4" w:space="0" w:color="auto"/>
              <w:right w:val="double" w:sz="4" w:space="0" w:color="auto"/>
            </w:tcBorders>
          </w:tcPr>
          <w:p w:rsidR="00DF110B" w:rsidRPr="00BE5816" w:rsidRDefault="00DF110B" w:rsidP="006F1F0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おうちの人から</w:t>
            </w:r>
          </w:p>
        </w:tc>
        <w:tc>
          <w:tcPr>
            <w:tcW w:w="1142" w:type="dxa"/>
            <w:tcBorders>
              <w:top w:val="single" w:sz="4" w:space="0" w:color="auto"/>
              <w:left w:val="double" w:sz="4" w:space="0" w:color="auto"/>
            </w:tcBorders>
          </w:tcPr>
          <w:p w:rsidR="00DF110B" w:rsidRPr="00BE5816" w:rsidRDefault="00DF110B" w:rsidP="006F1F0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DF110B" w:rsidRPr="00BE5816" w:rsidRDefault="00DF110B" w:rsidP="006F1F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DF110B" w:rsidRPr="00BE5816" w:rsidRDefault="00DF110B" w:rsidP="006F1F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DF110B" w:rsidRPr="00BE5816" w:rsidRDefault="00DF110B" w:rsidP="006F1F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DF110B" w:rsidRPr="00BE5816" w:rsidRDefault="00DF110B" w:rsidP="006F1F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DF110B" w:rsidRPr="00BE5816" w:rsidRDefault="00DF110B" w:rsidP="006F1F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DF110B" w:rsidRPr="00BE5816" w:rsidRDefault="00DF110B" w:rsidP="006F1F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DF110B" w:rsidRPr="00BE5816" w:rsidRDefault="00DF110B" w:rsidP="006F1F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F110B" w:rsidRDefault="00DF110B" w:rsidP="00DF110B"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B82A4E" wp14:editId="0E3BB1A7">
                <wp:simplePos x="0" y="0"/>
                <wp:positionH relativeFrom="column">
                  <wp:posOffset>1838325</wp:posOffset>
                </wp:positionH>
                <wp:positionV relativeFrom="paragraph">
                  <wp:posOffset>116840</wp:posOffset>
                </wp:positionV>
                <wp:extent cx="2743200" cy="660400"/>
                <wp:effectExtent l="64770" t="12700" r="59055" b="12700"/>
                <wp:wrapNone/>
                <wp:docPr id="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60400"/>
                        </a:xfrm>
                        <a:prstGeom prst="downArrow">
                          <a:avLst>
                            <a:gd name="adj1" fmla="val 68056"/>
                            <a:gd name="adj2" fmla="val 37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10B" w:rsidRPr="005538E7" w:rsidRDefault="00DF110B" w:rsidP="00DF11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538E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ふりかえりをしよう！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82A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47" type="#_x0000_t67" style="position:absolute;left:0;text-align:left;margin-left:144.75pt;margin-top:9.2pt;width:3in;height:5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" adj="13433,3450">
                <v:textbox inset="5.85pt,.7pt,5.85pt,.7pt">
                  <w:txbxContent>
                    <w:p w:rsidR="00DF110B" w:rsidRPr="005538E7" w:rsidRDefault="00DF110B" w:rsidP="00DF110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538E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ふりかえりをしよう！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DF110B" w:rsidRDefault="00DF110B" w:rsidP="00DF110B"/>
    <w:p w:rsidR="00DF110B" w:rsidRDefault="00DF110B" w:rsidP="00DF110B"/>
    <w:p w:rsidR="00DF110B" w:rsidRDefault="00DF110B" w:rsidP="00DF110B"/>
    <w:p w:rsidR="00DF110B" w:rsidRDefault="00DF110B" w:rsidP="00DF110B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1B19CE" wp14:editId="61B9A7E9">
                <wp:simplePos x="0" y="0"/>
                <wp:positionH relativeFrom="column">
                  <wp:posOffset>-57150</wp:posOffset>
                </wp:positionH>
                <wp:positionV relativeFrom="paragraph">
                  <wp:posOffset>110490</wp:posOffset>
                </wp:positionV>
                <wp:extent cx="6477000" cy="1352550"/>
                <wp:effectExtent l="7620" t="9525" r="11430" b="9525"/>
                <wp:wrapNone/>
                <wp:docPr id="3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110B" w:rsidRDefault="00DF110B" w:rsidP="00DF110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538E7">
                              <w:rPr>
                                <w:rFonts w:ascii="HGP創英角ﾎﾟｯﾌﾟ体" w:eastAsia="HGP創英角ﾎﾟｯﾌﾟ体" w:hAnsiTheme="majorEastAsia" w:hint="eastAsia"/>
                                <w:color w:val="FFC000"/>
                                <w:sz w:val="28"/>
                                <w:szCs w:val="28"/>
                              </w:rPr>
                              <w:t>★</w:t>
                            </w:r>
                            <w:r w:rsidRPr="005538E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くふうしたこと・がんばったこと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（自分で書こう）</w:t>
                            </w:r>
                          </w:p>
                          <w:p w:rsidR="00DF110B" w:rsidRPr="006C0D5F" w:rsidRDefault="00DF110B" w:rsidP="00DF110B">
                            <w:pPr>
                              <w:spacing w:line="0" w:lineRule="atLeast"/>
                              <w:rPr>
                                <w:rFonts w:ascii="ＤＨＰ平成明朝体W7" w:eastAsia="ＤＨＰ平成明朝体W7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Theme="majorEastAsia" w:hint="eastAsia"/>
                                <w:color w:val="FFC000"/>
                                <w:sz w:val="22"/>
                              </w:rPr>
                              <w:t xml:space="preserve">　</w:t>
                            </w:r>
                          </w:p>
                          <w:p w:rsidR="00DF110B" w:rsidRPr="005538E7" w:rsidRDefault="00DF110B" w:rsidP="00DF110B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Theme="majorEastAsia"/>
                                <w:color w:val="FFC000"/>
                                <w:sz w:val="22"/>
                              </w:rPr>
                            </w:pPr>
                          </w:p>
                          <w:p w:rsidR="00DF110B" w:rsidRDefault="00DF110B" w:rsidP="00DF110B">
                            <w:pPr>
                              <w:spacing w:line="0" w:lineRule="atLeast"/>
                            </w:pPr>
                            <w:r w:rsidRPr="005538E7">
                              <w:rPr>
                                <w:rFonts w:ascii="HGP創英角ﾎﾟｯﾌﾟ体" w:eastAsia="HGP創英角ﾎﾟｯﾌﾟ体" w:hAnsiTheme="majorEastAsia" w:hint="eastAsia"/>
                                <w:color w:val="FFC000"/>
                                <w:sz w:val="28"/>
                                <w:szCs w:val="28"/>
                              </w:rPr>
                              <w:t>★</w:t>
                            </w:r>
                            <w:r w:rsidRPr="005538E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これからく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ふうすること・がんばりたいこと（自分で書こう）</w:t>
                            </w:r>
                          </w:p>
                          <w:p w:rsidR="00DF110B" w:rsidRPr="006C0D5F" w:rsidRDefault="00DF110B" w:rsidP="00DF110B">
                            <w:pPr>
                              <w:spacing w:line="0" w:lineRule="atLeast"/>
                              <w:rPr>
                                <w:rFonts w:ascii="ＤＨＰ平成明朝体W7" w:eastAsia="ＤＨＰ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1B19CE" id="_x0000_s1048" style="position:absolute;left:0;text-align:left;margin-left:-4.5pt;margin-top:8.7pt;width:510pt;height:10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">
                <v:textbox inset="5.85pt,.7pt,5.85pt,.7pt">
                  <w:txbxContent>
                    <w:p w:rsidR="00DF110B" w:rsidRDefault="00DF110B" w:rsidP="00DF110B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538E7">
                        <w:rPr>
                          <w:rFonts w:ascii="HGP創英角ﾎﾟｯﾌﾟ体" w:eastAsia="HGP創英角ﾎﾟｯﾌﾟ体" w:hAnsiTheme="majorEastAsia" w:hint="eastAsia"/>
                          <w:color w:val="FFC000"/>
                          <w:sz w:val="28"/>
                          <w:szCs w:val="28"/>
                        </w:rPr>
                        <w:t>★</w:t>
                      </w:r>
                      <w:r w:rsidRPr="005538E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くふうしたこと・がんばったこと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（自分で書こう）</w:t>
                      </w:r>
                    </w:p>
                    <w:p w:rsidR="00DF110B" w:rsidRPr="006C0D5F" w:rsidRDefault="00DF110B" w:rsidP="00DF110B">
                      <w:pPr>
                        <w:spacing w:line="0" w:lineRule="atLeast"/>
                        <w:rPr>
                          <w:rFonts w:ascii="ＤＨＰ平成明朝体W7" w:eastAsia="ＤＨＰ平成明朝体W7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Theme="majorEastAsia" w:hint="eastAsia"/>
                          <w:color w:val="FFC000"/>
                          <w:sz w:val="22"/>
                        </w:rPr>
                        <w:t xml:space="preserve">　</w:t>
                      </w:r>
                    </w:p>
                    <w:p w:rsidR="00DF110B" w:rsidRPr="005538E7" w:rsidRDefault="00DF110B" w:rsidP="00DF110B">
                      <w:pPr>
                        <w:spacing w:line="0" w:lineRule="atLeast"/>
                        <w:rPr>
                          <w:rFonts w:ascii="HGP創英角ﾎﾟｯﾌﾟ体" w:eastAsia="HGP創英角ﾎﾟｯﾌﾟ体" w:hAnsiTheme="majorEastAsia"/>
                          <w:color w:val="FFC000"/>
                          <w:sz w:val="22"/>
                        </w:rPr>
                      </w:pPr>
                    </w:p>
                    <w:p w:rsidR="00DF110B" w:rsidRDefault="00DF110B" w:rsidP="00DF110B">
                      <w:pPr>
                        <w:spacing w:line="0" w:lineRule="atLeast"/>
                      </w:pPr>
                      <w:r w:rsidRPr="005538E7">
                        <w:rPr>
                          <w:rFonts w:ascii="HGP創英角ﾎﾟｯﾌﾟ体" w:eastAsia="HGP創英角ﾎﾟｯﾌﾟ体" w:hAnsiTheme="majorEastAsia" w:hint="eastAsia"/>
                          <w:color w:val="FFC000"/>
                          <w:sz w:val="28"/>
                          <w:szCs w:val="28"/>
                        </w:rPr>
                        <w:t>★</w:t>
                      </w:r>
                      <w:r w:rsidRPr="005538E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これからく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ふうすること・がんばりたいこと（自分で書こう）</w:t>
                      </w:r>
                    </w:p>
                    <w:p w:rsidR="00DF110B" w:rsidRPr="006C0D5F" w:rsidRDefault="00DF110B" w:rsidP="00DF110B">
                      <w:pPr>
                        <w:spacing w:line="0" w:lineRule="atLeast"/>
                        <w:rPr>
                          <w:rFonts w:ascii="ＤＨＰ平成明朝体W7" w:eastAsia="ＤＨＰ平成明朝体W7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10B" w:rsidRDefault="00DF110B" w:rsidP="00DF110B"/>
    <w:p w:rsidR="00DF110B" w:rsidRDefault="00DF110B" w:rsidP="00DF110B"/>
    <w:p w:rsidR="00DF110B" w:rsidRDefault="00DF110B" w:rsidP="00DF110B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6B78B4" wp14:editId="780249CF">
                <wp:simplePos x="0" y="0"/>
                <wp:positionH relativeFrom="column">
                  <wp:posOffset>-57150</wp:posOffset>
                </wp:positionH>
                <wp:positionV relativeFrom="paragraph">
                  <wp:posOffset>173990</wp:posOffset>
                </wp:positionV>
                <wp:extent cx="6477000" cy="0"/>
                <wp:effectExtent l="7620" t="6350" r="11430" b="12700"/>
                <wp:wrapNone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7137" id="AutoShape 9" o:spid="_x0000_s1026" type="#_x0000_t32" style="position:absolute;left:0;text-align:left;margin-left:-4.5pt;margin-top:13.7pt;width:510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">
                <v:stroke dashstyle="dash"/>
              </v:shape>
            </w:pict>
          </mc:Fallback>
        </mc:AlternateContent>
      </w:r>
    </w:p>
    <w:p w:rsidR="00DF110B" w:rsidRDefault="00DF110B" w:rsidP="00DF110B"/>
    <w:p w:rsidR="00DF110B" w:rsidRDefault="00DF110B" w:rsidP="00DF110B"/>
    <w:p w:rsidR="00DF110B" w:rsidRDefault="00DF110B" w:rsidP="00DF110B"/>
    <w:p w:rsidR="00DF110B" w:rsidRDefault="00DF110B" w:rsidP="00DF110B"/>
    <w:p w:rsidR="00DF110B" w:rsidRDefault="00DF110B" w:rsidP="00DF110B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D681CA" wp14:editId="623DD1F6">
                <wp:simplePos x="0" y="0"/>
                <wp:positionH relativeFrom="column">
                  <wp:posOffset>-55245</wp:posOffset>
                </wp:positionH>
                <wp:positionV relativeFrom="paragraph">
                  <wp:posOffset>145416</wp:posOffset>
                </wp:positionV>
                <wp:extent cx="6477000" cy="857250"/>
                <wp:effectExtent l="0" t="0" r="19050" b="19050"/>
                <wp:wrapNone/>
                <wp:docPr id="3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110B" w:rsidRPr="005538E7" w:rsidRDefault="00DF110B" w:rsidP="00DF110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538E7">
                              <w:rPr>
                                <w:rFonts w:ascii="HGP創英角ﾎﾟｯﾌﾟ体" w:eastAsia="HGP創英角ﾎﾟｯﾌﾟ体" w:hAnsiTheme="majorEastAsia" w:hint="eastAsia"/>
                                <w:color w:val="FFC000"/>
                                <w:sz w:val="28"/>
                                <w:szCs w:val="28"/>
                              </w:rPr>
                              <w:t>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おうちの人より（サポートの様子とお子さんのがんばりをご記入ください）</w:t>
                            </w:r>
                          </w:p>
                          <w:p w:rsidR="00DF110B" w:rsidRDefault="00DF110B" w:rsidP="00DF110B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ＤＨＰ平成明朝体W7" w:eastAsia="ＤＨＰ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DF110B" w:rsidRPr="006C0D5F" w:rsidRDefault="00DF110B" w:rsidP="00DF110B">
                            <w:pPr>
                              <w:spacing w:line="0" w:lineRule="atLeast"/>
                              <w:rPr>
                                <w:rFonts w:ascii="ＤＨＰ平成明朝体W7" w:eastAsia="ＤＨＰ平成明朝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ＨＰ平成明朝体W7" w:eastAsia="ＤＨＰ平成明朝体W7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D681CA" id="_x0000_s1049" style="position:absolute;left:0;text-align:left;margin-left:-4.35pt;margin-top:11.45pt;width:510pt;height:6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">
                <v:textbox inset="5.85pt,.7pt,5.85pt,.7pt">
                  <w:txbxContent>
                    <w:p w:rsidR="00DF110B" w:rsidRPr="005538E7" w:rsidRDefault="00DF110B" w:rsidP="00DF110B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538E7">
                        <w:rPr>
                          <w:rFonts w:ascii="HGP創英角ﾎﾟｯﾌﾟ体" w:eastAsia="HGP創英角ﾎﾟｯﾌﾟ体" w:hAnsiTheme="majorEastAsia" w:hint="eastAsia"/>
                          <w:color w:val="FFC000"/>
                          <w:sz w:val="28"/>
                          <w:szCs w:val="28"/>
                        </w:rPr>
                        <w:t>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おうちの人より（サポートの様子とお子さんのがんばりをご記入ください）</w:t>
                      </w:r>
                    </w:p>
                    <w:p w:rsidR="00DF110B" w:rsidRDefault="00DF110B" w:rsidP="00DF110B">
                      <w:pPr>
                        <w:spacing w:line="0" w:lineRule="atLeast"/>
                        <w:ind w:left="210" w:hangingChars="100" w:hanging="210"/>
                        <w:rPr>
                          <w:rFonts w:ascii="ＤＨＰ平成明朝体W7" w:eastAsia="ＤＨＰ平成明朝体W7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DF110B" w:rsidRPr="006C0D5F" w:rsidRDefault="00DF110B" w:rsidP="00DF110B">
                      <w:pPr>
                        <w:spacing w:line="0" w:lineRule="atLeast"/>
                        <w:rPr>
                          <w:rFonts w:ascii="ＤＨＰ平成明朝体W7" w:eastAsia="ＤＨＰ平成明朝体W7"/>
                          <w:sz w:val="28"/>
                          <w:szCs w:val="28"/>
                        </w:rPr>
                      </w:pPr>
                      <w:r>
                        <w:rPr>
                          <w:rFonts w:ascii="ＤＨＰ平成明朝体W7" w:eastAsia="ＤＨＰ平成明朝体W7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10B" w:rsidRDefault="00DF110B" w:rsidP="00DF110B"/>
    <w:p w:rsidR="00DF110B" w:rsidRDefault="00DF110B" w:rsidP="00DF110B"/>
    <w:p w:rsidR="00DF110B" w:rsidRDefault="00DF110B" w:rsidP="00DF110B"/>
    <w:p w:rsidR="00DF110B" w:rsidRDefault="00DF110B" w:rsidP="00DF110B"/>
    <w:p w:rsidR="00DF110B" w:rsidRDefault="00DF110B" w:rsidP="00DF110B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49FE6D" wp14:editId="26B28BFE">
                <wp:simplePos x="0" y="0"/>
                <wp:positionH relativeFrom="column">
                  <wp:posOffset>-293370</wp:posOffset>
                </wp:positionH>
                <wp:positionV relativeFrom="paragraph">
                  <wp:posOffset>201295</wp:posOffset>
                </wp:positionV>
                <wp:extent cx="2594610" cy="504825"/>
                <wp:effectExtent l="9525" t="5080" r="5715" b="90170"/>
                <wp:wrapNone/>
                <wp:docPr id="3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4610" cy="504825"/>
                        </a:xfrm>
                        <a:prstGeom prst="wedgeRoundRectCallout">
                          <a:avLst>
                            <a:gd name="adj1" fmla="val 42681"/>
                            <a:gd name="adj2" fmla="val 63963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FF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10B" w:rsidRPr="005538E7" w:rsidRDefault="00DF110B" w:rsidP="00DF11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月　日に、学校へ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F110B" w:rsidRPr="00F33A87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DF110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しよう</w:t>
                            </w:r>
                            <w:r w:rsidRPr="005538E7">
                              <w:rPr>
                                <w:rFonts w:ascii="HGP創英角ﾎﾟｯﾌﾟ体" w:eastAsia="HGP創英角ﾎﾟｯﾌﾟ体" w:hAnsiTheme="majorEastAsia" w:hint="eastAsia"/>
                                <w:color w:val="FFC000"/>
                                <w:sz w:val="22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9FE6D" id="_x0000_s1050" type="#_x0000_t62" style="position:absolute;left:0;text-align:left;margin-left:-23.1pt;margin-top:15.85pt;width:204.3pt;height:3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" adj="20019,24616" strokecolor="#f9f">
                <v:textbox inset="5.85pt,.7pt,5.85pt,.7pt">
                  <w:txbxContent>
                    <w:p w:rsidR="00DF110B" w:rsidRPr="005538E7" w:rsidRDefault="00DF110B" w:rsidP="00DF110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月　日に、学校へ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F110B" w:rsidRPr="00F33A87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ていしゅつ</w:t>
                            </w:r>
                          </w:rt>
                          <w:rubyBase>
                            <w:r w:rsidR="00DF110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提出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しよう</w:t>
                      </w:r>
                      <w:r w:rsidRPr="005538E7">
                        <w:rPr>
                          <w:rFonts w:ascii="HGP創英角ﾎﾟｯﾌﾟ体" w:eastAsia="HGP創英角ﾎﾟｯﾌﾟ体" w:hAnsiTheme="majorEastAsia" w:hint="eastAsia"/>
                          <w:color w:val="FFC000"/>
                          <w:sz w:val="22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p w:rsidR="002A11D6" w:rsidRDefault="00DF110B" w:rsidP="00DF110B">
      <w:r>
        <w:rPr>
          <w:noProof/>
        </w:rPr>
        <w:drawing>
          <wp:anchor distT="0" distB="0" distL="114300" distR="114300" simplePos="0" relativeHeight="251728896" behindDoc="0" locked="0" layoutInCell="1" allowOverlap="1" wp14:anchorId="78ACB151" wp14:editId="141B604C">
            <wp:simplePos x="0" y="0"/>
            <wp:positionH relativeFrom="margin">
              <wp:posOffset>2239645</wp:posOffset>
            </wp:positionH>
            <wp:positionV relativeFrom="paragraph">
              <wp:posOffset>245745</wp:posOffset>
            </wp:positionV>
            <wp:extent cx="476250" cy="561975"/>
            <wp:effectExtent l="0" t="0" r="0" b="9525"/>
            <wp:wrapNone/>
            <wp:docPr id="41" name="図 41" descr="C:\Users\Toshie\Desktop\カット集\2月\kakushu_075_20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e\Desktop\カット集\2月\kakushu_075_2014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　</w:t>
      </w:r>
      <w:r>
        <w:t xml:space="preserve">　　　　　　　　　　　　　　　　　　　</w:t>
      </w:r>
      <w:r>
        <w:rPr>
          <w:rFonts w:hint="eastAsia"/>
        </w:rPr>
        <w:t xml:space="preserve">　</w:t>
      </w:r>
      <w:r>
        <w:t xml:space="preserve">　　</w:t>
      </w:r>
      <w:r w:rsidRPr="00EB4D73">
        <w:rPr>
          <w:rFonts w:ascii="HG丸ｺﾞｼｯｸM-PRO" w:eastAsia="HG丸ｺﾞｼｯｸM-PRO" w:hAnsi="Times New Roman" w:cs="ＭＳ 明朝"/>
          <w:color w:val="000000"/>
          <w:kern w:val="0"/>
          <w:sz w:val="16"/>
          <w:szCs w:val="16"/>
        </w:rPr>
        <w:t>&lt;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16"/>
          <w:szCs w:val="16"/>
        </w:rPr>
        <w:t>ふくしまっ子体力向上</w:t>
      </w:r>
      <w:r>
        <w:rPr>
          <w:rFonts w:ascii="HG丸ｺﾞｼｯｸM-PRO" w:eastAsia="HG丸ｺﾞｼｯｸM-PRO" w:hAnsi="Times New Roman" w:cs="ＭＳ 明朝"/>
          <w:color w:val="000000"/>
          <w:kern w:val="0"/>
          <w:sz w:val="16"/>
          <w:szCs w:val="16"/>
        </w:rPr>
        <w:t>総合プロジェクト肥満解消チーム作成＞</w:t>
      </w:r>
    </w:p>
    <w:sectPr w:rsidR="002A11D6" w:rsidSect="006F11FE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DC" w:rsidRDefault="00BC12DC" w:rsidP="00B8164C">
      <w:r>
        <w:separator/>
      </w:r>
    </w:p>
  </w:endnote>
  <w:endnote w:type="continuationSeparator" w:id="0">
    <w:p w:rsidR="00BC12DC" w:rsidRDefault="00BC12DC" w:rsidP="00B8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DC" w:rsidRDefault="00BC12DC" w:rsidP="00B8164C">
      <w:r>
        <w:separator/>
      </w:r>
    </w:p>
  </w:footnote>
  <w:footnote w:type="continuationSeparator" w:id="0">
    <w:p w:rsidR="00BC12DC" w:rsidRDefault="00BC12DC" w:rsidP="00B8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D23" w:rsidRDefault="005A0D2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18387" wp14:editId="535F855E">
              <wp:simplePos x="0" y="0"/>
              <wp:positionH relativeFrom="column">
                <wp:posOffset>5057775</wp:posOffset>
              </wp:positionH>
              <wp:positionV relativeFrom="paragraph">
                <wp:posOffset>-15875</wp:posOffset>
              </wp:positionV>
              <wp:extent cx="1030605" cy="368300"/>
              <wp:effectExtent l="0" t="0" r="0" b="0"/>
              <wp:wrapNone/>
              <wp:docPr id="4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0605" cy="36830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31750">
                        <a:noFill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A0D23" w:rsidRPr="005A0D23" w:rsidRDefault="005A0D23" w:rsidP="005A0D23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  <w:szCs w:val="24"/>
                            </w:rPr>
                          </w:pPr>
                          <w:r w:rsidRPr="005A0D23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（</w:t>
                          </w:r>
                          <w:r w:rsidRPr="005A0D23">
                            <w:rPr>
                              <w:rFonts w:asciiTheme="majorEastAsia" w:eastAsiaTheme="majorEastAsia" w:hAnsiTheme="majorEastAsia"/>
                              <w:sz w:val="24"/>
                              <w:szCs w:val="24"/>
                            </w:rPr>
                            <w:t>様式E）</w:t>
                          </w:r>
                          <w:r w:rsidRPr="005A0D23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 w:rsidRPr="005A0D23">
                            <w:rPr>
                              <w:rFonts w:asciiTheme="majorEastAsia" w:eastAsiaTheme="majorEastAsia" w:hAnsiTheme="majorEastAsia"/>
                              <w:sz w:val="24"/>
                              <w:szCs w:val="24"/>
                            </w:rPr>
                            <w:t xml:space="preserve">　　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18387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0;text-align:left;margin-left:398.25pt;margin-top:-1.25pt;width:81.1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" stroked="f" strokeweight="2.5pt">
              <v:shadow color="#868686"/>
              <v:textbox inset="5.85pt,.7pt,5.85pt,.7pt">
                <w:txbxContent>
                  <w:p w:rsidR="005A0D23" w:rsidRPr="005A0D23" w:rsidRDefault="005A0D23" w:rsidP="005A0D23">
                    <w:pPr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</w:pPr>
                    <w:r w:rsidRPr="005A0D23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（</w:t>
                    </w:r>
                    <w:r w:rsidRPr="005A0D23">
                      <w:rPr>
                        <w:rFonts w:asciiTheme="majorEastAsia" w:eastAsiaTheme="majorEastAsia" w:hAnsiTheme="majorEastAsia"/>
                        <w:sz w:val="24"/>
                        <w:szCs w:val="24"/>
                      </w:rPr>
                      <w:t>様式E）</w:t>
                    </w:r>
                    <w:r w:rsidRPr="005A0D23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 xml:space="preserve">　</w:t>
                    </w:r>
                    <w:r w:rsidRPr="005A0D23">
                      <w:rPr>
                        <w:rFonts w:asciiTheme="majorEastAsia" w:eastAsiaTheme="majorEastAsia" w:hAnsiTheme="majorEastAsia"/>
                        <w:sz w:val="24"/>
                        <w:szCs w:val="24"/>
                      </w:rPr>
                      <w:t xml:space="preserve">　　　　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8913" fillcolor="none [3201]" strokecolor="none [3205]">
      <v:fill color="none [3201]"/>
      <v:stroke color="none [3205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F7"/>
    <w:rsid w:val="00054506"/>
    <w:rsid w:val="00063EBF"/>
    <w:rsid w:val="0010496F"/>
    <w:rsid w:val="0012121D"/>
    <w:rsid w:val="00170A5F"/>
    <w:rsid w:val="00210C86"/>
    <w:rsid w:val="00285166"/>
    <w:rsid w:val="002A11D6"/>
    <w:rsid w:val="002C0DB9"/>
    <w:rsid w:val="002E1BC3"/>
    <w:rsid w:val="002E2EC3"/>
    <w:rsid w:val="003754D8"/>
    <w:rsid w:val="004032F8"/>
    <w:rsid w:val="004207A9"/>
    <w:rsid w:val="004A448E"/>
    <w:rsid w:val="00545090"/>
    <w:rsid w:val="005538E7"/>
    <w:rsid w:val="005A0D23"/>
    <w:rsid w:val="006C0D5F"/>
    <w:rsid w:val="006D64B4"/>
    <w:rsid w:val="006F11FE"/>
    <w:rsid w:val="00741B0D"/>
    <w:rsid w:val="007A2BA1"/>
    <w:rsid w:val="00843E91"/>
    <w:rsid w:val="0085678A"/>
    <w:rsid w:val="008F7D6E"/>
    <w:rsid w:val="009663DE"/>
    <w:rsid w:val="00A06F1A"/>
    <w:rsid w:val="00A621C5"/>
    <w:rsid w:val="00AC03E6"/>
    <w:rsid w:val="00AE25B6"/>
    <w:rsid w:val="00B0265A"/>
    <w:rsid w:val="00B8164C"/>
    <w:rsid w:val="00B923FA"/>
    <w:rsid w:val="00BB4FF7"/>
    <w:rsid w:val="00BC12DC"/>
    <w:rsid w:val="00BE5816"/>
    <w:rsid w:val="00C1211B"/>
    <w:rsid w:val="00CB1525"/>
    <w:rsid w:val="00D40902"/>
    <w:rsid w:val="00D50D7D"/>
    <w:rsid w:val="00D855EA"/>
    <w:rsid w:val="00DD1570"/>
    <w:rsid w:val="00DF110B"/>
    <w:rsid w:val="00E267B9"/>
    <w:rsid w:val="00E3582B"/>
    <w:rsid w:val="00EC45D7"/>
    <w:rsid w:val="00F32D82"/>
    <w:rsid w:val="00F33A87"/>
    <w:rsid w:val="00F619C6"/>
    <w:rsid w:val="00FF0F2E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none [3201]" strokecolor="none [3205]">
      <v:fill color="none [3201]"/>
      <v:stroke color="none [3205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docId w15:val="{7BF5E4E3-A9D0-4B11-AA9F-C31420E4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63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1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64C"/>
  </w:style>
  <w:style w:type="paragraph" w:styleId="a8">
    <w:name w:val="footer"/>
    <w:basedOn w:val="a"/>
    <w:link w:val="a9"/>
    <w:uiPriority w:val="99"/>
    <w:unhideWhenUsed/>
    <w:rsid w:val="00B816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64C"/>
  </w:style>
  <w:style w:type="paragraph" w:styleId="Web">
    <w:name w:val="Normal (Web)"/>
    <w:basedOn w:val="a"/>
    <w:uiPriority w:val="99"/>
    <w:semiHidden/>
    <w:unhideWhenUsed/>
    <w:rsid w:val="00210C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Toshie</dc:creator>
  <cp:lastModifiedBy>本田 優子</cp:lastModifiedBy>
  <cp:revision>8</cp:revision>
  <cp:lastPrinted>2017-03-22T07:52:00Z</cp:lastPrinted>
  <dcterms:created xsi:type="dcterms:W3CDTF">2017-02-24T06:43:00Z</dcterms:created>
  <dcterms:modified xsi:type="dcterms:W3CDTF">2017-03-22T08:02:00Z</dcterms:modified>
</cp:coreProperties>
</file>