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A37" w:rsidRPr="00C62A37" w:rsidRDefault="001D69B4" w:rsidP="001D69B4">
      <w:pPr>
        <w:wordWrap w:val="0"/>
        <w:autoSpaceDE w:val="0"/>
        <w:autoSpaceDN w:val="0"/>
        <w:adjustRightInd w:val="0"/>
        <w:spacing w:line="317" w:lineRule="exact"/>
        <w:rPr>
          <w:rFonts w:asciiTheme="minorEastAsia" w:hAnsiTheme="minorEastAsia" w:cs="ＭＳ ゴシック"/>
          <w:spacing w:val="-1"/>
          <w:kern w:val="0"/>
          <w:szCs w:val="24"/>
        </w:rPr>
      </w:pPr>
      <w:bookmarkStart w:id="0" w:name="_GoBack"/>
      <w:bookmarkEnd w:id="0"/>
      <w:r w:rsidRPr="00C62A37">
        <w:rPr>
          <w:rFonts w:asciiTheme="minorEastAsia" w:hAnsiTheme="minorEastAsia" w:cs="ＭＳ ゴシック" w:hint="eastAsia"/>
          <w:spacing w:val="-1"/>
          <w:kern w:val="0"/>
          <w:szCs w:val="24"/>
        </w:rPr>
        <w:t>（別紙</w:t>
      </w:r>
      <w:r w:rsidR="00C62A37" w:rsidRPr="00C62A37">
        <w:rPr>
          <w:rFonts w:asciiTheme="minorEastAsia" w:hAnsiTheme="minorEastAsia" w:cs="ＭＳ ゴシック" w:hint="eastAsia"/>
          <w:spacing w:val="-1"/>
          <w:kern w:val="0"/>
          <w:szCs w:val="24"/>
        </w:rPr>
        <w:t>様式</w:t>
      </w:r>
      <w:r w:rsidRPr="00C62A37">
        <w:rPr>
          <w:rFonts w:asciiTheme="minorEastAsia" w:hAnsiTheme="minorEastAsia" w:cs="ＭＳ ゴシック" w:hint="eastAsia"/>
          <w:spacing w:val="-1"/>
          <w:kern w:val="0"/>
          <w:szCs w:val="24"/>
        </w:rPr>
        <w:t>）</w:t>
      </w:r>
      <w:r w:rsidR="00C62A37" w:rsidRPr="00C62A37">
        <w:rPr>
          <w:rFonts w:asciiTheme="minorEastAsia" w:hAnsiTheme="minorEastAsia" w:cs="ＭＳ ゴシック" w:hint="eastAsia"/>
          <w:spacing w:val="-1"/>
          <w:kern w:val="0"/>
          <w:szCs w:val="24"/>
        </w:rPr>
        <w:t>運用３の（１）関係</w:t>
      </w:r>
    </w:p>
    <w:p w:rsidR="00C62A37" w:rsidRDefault="00C62A37" w:rsidP="001D69B4">
      <w:pPr>
        <w:wordWrap w:val="0"/>
        <w:autoSpaceDE w:val="0"/>
        <w:autoSpaceDN w:val="0"/>
        <w:adjustRightInd w:val="0"/>
        <w:spacing w:line="317" w:lineRule="exact"/>
        <w:rPr>
          <w:rFonts w:ascii="ＭＳ ゴシック" w:eastAsia="ＭＳ ゴシック" w:hAnsi="ＭＳ ゴシック" w:cs="ＭＳ ゴシック"/>
          <w:spacing w:val="-1"/>
          <w:kern w:val="0"/>
          <w:szCs w:val="24"/>
        </w:rPr>
      </w:pPr>
    </w:p>
    <w:p w:rsidR="001D69B4" w:rsidRPr="001D69B4" w:rsidRDefault="001D69B4" w:rsidP="00C62A37">
      <w:pPr>
        <w:autoSpaceDE w:val="0"/>
        <w:autoSpaceDN w:val="0"/>
        <w:adjustRightInd w:val="0"/>
        <w:spacing w:line="317" w:lineRule="exact"/>
        <w:jc w:val="center"/>
        <w:rPr>
          <w:rFonts w:ascii="Century" w:eastAsia="ＭＳ ゴシック" w:hAnsi="Century" w:cs="ＭＳ ゴシック"/>
          <w:kern w:val="0"/>
          <w:sz w:val="21"/>
          <w:szCs w:val="21"/>
        </w:rPr>
      </w:pPr>
      <w:r w:rsidRPr="001D69B4">
        <w:rPr>
          <w:rFonts w:ascii="ＭＳ ゴシック" w:eastAsia="ＭＳ ゴシック" w:hAnsi="ＭＳ ゴシック" w:cs="ＭＳ ゴシック" w:hint="eastAsia"/>
          <w:spacing w:val="-1"/>
          <w:kern w:val="0"/>
          <w:sz w:val="28"/>
          <w:szCs w:val="28"/>
        </w:rPr>
        <w:t>ふくしま食育実践サポーター</w:t>
      </w:r>
      <w:r w:rsidR="00C62A37">
        <w:rPr>
          <w:rFonts w:ascii="ＭＳ ゴシック" w:eastAsia="ＭＳ ゴシック" w:hAnsi="ＭＳ ゴシック" w:cs="ＭＳ ゴシック" w:hint="eastAsia"/>
          <w:spacing w:val="-1"/>
          <w:kern w:val="0"/>
          <w:sz w:val="28"/>
          <w:szCs w:val="28"/>
        </w:rPr>
        <w:t>名簿</w:t>
      </w:r>
    </w:p>
    <w:p w:rsidR="001D69B4" w:rsidRDefault="001D69B4" w:rsidP="00A056EC">
      <w:pPr>
        <w:wordWrap w:val="0"/>
        <w:autoSpaceDE w:val="0"/>
        <w:autoSpaceDN w:val="0"/>
        <w:adjustRightInd w:val="0"/>
        <w:spacing w:line="160" w:lineRule="exact"/>
        <w:rPr>
          <w:rFonts w:ascii="Century" w:eastAsia="ＭＳ ゴシック" w:hAnsi="Century" w:cs="ＭＳ ゴシック"/>
          <w:kern w:val="0"/>
          <w:sz w:val="21"/>
          <w:szCs w:val="21"/>
        </w:rPr>
      </w:pPr>
    </w:p>
    <w:p w:rsidR="00C62A37" w:rsidRPr="001D69B4" w:rsidRDefault="00C62A37" w:rsidP="00A056EC">
      <w:pPr>
        <w:wordWrap w:val="0"/>
        <w:autoSpaceDE w:val="0"/>
        <w:autoSpaceDN w:val="0"/>
        <w:adjustRightInd w:val="0"/>
        <w:spacing w:line="160" w:lineRule="exact"/>
        <w:rPr>
          <w:rFonts w:ascii="Century" w:eastAsia="ＭＳ ゴシック" w:hAnsi="Century" w:cs="ＭＳ ゴシック"/>
          <w:kern w:val="0"/>
          <w:sz w:val="21"/>
          <w:szCs w:val="21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111"/>
        <w:gridCol w:w="1276"/>
        <w:gridCol w:w="4048"/>
      </w:tblGrid>
      <w:tr w:rsidR="001D69B4" w:rsidRPr="001D69B4" w:rsidTr="00C62A37">
        <w:trPr>
          <w:trHeight w:hRule="exact" w:val="613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1D69B4" w:rsidRPr="001D69B4" w:rsidRDefault="001D69B4" w:rsidP="001D69B4">
            <w:pPr>
              <w:wordWrap w:val="0"/>
              <w:autoSpaceDE w:val="0"/>
              <w:autoSpaceDN w:val="0"/>
              <w:adjustRightInd w:val="0"/>
              <w:spacing w:line="317" w:lineRule="exact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D69B4" w:rsidRPr="001D69B4" w:rsidRDefault="00C62A37" w:rsidP="001D69B4">
            <w:pPr>
              <w:wordWrap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  <w:r>
              <w:rPr>
                <w:rFonts w:ascii="Century" w:eastAsia="ＭＳ ゴシック" w:hAnsi="Century" w:cs="ＭＳ ゴシック" w:hint="eastAsia"/>
                <w:kern w:val="0"/>
                <w:sz w:val="21"/>
                <w:szCs w:val="21"/>
              </w:rPr>
              <w:t>団体名</w:t>
            </w:r>
          </w:p>
        </w:tc>
        <w:tc>
          <w:tcPr>
            <w:tcW w:w="404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1D69B4" w:rsidRPr="001D69B4" w:rsidRDefault="001D69B4" w:rsidP="001D69B4">
            <w:pPr>
              <w:wordWrap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</w:p>
        </w:tc>
      </w:tr>
    </w:tbl>
    <w:p w:rsidR="001D69B4" w:rsidRDefault="001D69B4" w:rsidP="001D69B4">
      <w:pPr>
        <w:wordWrap w:val="0"/>
        <w:autoSpaceDE w:val="0"/>
        <w:autoSpaceDN w:val="0"/>
        <w:adjustRightInd w:val="0"/>
        <w:spacing w:line="105" w:lineRule="exact"/>
        <w:rPr>
          <w:rFonts w:ascii="Century" w:eastAsia="ＭＳ ゴシック" w:hAnsi="Century" w:cs="ＭＳ ゴシック"/>
          <w:kern w:val="0"/>
          <w:sz w:val="21"/>
          <w:szCs w:val="21"/>
        </w:rPr>
      </w:pPr>
    </w:p>
    <w:p w:rsidR="00C62A37" w:rsidRPr="001D69B4" w:rsidRDefault="00C62A37" w:rsidP="001D69B4">
      <w:pPr>
        <w:wordWrap w:val="0"/>
        <w:autoSpaceDE w:val="0"/>
        <w:autoSpaceDN w:val="0"/>
        <w:adjustRightInd w:val="0"/>
        <w:spacing w:line="105" w:lineRule="exact"/>
        <w:rPr>
          <w:rFonts w:ascii="Century" w:eastAsia="ＭＳ ゴシック" w:hAnsi="Century" w:cs="ＭＳ ゴシック"/>
          <w:kern w:val="0"/>
          <w:sz w:val="21"/>
          <w:szCs w:val="21"/>
        </w:rPr>
      </w:pPr>
    </w:p>
    <w:tbl>
      <w:tblPr>
        <w:tblW w:w="0" w:type="auto"/>
        <w:tblInd w:w="117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891"/>
        <w:gridCol w:w="2268"/>
        <w:gridCol w:w="2551"/>
        <w:gridCol w:w="992"/>
        <w:gridCol w:w="993"/>
        <w:gridCol w:w="1638"/>
      </w:tblGrid>
      <w:tr w:rsidR="00C62A37" w:rsidRPr="001D69B4" w:rsidTr="00C14AFB">
        <w:trPr>
          <w:trHeight w:hRule="exact" w:val="630"/>
        </w:trPr>
        <w:tc>
          <w:tcPr>
            <w:tcW w:w="891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C62A37" w:rsidRPr="001D69B4" w:rsidRDefault="00C62A37" w:rsidP="00C62A3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  <w:r>
              <w:rPr>
                <w:rFonts w:ascii="Century" w:eastAsia="ＭＳ ゴシック" w:hAnsi="Century" w:cs="ＭＳ ゴシック" w:hint="eastAsia"/>
                <w:kern w:val="0"/>
                <w:sz w:val="21"/>
                <w:szCs w:val="21"/>
              </w:rPr>
              <w:t>NO.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C62A37" w:rsidRPr="001D69B4" w:rsidRDefault="00C62A37" w:rsidP="00C62A37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  <w:r>
              <w:rPr>
                <w:rFonts w:ascii="Century" w:eastAsia="ＭＳ ゴシック" w:hAnsi="Century" w:cs="ＭＳ ゴシック" w:hint="eastAsia"/>
                <w:kern w:val="0"/>
                <w:sz w:val="21"/>
                <w:szCs w:val="21"/>
              </w:rPr>
              <w:t>氏　名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C62A37" w:rsidRPr="001D69B4" w:rsidRDefault="00C62A37" w:rsidP="00C14AFB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  <w:r>
              <w:rPr>
                <w:rFonts w:ascii="Century" w:eastAsia="ＭＳ ゴシック" w:hAnsi="Century" w:cs="ＭＳ ゴシック" w:hint="eastAsia"/>
                <w:kern w:val="0"/>
                <w:sz w:val="21"/>
                <w:szCs w:val="21"/>
              </w:rPr>
              <w:t>ふりがな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C62A37" w:rsidRPr="001D69B4" w:rsidRDefault="00C62A37" w:rsidP="00C62A37">
            <w:pPr>
              <w:autoSpaceDE w:val="0"/>
              <w:autoSpaceDN w:val="0"/>
              <w:adjustRightInd w:val="0"/>
              <w:ind w:leftChars="-67" w:left="-154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  <w:r>
              <w:rPr>
                <w:rFonts w:ascii="Century" w:eastAsia="ＭＳ ゴシック" w:hAnsi="Century" w:cs="ＭＳ ゴシック" w:hint="eastAsia"/>
                <w:kern w:val="0"/>
                <w:sz w:val="21"/>
                <w:szCs w:val="21"/>
              </w:rPr>
              <w:t>性別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C62A37" w:rsidRPr="001D69B4" w:rsidRDefault="00C62A37" w:rsidP="00C62A37">
            <w:pPr>
              <w:autoSpaceDE w:val="0"/>
              <w:autoSpaceDN w:val="0"/>
              <w:adjustRightInd w:val="0"/>
              <w:ind w:leftChars="-67" w:left="-154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  <w:r>
              <w:rPr>
                <w:rFonts w:ascii="Century" w:eastAsia="ＭＳ ゴシック" w:hAnsi="Century" w:cs="ＭＳ ゴシック" w:hint="eastAsia"/>
                <w:kern w:val="0"/>
                <w:sz w:val="21"/>
                <w:szCs w:val="21"/>
              </w:rPr>
              <w:t>年齢</w:t>
            </w:r>
          </w:p>
        </w:tc>
        <w:tc>
          <w:tcPr>
            <w:tcW w:w="1638" w:type="dxa"/>
            <w:tcBorders>
              <w:top w:val="single" w:sz="12" w:space="0" w:color="auto"/>
              <w:left w:val="single" w:sz="6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C62A37" w:rsidRPr="001D69B4" w:rsidRDefault="00C62A37" w:rsidP="00C62A37">
            <w:pPr>
              <w:autoSpaceDE w:val="0"/>
              <w:autoSpaceDN w:val="0"/>
              <w:adjustRightInd w:val="0"/>
              <w:ind w:left="34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  <w:r>
              <w:rPr>
                <w:rFonts w:ascii="Century" w:eastAsia="ＭＳ ゴシック" w:hAnsi="Century" w:cs="ＭＳ ゴシック" w:hint="eastAsia"/>
                <w:kern w:val="0"/>
                <w:sz w:val="21"/>
                <w:szCs w:val="21"/>
              </w:rPr>
              <w:t>備考（役職等）</w:t>
            </w:r>
          </w:p>
        </w:tc>
      </w:tr>
      <w:tr w:rsidR="00C62A37" w:rsidRPr="001D69B4" w:rsidTr="00C14AFB">
        <w:trPr>
          <w:trHeight w:val="486"/>
        </w:trPr>
        <w:tc>
          <w:tcPr>
            <w:tcW w:w="89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C62A37" w:rsidRPr="001D69B4" w:rsidRDefault="00C62A37" w:rsidP="00C14AF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C62A37" w:rsidRPr="001D69B4" w:rsidRDefault="00C62A37" w:rsidP="00C14AFB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C62A37" w:rsidRPr="001D69B4" w:rsidRDefault="00C62A37" w:rsidP="00C14AFB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C62A37" w:rsidRPr="001D69B4" w:rsidRDefault="00C62A37" w:rsidP="00C14AFB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C62A37" w:rsidRPr="001D69B4" w:rsidRDefault="00C62A37" w:rsidP="00C14AFB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tcBorders>
              <w:top w:val="nil"/>
              <w:left w:val="single" w:sz="6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C62A37" w:rsidRPr="001D69B4" w:rsidRDefault="00C62A37" w:rsidP="00C14AFB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</w:p>
        </w:tc>
      </w:tr>
      <w:tr w:rsidR="00C62A37" w:rsidRPr="001D69B4" w:rsidTr="00C14AFB">
        <w:trPr>
          <w:trHeight w:val="486"/>
        </w:trPr>
        <w:tc>
          <w:tcPr>
            <w:tcW w:w="891" w:type="dxa"/>
            <w:tcBorders>
              <w:top w:val="nil"/>
              <w:left w:val="single" w:sz="1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C62A37" w:rsidRPr="001D69B4" w:rsidRDefault="00C62A37" w:rsidP="00C14AFB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A37" w:rsidRPr="001D69B4" w:rsidRDefault="00C62A37" w:rsidP="00C14AFB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A37" w:rsidRPr="001D69B4" w:rsidRDefault="00C62A37" w:rsidP="00C14AFB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A37" w:rsidRPr="001D69B4" w:rsidRDefault="00C62A37" w:rsidP="00C14AFB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A37" w:rsidRPr="001D69B4" w:rsidRDefault="00C62A37" w:rsidP="00C14AFB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:rsidR="00C62A37" w:rsidRPr="001D69B4" w:rsidRDefault="00C62A37" w:rsidP="00C14AFB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</w:p>
        </w:tc>
      </w:tr>
      <w:tr w:rsidR="00C62A37" w:rsidRPr="001D69B4" w:rsidTr="00C14AFB">
        <w:trPr>
          <w:trHeight w:val="486"/>
        </w:trPr>
        <w:tc>
          <w:tcPr>
            <w:tcW w:w="89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C62A37" w:rsidRPr="001D69B4" w:rsidRDefault="00C62A37" w:rsidP="00C14AFB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C62A37" w:rsidRPr="001D69B4" w:rsidRDefault="00C62A37" w:rsidP="00C14AFB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C62A37" w:rsidRPr="001D69B4" w:rsidRDefault="00C62A37" w:rsidP="00C14AFB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C62A37" w:rsidRPr="001D69B4" w:rsidRDefault="00C62A37" w:rsidP="00C14AFB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C62A37" w:rsidRPr="001D69B4" w:rsidRDefault="00C62A37" w:rsidP="00C14AFB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tcBorders>
              <w:top w:val="nil"/>
              <w:left w:val="single" w:sz="6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C62A37" w:rsidRPr="001D69B4" w:rsidRDefault="00C62A37" w:rsidP="00C14AFB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</w:p>
        </w:tc>
      </w:tr>
      <w:tr w:rsidR="00C62A37" w:rsidRPr="001D69B4" w:rsidTr="00C14AFB">
        <w:trPr>
          <w:trHeight w:val="486"/>
        </w:trPr>
        <w:tc>
          <w:tcPr>
            <w:tcW w:w="89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C62A37" w:rsidRPr="001D69B4" w:rsidRDefault="00C62A37" w:rsidP="00C14AFB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C62A37" w:rsidRPr="001D69B4" w:rsidRDefault="00C62A37" w:rsidP="00C14AFB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C62A37" w:rsidRPr="001D69B4" w:rsidRDefault="00C62A37" w:rsidP="00C14AFB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C62A37" w:rsidRPr="001D69B4" w:rsidRDefault="00C62A37" w:rsidP="00C14AFB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C62A37" w:rsidRPr="001D69B4" w:rsidRDefault="00C62A37" w:rsidP="00C14AFB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tcBorders>
              <w:top w:val="nil"/>
              <w:left w:val="single" w:sz="6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C62A37" w:rsidRPr="001D69B4" w:rsidRDefault="00C62A37" w:rsidP="00C14AFB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</w:p>
        </w:tc>
      </w:tr>
      <w:tr w:rsidR="00C62A37" w:rsidRPr="001D69B4" w:rsidTr="00C14AFB">
        <w:trPr>
          <w:trHeight w:val="486"/>
        </w:trPr>
        <w:tc>
          <w:tcPr>
            <w:tcW w:w="89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C62A37" w:rsidRPr="001D69B4" w:rsidRDefault="00C62A37" w:rsidP="00C14AFB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C62A37" w:rsidRPr="001D69B4" w:rsidRDefault="00C62A37" w:rsidP="00C14AFB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C62A37" w:rsidRPr="001D69B4" w:rsidRDefault="00C62A37" w:rsidP="00C14AFB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C62A37" w:rsidRPr="001D69B4" w:rsidRDefault="00C62A37" w:rsidP="00C14AFB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C62A37" w:rsidRPr="001D69B4" w:rsidRDefault="00C62A37" w:rsidP="00C14AFB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tcBorders>
              <w:top w:val="nil"/>
              <w:left w:val="single" w:sz="6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C62A37" w:rsidRPr="001D69B4" w:rsidRDefault="00C62A37" w:rsidP="00C14AFB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</w:p>
        </w:tc>
      </w:tr>
      <w:tr w:rsidR="00C14AFB" w:rsidRPr="001D69B4" w:rsidTr="00C14AFB">
        <w:trPr>
          <w:trHeight w:val="486"/>
        </w:trPr>
        <w:tc>
          <w:tcPr>
            <w:tcW w:w="891" w:type="dxa"/>
            <w:tcBorders>
              <w:top w:val="nil"/>
              <w:left w:val="single" w:sz="1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C14AFB" w:rsidRPr="001D69B4" w:rsidRDefault="00C14AFB" w:rsidP="00952B41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AFB" w:rsidRPr="001D69B4" w:rsidRDefault="00C14AFB" w:rsidP="00952B41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AFB" w:rsidRPr="001D69B4" w:rsidRDefault="00C14AFB" w:rsidP="00952B41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AFB" w:rsidRPr="001D69B4" w:rsidRDefault="00C14AFB" w:rsidP="00952B41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AFB" w:rsidRPr="001D69B4" w:rsidRDefault="00C14AFB" w:rsidP="00952B41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:rsidR="00C14AFB" w:rsidRPr="001D69B4" w:rsidRDefault="00C14AFB" w:rsidP="00952B41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</w:p>
        </w:tc>
      </w:tr>
      <w:tr w:rsidR="00C14AFB" w:rsidRPr="001D69B4" w:rsidTr="00C14AFB">
        <w:trPr>
          <w:trHeight w:val="486"/>
        </w:trPr>
        <w:tc>
          <w:tcPr>
            <w:tcW w:w="89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C14AFB" w:rsidRPr="001D69B4" w:rsidRDefault="00C14AFB" w:rsidP="00952B41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C14AFB" w:rsidRPr="001D69B4" w:rsidRDefault="00C14AFB" w:rsidP="00952B41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C14AFB" w:rsidRPr="001D69B4" w:rsidRDefault="00C14AFB" w:rsidP="00952B41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C14AFB" w:rsidRPr="001D69B4" w:rsidRDefault="00C14AFB" w:rsidP="00952B41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C14AFB" w:rsidRPr="001D69B4" w:rsidRDefault="00C14AFB" w:rsidP="00952B41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tcBorders>
              <w:top w:val="nil"/>
              <w:left w:val="single" w:sz="6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C14AFB" w:rsidRPr="001D69B4" w:rsidRDefault="00C14AFB" w:rsidP="00952B41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</w:p>
        </w:tc>
      </w:tr>
      <w:tr w:rsidR="00C14AFB" w:rsidRPr="001D69B4" w:rsidTr="00C14AFB">
        <w:trPr>
          <w:trHeight w:val="486"/>
        </w:trPr>
        <w:tc>
          <w:tcPr>
            <w:tcW w:w="89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C14AFB" w:rsidRPr="001D69B4" w:rsidRDefault="00C14AFB" w:rsidP="00952B41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C14AFB" w:rsidRPr="001D69B4" w:rsidRDefault="00C14AFB" w:rsidP="00952B41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C14AFB" w:rsidRPr="001D69B4" w:rsidRDefault="00C14AFB" w:rsidP="00952B41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C14AFB" w:rsidRPr="001D69B4" w:rsidRDefault="00C14AFB" w:rsidP="00952B41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C14AFB" w:rsidRPr="001D69B4" w:rsidRDefault="00C14AFB" w:rsidP="00952B41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tcBorders>
              <w:top w:val="nil"/>
              <w:left w:val="single" w:sz="6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C14AFB" w:rsidRPr="001D69B4" w:rsidRDefault="00C14AFB" w:rsidP="00952B41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</w:p>
        </w:tc>
      </w:tr>
      <w:tr w:rsidR="00C14AFB" w:rsidRPr="001D69B4" w:rsidTr="00C14AFB">
        <w:trPr>
          <w:trHeight w:val="486"/>
        </w:trPr>
        <w:tc>
          <w:tcPr>
            <w:tcW w:w="89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C14AFB" w:rsidRPr="001D69B4" w:rsidRDefault="00C14AFB" w:rsidP="00952B41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C14AFB" w:rsidRPr="001D69B4" w:rsidRDefault="00C14AFB" w:rsidP="00952B41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C14AFB" w:rsidRPr="001D69B4" w:rsidRDefault="00C14AFB" w:rsidP="00952B41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C14AFB" w:rsidRPr="001D69B4" w:rsidRDefault="00C14AFB" w:rsidP="00952B41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C14AFB" w:rsidRPr="001D69B4" w:rsidRDefault="00C14AFB" w:rsidP="00952B41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tcBorders>
              <w:top w:val="nil"/>
              <w:left w:val="single" w:sz="6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C14AFB" w:rsidRPr="001D69B4" w:rsidRDefault="00C14AFB" w:rsidP="00952B41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</w:p>
        </w:tc>
      </w:tr>
      <w:tr w:rsidR="00C14AFB" w:rsidRPr="001D69B4" w:rsidTr="00C14AFB">
        <w:trPr>
          <w:trHeight w:val="486"/>
        </w:trPr>
        <w:tc>
          <w:tcPr>
            <w:tcW w:w="891" w:type="dxa"/>
            <w:tcBorders>
              <w:top w:val="nil"/>
              <w:left w:val="single" w:sz="1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C14AFB" w:rsidRPr="001D69B4" w:rsidRDefault="00C14AFB" w:rsidP="00952B41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AFB" w:rsidRPr="001D69B4" w:rsidRDefault="00C14AFB" w:rsidP="00952B41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AFB" w:rsidRPr="001D69B4" w:rsidRDefault="00C14AFB" w:rsidP="00952B41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AFB" w:rsidRPr="001D69B4" w:rsidRDefault="00C14AFB" w:rsidP="00952B41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AFB" w:rsidRPr="001D69B4" w:rsidRDefault="00C14AFB" w:rsidP="00952B41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:rsidR="00C14AFB" w:rsidRPr="001D69B4" w:rsidRDefault="00C14AFB" w:rsidP="00952B41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</w:p>
        </w:tc>
      </w:tr>
      <w:tr w:rsidR="00C14AFB" w:rsidRPr="001D69B4" w:rsidTr="00C14AFB">
        <w:trPr>
          <w:trHeight w:val="486"/>
        </w:trPr>
        <w:tc>
          <w:tcPr>
            <w:tcW w:w="89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C14AFB" w:rsidRPr="001D69B4" w:rsidRDefault="00C14AFB" w:rsidP="00952B41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C14AFB" w:rsidRPr="001D69B4" w:rsidRDefault="00C14AFB" w:rsidP="00952B41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C14AFB" w:rsidRPr="001D69B4" w:rsidRDefault="00C14AFB" w:rsidP="00952B41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C14AFB" w:rsidRPr="001D69B4" w:rsidRDefault="00C14AFB" w:rsidP="00952B41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C14AFB" w:rsidRPr="001D69B4" w:rsidRDefault="00C14AFB" w:rsidP="00952B41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tcBorders>
              <w:top w:val="nil"/>
              <w:left w:val="single" w:sz="6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C14AFB" w:rsidRPr="001D69B4" w:rsidRDefault="00C14AFB" w:rsidP="00952B41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</w:p>
        </w:tc>
      </w:tr>
      <w:tr w:rsidR="00C14AFB" w:rsidRPr="001D69B4" w:rsidTr="00C14AFB">
        <w:trPr>
          <w:trHeight w:val="486"/>
        </w:trPr>
        <w:tc>
          <w:tcPr>
            <w:tcW w:w="89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C14AFB" w:rsidRPr="001D69B4" w:rsidRDefault="00C14AFB" w:rsidP="00952B41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C14AFB" w:rsidRPr="001D69B4" w:rsidRDefault="00C14AFB" w:rsidP="00952B41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C14AFB" w:rsidRPr="001D69B4" w:rsidRDefault="00C14AFB" w:rsidP="00952B41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C14AFB" w:rsidRPr="001D69B4" w:rsidRDefault="00C14AFB" w:rsidP="00952B41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C14AFB" w:rsidRPr="001D69B4" w:rsidRDefault="00C14AFB" w:rsidP="00952B41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tcBorders>
              <w:top w:val="nil"/>
              <w:left w:val="single" w:sz="6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C14AFB" w:rsidRPr="001D69B4" w:rsidRDefault="00C14AFB" w:rsidP="00952B41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</w:p>
        </w:tc>
      </w:tr>
      <w:tr w:rsidR="00C14AFB" w:rsidRPr="001D69B4" w:rsidTr="00C14AFB">
        <w:trPr>
          <w:trHeight w:val="486"/>
        </w:trPr>
        <w:tc>
          <w:tcPr>
            <w:tcW w:w="89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C14AFB" w:rsidRPr="001D69B4" w:rsidRDefault="00C14AFB" w:rsidP="00952B41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C14AFB" w:rsidRPr="001D69B4" w:rsidRDefault="00C14AFB" w:rsidP="00952B41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C14AFB" w:rsidRPr="001D69B4" w:rsidRDefault="00C14AFB" w:rsidP="00952B41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C14AFB" w:rsidRPr="001D69B4" w:rsidRDefault="00C14AFB" w:rsidP="00952B41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C14AFB" w:rsidRPr="001D69B4" w:rsidRDefault="00C14AFB" w:rsidP="00952B41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tcBorders>
              <w:top w:val="nil"/>
              <w:left w:val="single" w:sz="6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C14AFB" w:rsidRPr="001D69B4" w:rsidRDefault="00C14AFB" w:rsidP="00952B41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</w:p>
        </w:tc>
      </w:tr>
      <w:tr w:rsidR="00C14AFB" w:rsidRPr="001D69B4" w:rsidTr="00C14AFB">
        <w:trPr>
          <w:trHeight w:val="486"/>
        </w:trPr>
        <w:tc>
          <w:tcPr>
            <w:tcW w:w="89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C14AFB" w:rsidRPr="001D69B4" w:rsidRDefault="00C14AFB" w:rsidP="00952B41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C14AFB" w:rsidRPr="001D69B4" w:rsidRDefault="00C14AFB" w:rsidP="00952B41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C14AFB" w:rsidRPr="001D69B4" w:rsidRDefault="00C14AFB" w:rsidP="00952B41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C14AFB" w:rsidRPr="001D69B4" w:rsidRDefault="00C14AFB" w:rsidP="00952B41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C14AFB" w:rsidRPr="001D69B4" w:rsidRDefault="00C14AFB" w:rsidP="00952B41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tcBorders>
              <w:top w:val="nil"/>
              <w:left w:val="single" w:sz="6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C14AFB" w:rsidRPr="001D69B4" w:rsidRDefault="00C14AFB" w:rsidP="00952B41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</w:p>
        </w:tc>
      </w:tr>
      <w:tr w:rsidR="00C14AFB" w:rsidRPr="001D69B4" w:rsidTr="00C14AFB">
        <w:trPr>
          <w:trHeight w:val="486"/>
        </w:trPr>
        <w:tc>
          <w:tcPr>
            <w:tcW w:w="89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C14AFB" w:rsidRPr="001D69B4" w:rsidRDefault="00C14AFB" w:rsidP="00952B41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C14AFB" w:rsidRPr="001D69B4" w:rsidRDefault="00C14AFB" w:rsidP="00952B41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C14AFB" w:rsidRPr="001D69B4" w:rsidRDefault="00C14AFB" w:rsidP="00952B41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C14AFB" w:rsidRPr="001D69B4" w:rsidRDefault="00C14AFB" w:rsidP="00952B41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C14AFB" w:rsidRPr="001D69B4" w:rsidRDefault="00C14AFB" w:rsidP="00952B41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tcBorders>
              <w:top w:val="nil"/>
              <w:left w:val="single" w:sz="6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C14AFB" w:rsidRPr="001D69B4" w:rsidRDefault="00C14AFB" w:rsidP="00952B41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</w:p>
        </w:tc>
      </w:tr>
      <w:tr w:rsidR="00C14AFB" w:rsidRPr="001D69B4" w:rsidTr="00C14AFB">
        <w:trPr>
          <w:trHeight w:val="486"/>
        </w:trPr>
        <w:tc>
          <w:tcPr>
            <w:tcW w:w="89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C14AFB" w:rsidRPr="001D69B4" w:rsidRDefault="00C14AFB" w:rsidP="00952B41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C14AFB" w:rsidRPr="001D69B4" w:rsidRDefault="00C14AFB" w:rsidP="00952B41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C14AFB" w:rsidRPr="001D69B4" w:rsidRDefault="00C14AFB" w:rsidP="00952B41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C14AFB" w:rsidRPr="001D69B4" w:rsidRDefault="00C14AFB" w:rsidP="00952B41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C14AFB" w:rsidRPr="001D69B4" w:rsidRDefault="00C14AFB" w:rsidP="00952B41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tcBorders>
              <w:top w:val="nil"/>
              <w:left w:val="single" w:sz="6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C14AFB" w:rsidRPr="001D69B4" w:rsidRDefault="00C14AFB" w:rsidP="00952B41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</w:p>
        </w:tc>
      </w:tr>
      <w:tr w:rsidR="00C14AFB" w:rsidRPr="001D69B4" w:rsidTr="00C14AFB">
        <w:trPr>
          <w:trHeight w:val="486"/>
        </w:trPr>
        <w:tc>
          <w:tcPr>
            <w:tcW w:w="89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C14AFB" w:rsidRPr="001D69B4" w:rsidRDefault="00C14AFB" w:rsidP="00952B41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C14AFB" w:rsidRPr="001D69B4" w:rsidRDefault="00C14AFB" w:rsidP="00952B41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C14AFB" w:rsidRPr="001D69B4" w:rsidRDefault="00C14AFB" w:rsidP="00952B41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C14AFB" w:rsidRPr="001D69B4" w:rsidRDefault="00C14AFB" w:rsidP="00952B41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C14AFB" w:rsidRPr="001D69B4" w:rsidRDefault="00C14AFB" w:rsidP="00952B41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tcBorders>
              <w:top w:val="nil"/>
              <w:left w:val="single" w:sz="6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C14AFB" w:rsidRPr="001D69B4" w:rsidRDefault="00C14AFB" w:rsidP="00952B41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</w:p>
        </w:tc>
      </w:tr>
      <w:tr w:rsidR="00C14AFB" w:rsidRPr="001D69B4" w:rsidTr="00C14AFB">
        <w:trPr>
          <w:trHeight w:val="486"/>
        </w:trPr>
        <w:tc>
          <w:tcPr>
            <w:tcW w:w="89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C14AFB" w:rsidRPr="001D69B4" w:rsidRDefault="00C14AFB" w:rsidP="00952B41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C14AFB" w:rsidRPr="001D69B4" w:rsidRDefault="00C14AFB" w:rsidP="00952B41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C14AFB" w:rsidRPr="001D69B4" w:rsidRDefault="00C14AFB" w:rsidP="00952B41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C14AFB" w:rsidRPr="001D69B4" w:rsidRDefault="00C14AFB" w:rsidP="00952B41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C14AFB" w:rsidRPr="001D69B4" w:rsidRDefault="00C14AFB" w:rsidP="00952B41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tcBorders>
              <w:top w:val="nil"/>
              <w:left w:val="single" w:sz="6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C14AFB" w:rsidRPr="001D69B4" w:rsidRDefault="00C14AFB" w:rsidP="00952B41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</w:p>
        </w:tc>
      </w:tr>
      <w:tr w:rsidR="00C14AFB" w:rsidRPr="001D69B4" w:rsidTr="00C14AFB">
        <w:trPr>
          <w:trHeight w:val="486"/>
        </w:trPr>
        <w:tc>
          <w:tcPr>
            <w:tcW w:w="89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C14AFB" w:rsidRPr="001D69B4" w:rsidRDefault="00C14AFB" w:rsidP="00952B41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C14AFB" w:rsidRPr="001D69B4" w:rsidRDefault="00C14AFB" w:rsidP="00952B41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C14AFB" w:rsidRPr="001D69B4" w:rsidRDefault="00C14AFB" w:rsidP="00952B41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C14AFB" w:rsidRPr="001D69B4" w:rsidRDefault="00C14AFB" w:rsidP="00952B41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C14AFB" w:rsidRPr="001D69B4" w:rsidRDefault="00C14AFB" w:rsidP="00952B41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tcBorders>
              <w:top w:val="nil"/>
              <w:left w:val="single" w:sz="6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C14AFB" w:rsidRPr="001D69B4" w:rsidRDefault="00C14AFB" w:rsidP="00952B41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</w:p>
        </w:tc>
      </w:tr>
      <w:tr w:rsidR="00C14AFB" w:rsidRPr="001D69B4" w:rsidTr="00C14AFB">
        <w:trPr>
          <w:trHeight w:val="486"/>
        </w:trPr>
        <w:tc>
          <w:tcPr>
            <w:tcW w:w="89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C14AFB" w:rsidRPr="001D69B4" w:rsidRDefault="00C14AFB" w:rsidP="00952B41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C14AFB" w:rsidRPr="001D69B4" w:rsidRDefault="00C14AFB" w:rsidP="00952B41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C14AFB" w:rsidRPr="001D69B4" w:rsidRDefault="00C14AFB" w:rsidP="00952B41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C14AFB" w:rsidRPr="001D69B4" w:rsidRDefault="00C14AFB" w:rsidP="00952B41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C14AFB" w:rsidRPr="001D69B4" w:rsidRDefault="00C14AFB" w:rsidP="00952B41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tcBorders>
              <w:top w:val="nil"/>
              <w:left w:val="single" w:sz="6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C14AFB" w:rsidRPr="001D69B4" w:rsidRDefault="00C14AFB" w:rsidP="00952B41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</w:p>
        </w:tc>
      </w:tr>
      <w:tr w:rsidR="00C14AFB" w:rsidRPr="001D69B4" w:rsidTr="00C14AFB">
        <w:trPr>
          <w:trHeight w:val="486"/>
        </w:trPr>
        <w:tc>
          <w:tcPr>
            <w:tcW w:w="89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C14AFB" w:rsidRPr="001D69B4" w:rsidRDefault="00C14AFB" w:rsidP="00952B41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C14AFB" w:rsidRPr="001D69B4" w:rsidRDefault="00C14AFB" w:rsidP="00952B41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C14AFB" w:rsidRPr="001D69B4" w:rsidRDefault="00C14AFB" w:rsidP="00952B41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C14AFB" w:rsidRPr="001D69B4" w:rsidRDefault="00C14AFB" w:rsidP="00952B41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C14AFB" w:rsidRPr="001D69B4" w:rsidRDefault="00C14AFB" w:rsidP="00952B41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tcBorders>
              <w:top w:val="nil"/>
              <w:left w:val="single" w:sz="6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C14AFB" w:rsidRPr="001D69B4" w:rsidRDefault="00C14AFB" w:rsidP="00952B41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</w:p>
        </w:tc>
      </w:tr>
      <w:tr w:rsidR="00C14AFB" w:rsidRPr="001D69B4" w:rsidTr="00C14AFB">
        <w:trPr>
          <w:trHeight w:val="486"/>
        </w:trPr>
        <w:tc>
          <w:tcPr>
            <w:tcW w:w="89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C14AFB" w:rsidRPr="001D69B4" w:rsidRDefault="00C14AFB" w:rsidP="00952B41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C14AFB" w:rsidRPr="001D69B4" w:rsidRDefault="00C14AFB" w:rsidP="00952B41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C14AFB" w:rsidRPr="001D69B4" w:rsidRDefault="00C14AFB" w:rsidP="00952B41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C14AFB" w:rsidRPr="001D69B4" w:rsidRDefault="00C14AFB" w:rsidP="00952B41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C14AFB" w:rsidRPr="001D69B4" w:rsidRDefault="00C14AFB" w:rsidP="00952B41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tcBorders>
              <w:top w:val="nil"/>
              <w:left w:val="single" w:sz="6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C14AFB" w:rsidRPr="001D69B4" w:rsidRDefault="00C14AFB" w:rsidP="00952B41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</w:p>
        </w:tc>
      </w:tr>
      <w:tr w:rsidR="00C14AFB" w:rsidRPr="001D69B4" w:rsidTr="00C14AFB">
        <w:trPr>
          <w:trHeight w:val="486"/>
        </w:trPr>
        <w:tc>
          <w:tcPr>
            <w:tcW w:w="89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auto"/>
            </w:tcBorders>
            <w:vAlign w:val="center"/>
          </w:tcPr>
          <w:p w:rsidR="00C14AFB" w:rsidRPr="001D69B4" w:rsidRDefault="00C14AFB" w:rsidP="00952B41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12" w:space="0" w:color="000000"/>
              <w:right w:val="single" w:sz="6" w:space="0" w:color="auto"/>
            </w:tcBorders>
            <w:vAlign w:val="center"/>
          </w:tcPr>
          <w:p w:rsidR="00C14AFB" w:rsidRPr="001D69B4" w:rsidRDefault="00C14AFB" w:rsidP="00952B41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12" w:space="0" w:color="000000"/>
              <w:right w:val="single" w:sz="6" w:space="0" w:color="auto"/>
            </w:tcBorders>
            <w:vAlign w:val="center"/>
          </w:tcPr>
          <w:p w:rsidR="00C14AFB" w:rsidRPr="001D69B4" w:rsidRDefault="00C14AFB" w:rsidP="00952B41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12" w:space="0" w:color="000000"/>
              <w:right w:val="single" w:sz="6" w:space="0" w:color="auto"/>
            </w:tcBorders>
            <w:vAlign w:val="center"/>
          </w:tcPr>
          <w:p w:rsidR="00C14AFB" w:rsidRPr="001D69B4" w:rsidRDefault="00C14AFB" w:rsidP="00952B41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12" w:space="0" w:color="000000"/>
              <w:right w:val="single" w:sz="6" w:space="0" w:color="auto"/>
            </w:tcBorders>
            <w:vAlign w:val="center"/>
          </w:tcPr>
          <w:p w:rsidR="00C14AFB" w:rsidRPr="001D69B4" w:rsidRDefault="00C14AFB" w:rsidP="00952B41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tcBorders>
              <w:top w:val="nil"/>
              <w:left w:val="single" w:sz="6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C14AFB" w:rsidRPr="001D69B4" w:rsidRDefault="00C14AFB" w:rsidP="00952B41">
            <w:pPr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  <w:sz w:val="21"/>
                <w:szCs w:val="21"/>
              </w:rPr>
            </w:pPr>
          </w:p>
        </w:tc>
      </w:tr>
    </w:tbl>
    <w:p w:rsidR="00D973E6" w:rsidRPr="00D973E6" w:rsidRDefault="00D973E6" w:rsidP="00850B26">
      <w:pPr>
        <w:autoSpaceDE w:val="0"/>
        <w:autoSpaceDN w:val="0"/>
        <w:adjustRightInd w:val="0"/>
        <w:rPr>
          <w:sz w:val="21"/>
          <w:szCs w:val="21"/>
        </w:rPr>
      </w:pPr>
    </w:p>
    <w:sectPr w:rsidR="00D973E6" w:rsidRPr="00D973E6" w:rsidSect="000E14BF">
      <w:pgSz w:w="11906" w:h="16838" w:code="9"/>
      <w:pgMar w:top="1134" w:right="1134" w:bottom="1134" w:left="1134" w:header="851" w:footer="992" w:gutter="0"/>
      <w:cols w:space="425"/>
      <w:docGrid w:type="linesAndChars" w:linePitch="355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4A2" w:rsidRDefault="00DB54A2" w:rsidP="00DB54A2">
      <w:r>
        <w:separator/>
      </w:r>
    </w:p>
  </w:endnote>
  <w:endnote w:type="continuationSeparator" w:id="0">
    <w:p w:rsidR="00DB54A2" w:rsidRDefault="00DB54A2" w:rsidP="00DB5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4A2" w:rsidRDefault="00DB54A2" w:rsidP="00DB54A2">
      <w:r>
        <w:separator/>
      </w:r>
    </w:p>
  </w:footnote>
  <w:footnote w:type="continuationSeparator" w:id="0">
    <w:p w:rsidR="00DB54A2" w:rsidRDefault="00DB54A2" w:rsidP="00DB5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476FC"/>
    <w:multiLevelType w:val="hybridMultilevel"/>
    <w:tmpl w:val="719277C2"/>
    <w:lvl w:ilvl="0" w:tplc="676869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7B4049"/>
    <w:multiLevelType w:val="hybridMultilevel"/>
    <w:tmpl w:val="989AC54C"/>
    <w:lvl w:ilvl="0" w:tplc="CF22F4D8">
      <w:start w:val="1"/>
      <w:numFmt w:val="aiueo"/>
      <w:lvlText w:val="(%1)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76E"/>
    <w:rsid w:val="000E14BF"/>
    <w:rsid w:val="000E65E5"/>
    <w:rsid w:val="000F3470"/>
    <w:rsid w:val="000F386D"/>
    <w:rsid w:val="0011742C"/>
    <w:rsid w:val="00121E53"/>
    <w:rsid w:val="00156AD4"/>
    <w:rsid w:val="001D69B4"/>
    <w:rsid w:val="002C0865"/>
    <w:rsid w:val="002C6D68"/>
    <w:rsid w:val="0038681A"/>
    <w:rsid w:val="00392BA0"/>
    <w:rsid w:val="00405C91"/>
    <w:rsid w:val="004432B6"/>
    <w:rsid w:val="0047374A"/>
    <w:rsid w:val="00474288"/>
    <w:rsid w:val="00477F29"/>
    <w:rsid w:val="0049758E"/>
    <w:rsid w:val="004B725E"/>
    <w:rsid w:val="004D34E2"/>
    <w:rsid w:val="004E7B58"/>
    <w:rsid w:val="00527A4D"/>
    <w:rsid w:val="0054276E"/>
    <w:rsid w:val="00580369"/>
    <w:rsid w:val="0059770A"/>
    <w:rsid w:val="005A0411"/>
    <w:rsid w:val="00607B3F"/>
    <w:rsid w:val="00617EEA"/>
    <w:rsid w:val="006311E2"/>
    <w:rsid w:val="006376BF"/>
    <w:rsid w:val="006610E1"/>
    <w:rsid w:val="0067192C"/>
    <w:rsid w:val="00686DAA"/>
    <w:rsid w:val="006C7494"/>
    <w:rsid w:val="00751E1A"/>
    <w:rsid w:val="00782819"/>
    <w:rsid w:val="007A7F94"/>
    <w:rsid w:val="00817387"/>
    <w:rsid w:val="00835896"/>
    <w:rsid w:val="00850B26"/>
    <w:rsid w:val="008E7633"/>
    <w:rsid w:val="00923D3E"/>
    <w:rsid w:val="009800E3"/>
    <w:rsid w:val="009A7CB8"/>
    <w:rsid w:val="009C7EEC"/>
    <w:rsid w:val="009D7B71"/>
    <w:rsid w:val="00A0143C"/>
    <w:rsid w:val="00A056EC"/>
    <w:rsid w:val="00A17993"/>
    <w:rsid w:val="00A676A2"/>
    <w:rsid w:val="00A71FC1"/>
    <w:rsid w:val="00AC6DF2"/>
    <w:rsid w:val="00AD145B"/>
    <w:rsid w:val="00C14AFB"/>
    <w:rsid w:val="00C62A37"/>
    <w:rsid w:val="00CC0FD4"/>
    <w:rsid w:val="00D973E6"/>
    <w:rsid w:val="00DA1EE1"/>
    <w:rsid w:val="00DA357D"/>
    <w:rsid w:val="00DA494E"/>
    <w:rsid w:val="00DB54A2"/>
    <w:rsid w:val="00DD36EC"/>
    <w:rsid w:val="00DE2D09"/>
    <w:rsid w:val="00E269AD"/>
    <w:rsid w:val="00EC1474"/>
    <w:rsid w:val="00F04CF4"/>
    <w:rsid w:val="00FC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6C4D3A1"/>
  <w15:docId w15:val="{B01E6028-9615-4118-8E42-82F0ADAB7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76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145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A0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B54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54A2"/>
    <w:rPr>
      <w:sz w:val="24"/>
    </w:rPr>
  </w:style>
  <w:style w:type="paragraph" w:styleId="a7">
    <w:name w:val="footer"/>
    <w:basedOn w:val="a"/>
    <w:link w:val="a8"/>
    <w:uiPriority w:val="99"/>
    <w:unhideWhenUsed/>
    <w:rsid w:val="00DB54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54A2"/>
    <w:rPr>
      <w:sz w:val="24"/>
    </w:rPr>
  </w:style>
  <w:style w:type="paragraph" w:styleId="a9">
    <w:name w:val="List Paragraph"/>
    <w:basedOn w:val="a"/>
    <w:uiPriority w:val="34"/>
    <w:qFormat/>
    <w:rsid w:val="009C7E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F-Admin</dc:creator>
  <cp:lastModifiedBy>小池 涼乃</cp:lastModifiedBy>
  <cp:revision>2</cp:revision>
  <cp:lastPrinted>2016-04-26T04:19:00Z</cp:lastPrinted>
  <dcterms:created xsi:type="dcterms:W3CDTF">2020-06-10T06:26:00Z</dcterms:created>
  <dcterms:modified xsi:type="dcterms:W3CDTF">2020-06-10T06:26:00Z</dcterms:modified>
</cp:coreProperties>
</file>