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578"/>
        <w:gridCol w:w="1369"/>
        <w:gridCol w:w="2736"/>
        <w:gridCol w:w="421"/>
        <w:gridCol w:w="842"/>
        <w:gridCol w:w="421"/>
        <w:gridCol w:w="1894"/>
      </w:tblGrid>
      <w:tr w:rsidR="00BF2BCF" w:rsidRPr="00BF2BCF" w:rsidTr="00BF2BCF">
        <w:tc>
          <w:tcPr>
            <w:tcW w:w="578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BF2BCF" w:rsidRPr="00BF2BCF" w:rsidRDefault="00BF2BCF" w:rsidP="00BF2BCF">
            <w:pPr>
              <w:jc w:val="center"/>
            </w:pPr>
            <w:r w:rsidRPr="00BF2BCF">
              <w:rPr>
                <w:rFonts w:hint="eastAsia"/>
                <w:b/>
                <w:bCs/>
                <w:sz w:val="36"/>
              </w:rPr>
              <w:t>補</w:t>
            </w:r>
            <w:r w:rsidRPr="00BF2BCF">
              <w:rPr>
                <w:b/>
                <w:bCs/>
                <w:sz w:val="36"/>
              </w:rPr>
              <w:t xml:space="preserve"> </w:t>
            </w:r>
            <w:r w:rsidRPr="00BF2BCF">
              <w:rPr>
                <w:rFonts w:hint="eastAsia"/>
                <w:b/>
                <w:bCs/>
                <w:sz w:val="36"/>
              </w:rPr>
              <w:t>償</w:t>
            </w:r>
            <w:r w:rsidRPr="00BF2BCF">
              <w:rPr>
                <w:b/>
                <w:bCs/>
                <w:sz w:val="36"/>
              </w:rPr>
              <w:t xml:space="preserve"> </w:t>
            </w:r>
            <w:r w:rsidRPr="00BF2BCF">
              <w:rPr>
                <w:rFonts w:hint="eastAsia"/>
                <w:b/>
                <w:bCs/>
                <w:sz w:val="36"/>
              </w:rPr>
              <w:t>先</w:t>
            </w:r>
            <w:r w:rsidRPr="00BF2BCF">
              <w:rPr>
                <w:b/>
                <w:bCs/>
                <w:sz w:val="36"/>
              </w:rPr>
              <w:t xml:space="preserve"> </w:t>
            </w:r>
            <w:r w:rsidRPr="00BF2BCF">
              <w:rPr>
                <w:rFonts w:hint="eastAsia"/>
                <w:b/>
                <w:bCs/>
                <w:sz w:val="36"/>
              </w:rPr>
              <w:t>行</w:t>
            </w:r>
            <w:r w:rsidRPr="00BF2BCF">
              <w:rPr>
                <w:b/>
                <w:bCs/>
                <w:sz w:val="36"/>
              </w:rPr>
              <w:t xml:space="preserve"> </w:t>
            </w:r>
            <w:r w:rsidRPr="00BF2BCF">
              <w:rPr>
                <w:rFonts w:hint="eastAsia"/>
                <w:b/>
                <w:bCs/>
                <w:sz w:val="36"/>
              </w:rPr>
              <w:t>理</w:t>
            </w:r>
            <w:r w:rsidRPr="00BF2BCF">
              <w:rPr>
                <w:b/>
                <w:bCs/>
                <w:sz w:val="36"/>
              </w:rPr>
              <w:t xml:space="preserve"> </w:t>
            </w:r>
            <w:r w:rsidRPr="00BF2BCF">
              <w:rPr>
                <w:rFonts w:hint="eastAsia"/>
                <w:b/>
                <w:bCs/>
                <w:sz w:val="36"/>
              </w:rPr>
              <w:t>由</w:t>
            </w:r>
            <w:r w:rsidRPr="00BF2BCF">
              <w:rPr>
                <w:b/>
                <w:bCs/>
                <w:sz w:val="36"/>
              </w:rPr>
              <w:t xml:space="preserve"> </w:t>
            </w:r>
            <w:r w:rsidRPr="00BF2BCF">
              <w:rPr>
                <w:rFonts w:hint="eastAsia"/>
                <w:b/>
                <w:bCs/>
                <w:sz w:val="36"/>
              </w:rPr>
              <w:t>書</w:t>
            </w:r>
          </w:p>
        </w:tc>
        <w:tc>
          <w:tcPr>
            <w:tcW w:w="126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2BCF" w:rsidRPr="00BF2BCF" w:rsidRDefault="00BF2BCF" w:rsidP="00BF2BCF">
            <w:pPr>
              <w:jc w:val="center"/>
            </w:pPr>
            <w:r w:rsidRPr="00BF2BCF">
              <w:rPr>
                <w:rFonts w:hint="eastAsia"/>
              </w:rPr>
              <w:t>認定番号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2BCF" w:rsidRPr="00BF2BCF" w:rsidRDefault="00BF2BCF" w:rsidP="00BF2BCF"/>
          <w:p w:rsidR="00BF2BCF" w:rsidRPr="00BF2BCF" w:rsidRDefault="00BF2BCF" w:rsidP="00BF2BCF"/>
        </w:tc>
      </w:tr>
      <w:tr w:rsidR="00BF2BCF" w:rsidRPr="00BF2BCF"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>
            <w:pPr>
              <w:rPr>
                <w:u w:val="thick"/>
              </w:rPr>
            </w:pPr>
          </w:p>
        </w:tc>
        <w:tc>
          <w:tcPr>
            <w:tcW w:w="9261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2BCF" w:rsidRPr="00BF2BCF" w:rsidRDefault="00BF2BCF" w:rsidP="00BF2BCF"/>
          <w:p w:rsidR="00BF2BCF" w:rsidRPr="00BF2BCF" w:rsidRDefault="00BF2BCF" w:rsidP="00BF2BCF"/>
          <w:p w:rsidR="00BF2BCF" w:rsidRPr="00BF2BCF" w:rsidRDefault="00BF2BCF" w:rsidP="00BF2BCF">
            <w:r w:rsidRPr="00BF2BCF">
              <w:t xml:space="preserve">                                                          </w:t>
            </w:r>
            <w:r w:rsidR="00632EFE">
              <w:rPr>
                <w:rFonts w:hint="eastAsia"/>
              </w:rPr>
              <w:t>令和</w:t>
            </w:r>
            <w:r w:rsidRPr="00BF2BCF">
              <w:rPr>
                <w:rFonts w:hint="eastAsia"/>
              </w:rPr>
              <w:t xml:space="preserve">　　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 xml:space="preserve">年　　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 xml:space="preserve">月　　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>日</w:t>
            </w:r>
          </w:p>
          <w:p w:rsidR="00BF2BCF" w:rsidRPr="00BF2BCF" w:rsidRDefault="00BF2BCF" w:rsidP="00BF2BCF">
            <w:r w:rsidRPr="00BF2BCF">
              <w:rPr>
                <w:rFonts w:hint="eastAsia"/>
              </w:rPr>
              <w:t xml:space="preserve">　　地方公務員災害補償基金</w:t>
            </w:r>
          </w:p>
          <w:p w:rsidR="00BF2BCF" w:rsidRPr="00BF2BCF" w:rsidRDefault="00BF2BCF" w:rsidP="00BF2BCF">
            <w:r w:rsidRPr="00BF2BCF">
              <w:t xml:space="preserve">      </w:t>
            </w:r>
            <w:r w:rsidRPr="00BF2BCF">
              <w:rPr>
                <w:rFonts w:hint="eastAsia"/>
              </w:rPr>
              <w:t>福　島　県　支　部　長　様</w:t>
            </w:r>
            <w:r w:rsidRPr="00BF2BCF">
              <w:t xml:space="preserve"> </w:t>
            </w:r>
          </w:p>
          <w:p w:rsidR="00BF2BCF" w:rsidRPr="00BF2BCF" w:rsidRDefault="00BF2BCF" w:rsidP="00BF2BCF">
            <w:r w:rsidRPr="00BF2BCF">
              <w:t xml:space="preserve">                       </w:t>
            </w:r>
            <w:r w:rsidRPr="00BF2BCF">
              <w:rPr>
                <w:rFonts w:hint="eastAsia"/>
              </w:rPr>
              <w:t xml:space="preserve">　　</w:t>
            </w:r>
            <w:r w:rsidRPr="00BF2BCF">
              <w:t xml:space="preserve">               </w:t>
            </w:r>
            <w:r w:rsidRPr="00BF2BCF">
              <w:rPr>
                <w:rFonts w:hint="eastAsia"/>
              </w:rPr>
              <w:t>所属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>・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>職名</w:t>
            </w:r>
          </w:p>
          <w:p w:rsidR="00BF2BCF" w:rsidRPr="00BF2BCF" w:rsidRDefault="00BF2BCF" w:rsidP="00BF2BCF">
            <w:r w:rsidRPr="00BF2BCF">
              <w:t xml:space="preserve">                                </w:t>
            </w:r>
            <w:r w:rsidRPr="00BF2BCF">
              <w:rPr>
                <w:rFonts w:hint="eastAsia"/>
              </w:rPr>
              <w:t>（被災職員）</w:t>
            </w:r>
          </w:p>
          <w:p w:rsidR="00BF2BCF" w:rsidRPr="00BF2BCF" w:rsidRDefault="00BF2BCF" w:rsidP="00BF2BCF">
            <w:r w:rsidRPr="00BF2BCF">
              <w:t xml:space="preserve">                                          </w:t>
            </w:r>
            <w:r w:rsidRPr="00BF2BCF">
              <w:rPr>
                <w:rFonts w:hint="eastAsia"/>
              </w:rPr>
              <w:t xml:space="preserve">氏　　　　名　　　　　　　　　　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 xml:space="preserve">　</w:t>
            </w:r>
            <w:r w:rsidR="00301924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BF2BCF" w:rsidRPr="00BF2BCF" w:rsidRDefault="00BF2BCF" w:rsidP="00BF2BCF"/>
          <w:p w:rsidR="00BF2BCF" w:rsidRPr="00BF2BCF" w:rsidRDefault="00BF2BCF" w:rsidP="00BF2BCF">
            <w:pPr>
              <w:ind w:left="210" w:hangingChars="100" w:hanging="210"/>
            </w:pPr>
            <w:r w:rsidRPr="00BF2BCF">
              <w:rPr>
                <w:rFonts w:hint="eastAsia"/>
              </w:rPr>
              <w:t xml:space="preserve">　　</w:t>
            </w:r>
            <w:r w:rsidR="00632EFE">
              <w:rPr>
                <w:rFonts w:hint="eastAsia"/>
              </w:rPr>
              <w:t>令和</w:t>
            </w:r>
            <w:r w:rsidRPr="00BF2BCF">
              <w:rPr>
                <w:rFonts w:hint="eastAsia"/>
              </w:rPr>
              <w:t xml:space="preserve">　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 xml:space="preserve">年　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 xml:space="preserve">月　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>日付で公務（通勤）災害に認定された傷病について、下記理由により基金による補償を先行してください。</w:t>
            </w:r>
          </w:p>
          <w:p w:rsidR="00BF2BCF" w:rsidRPr="00BF2BCF" w:rsidRDefault="00BF2BCF" w:rsidP="00BF2BCF">
            <w:pPr>
              <w:ind w:left="210" w:hangingChars="100" w:hanging="210"/>
            </w:pPr>
            <w:r w:rsidRPr="00BF2BCF">
              <w:rPr>
                <w:rFonts w:hint="eastAsia"/>
              </w:rPr>
              <w:t xml:space="preserve">　　なお、補償を受けた場合には、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>基金から求償される旨、相手方に通知していることを申し添えます。</w:t>
            </w:r>
          </w:p>
          <w:p w:rsidR="00BF2BCF" w:rsidRPr="00BF2BCF" w:rsidRDefault="00BF2BCF" w:rsidP="00BF2BCF"/>
          <w:p w:rsidR="00BF2BCF" w:rsidRPr="00BF2BCF" w:rsidRDefault="00BF2BCF" w:rsidP="00BF2BCF">
            <w:pPr>
              <w:jc w:val="center"/>
            </w:pPr>
            <w:r w:rsidRPr="00BF2BCF">
              <w:rPr>
                <w:rFonts w:hint="eastAsia"/>
              </w:rPr>
              <w:t>記</w:t>
            </w:r>
          </w:p>
          <w:p w:rsidR="00BF2BCF" w:rsidRPr="00BF2BCF" w:rsidRDefault="00BF2BCF" w:rsidP="00BF2BCF"/>
        </w:tc>
      </w:tr>
      <w:tr w:rsidR="00BF2BCF" w:rsidRPr="00BF2BCF" w:rsidTr="00BF2BCF">
        <w:trPr>
          <w:trHeight w:val="735"/>
        </w:trPr>
        <w:tc>
          <w:tcPr>
            <w:tcW w:w="105" w:type="dxa"/>
            <w:vMerge/>
            <w:tcBorders>
              <w:left w:val="nil"/>
              <w:right w:val="nil"/>
            </w:tcBorders>
          </w:tcPr>
          <w:p w:rsidR="00BF2BCF" w:rsidRPr="00BF2BCF" w:rsidRDefault="00BF2BCF" w:rsidP="00BF2BCF"/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2BCF" w:rsidRPr="00BF2BCF" w:rsidRDefault="00BF2BCF" w:rsidP="00BF2BCF">
            <w:pPr>
              <w:jc w:val="center"/>
            </w:pPr>
            <w:r w:rsidRPr="00BF2BCF">
              <w:rPr>
                <w:rFonts w:hint="eastAsia"/>
              </w:rPr>
              <w:t>傷　病　名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BCF" w:rsidRPr="00BF2BCF" w:rsidRDefault="00BF2BCF" w:rsidP="00BF2BCF"/>
          <w:p w:rsidR="00BF2BCF" w:rsidRPr="00BF2BCF" w:rsidRDefault="00BF2BCF" w:rsidP="00BF2BCF"/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BCF" w:rsidRPr="00BF2BCF" w:rsidRDefault="00BF2BCF" w:rsidP="00BF2BCF">
            <w:pPr>
              <w:jc w:val="center"/>
            </w:pPr>
            <w:r w:rsidRPr="00BF2BCF">
              <w:rPr>
                <w:rFonts w:hint="eastAsia"/>
              </w:rPr>
              <w:t>被　災</w:t>
            </w:r>
          </w:p>
          <w:p w:rsidR="00BF2BCF" w:rsidRPr="00BF2BCF" w:rsidRDefault="00BF2BCF" w:rsidP="00BF2BCF">
            <w:pPr>
              <w:jc w:val="center"/>
            </w:pPr>
            <w:r w:rsidRPr="00BF2BCF">
              <w:rPr>
                <w:rFonts w:hint="eastAsia"/>
              </w:rPr>
              <w:t>年月日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2BCF" w:rsidRPr="00BF2BCF" w:rsidRDefault="00632EFE" w:rsidP="00BF2BCF">
            <w:pPr>
              <w:jc w:val="center"/>
            </w:pPr>
            <w:r>
              <w:rPr>
                <w:rFonts w:hint="eastAsia"/>
              </w:rPr>
              <w:t>令和</w:t>
            </w:r>
            <w:r w:rsidR="00BF2BCF">
              <w:rPr>
                <w:rFonts w:hint="eastAsia"/>
              </w:rPr>
              <w:t xml:space="preserve">　</w:t>
            </w:r>
            <w:r w:rsidR="00BF2BCF" w:rsidRPr="00BF2BCF">
              <w:rPr>
                <w:rFonts w:hint="eastAsia"/>
              </w:rPr>
              <w:t>年　月　日</w:t>
            </w:r>
          </w:p>
        </w:tc>
      </w:tr>
      <w:tr w:rsidR="00BF2BCF" w:rsidRPr="00BF2BCF" w:rsidTr="00BF2BCF">
        <w:trPr>
          <w:trHeight w:val="690"/>
        </w:trPr>
        <w:tc>
          <w:tcPr>
            <w:tcW w:w="105" w:type="dxa"/>
            <w:vMerge/>
            <w:tcBorders>
              <w:left w:val="nil"/>
              <w:right w:val="nil"/>
            </w:tcBorders>
          </w:tcPr>
          <w:p w:rsidR="00BF2BCF" w:rsidRPr="00BF2BCF" w:rsidRDefault="00BF2BCF" w:rsidP="00BF2BCF"/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2BCF" w:rsidRPr="00BF2BCF" w:rsidRDefault="00BF2BCF" w:rsidP="00BF2BCF">
            <w:pPr>
              <w:jc w:val="center"/>
            </w:pPr>
            <w:r w:rsidRPr="00BF2BCF">
              <w:rPr>
                <w:rFonts w:hint="eastAsia"/>
              </w:rPr>
              <w:t>相　手　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BCF" w:rsidRPr="00BF2BCF" w:rsidRDefault="00BF2BCF" w:rsidP="00BF2BCF">
            <w:pPr>
              <w:jc w:val="center"/>
            </w:pPr>
            <w:r w:rsidRPr="00BF2BCF">
              <w:rPr>
                <w:rFonts w:hint="eastAsia"/>
              </w:rPr>
              <w:t>本　人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F2BCF" w:rsidRPr="00BF2BCF" w:rsidRDefault="00BF2BCF" w:rsidP="00BF2BCF">
            <w:r w:rsidRPr="00BF2BCF">
              <w:rPr>
                <w:rFonts w:hint="eastAsia"/>
              </w:rPr>
              <w:t>住所　　　　　　　　　　　　　　　氏名</w:t>
            </w:r>
          </w:p>
        </w:tc>
      </w:tr>
      <w:tr w:rsidR="00BF2BCF" w:rsidRPr="00BF2BCF" w:rsidTr="00BF2BCF">
        <w:trPr>
          <w:trHeight w:val="712"/>
        </w:trPr>
        <w:tc>
          <w:tcPr>
            <w:tcW w:w="105" w:type="dxa"/>
            <w:vMerge/>
            <w:tcBorders>
              <w:left w:val="nil"/>
              <w:right w:val="nil"/>
            </w:tcBorders>
          </w:tcPr>
          <w:p w:rsidR="00BF2BCF" w:rsidRPr="00BF2BCF" w:rsidRDefault="00BF2BCF" w:rsidP="00BF2BCF"/>
        </w:tc>
        <w:tc>
          <w:tcPr>
            <w:tcW w:w="157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F2BCF" w:rsidRPr="00BF2BCF" w:rsidRDefault="00BF2BCF" w:rsidP="00BF2BCF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BCF" w:rsidRPr="00BF2BCF" w:rsidRDefault="00BF2BCF" w:rsidP="00BF2BCF">
            <w:pPr>
              <w:jc w:val="center"/>
            </w:pPr>
            <w:r w:rsidRPr="00BF2BCF">
              <w:rPr>
                <w:rFonts w:hint="eastAsia"/>
              </w:rPr>
              <w:t>使用者又は</w:t>
            </w:r>
          </w:p>
          <w:p w:rsidR="00BF2BCF" w:rsidRPr="00BF2BCF" w:rsidRDefault="00BF2BCF" w:rsidP="00BF2BCF">
            <w:pPr>
              <w:jc w:val="center"/>
            </w:pPr>
            <w:r w:rsidRPr="00BF2BCF">
              <w:rPr>
                <w:rFonts w:hint="eastAsia"/>
                <w:spacing w:val="30"/>
                <w:kern w:val="0"/>
                <w:fitText w:val="1050" w:id="1477731584"/>
              </w:rPr>
              <w:t>親権者</w:t>
            </w:r>
            <w:r w:rsidRPr="00BF2BCF">
              <w:rPr>
                <w:rFonts w:hint="eastAsia"/>
                <w:spacing w:val="15"/>
                <w:kern w:val="0"/>
                <w:fitText w:val="1050" w:id="1477731584"/>
              </w:rPr>
              <w:t>等</w:t>
            </w:r>
          </w:p>
        </w:tc>
        <w:tc>
          <w:tcPr>
            <w:tcW w:w="63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2BCF" w:rsidRPr="00BF2BCF" w:rsidRDefault="00BF2BCF" w:rsidP="00BF2BCF">
            <w:r w:rsidRPr="00BF2BCF">
              <w:rPr>
                <w:rFonts w:hint="eastAsia"/>
              </w:rPr>
              <w:t>住所　　　　　　　　　　　　　　　代表者（又は氏名）</w:t>
            </w:r>
          </w:p>
        </w:tc>
      </w:tr>
      <w:tr w:rsidR="00BF2BCF" w:rsidRPr="00BF2BCF" w:rsidTr="00BF2BCF">
        <w:trPr>
          <w:trHeight w:val="5089"/>
        </w:trPr>
        <w:tc>
          <w:tcPr>
            <w:tcW w:w="105" w:type="dxa"/>
            <w:vMerge/>
            <w:tcBorders>
              <w:left w:val="nil"/>
              <w:bottom w:val="nil"/>
              <w:right w:val="nil"/>
            </w:tcBorders>
          </w:tcPr>
          <w:p w:rsidR="00BF2BCF" w:rsidRPr="00BF2BCF" w:rsidRDefault="00BF2BCF" w:rsidP="00BF2BCF"/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2BCF" w:rsidRPr="00BF2BCF" w:rsidRDefault="00BF2BCF" w:rsidP="00BF2BCF">
            <w:pPr>
              <w:jc w:val="center"/>
            </w:pPr>
          </w:p>
          <w:p w:rsidR="00BF2BCF" w:rsidRPr="00BF2BCF" w:rsidRDefault="00BF2BCF" w:rsidP="00BF2BCF">
            <w:pPr>
              <w:jc w:val="center"/>
            </w:pPr>
          </w:p>
          <w:p w:rsidR="00BF2BCF" w:rsidRPr="00BF2BCF" w:rsidRDefault="00BF2BCF" w:rsidP="00BF2BCF">
            <w:pPr>
              <w:jc w:val="center"/>
            </w:pPr>
          </w:p>
          <w:p w:rsidR="00BF2BCF" w:rsidRPr="00BF2BCF" w:rsidRDefault="00BF2BCF" w:rsidP="00BF2BCF">
            <w:pPr>
              <w:jc w:val="center"/>
            </w:pPr>
          </w:p>
          <w:p w:rsidR="00BF2BCF" w:rsidRPr="00BF2BCF" w:rsidRDefault="00BF2BCF" w:rsidP="00BF2BCF">
            <w:pPr>
              <w:jc w:val="center"/>
            </w:pPr>
            <w:r w:rsidRPr="00BF2BCF">
              <w:rPr>
                <w:rFonts w:hint="eastAsia"/>
              </w:rPr>
              <w:t>補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>償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>先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>行</w:t>
            </w:r>
          </w:p>
          <w:p w:rsidR="00BF2BCF" w:rsidRPr="00BF2BCF" w:rsidRDefault="00BF2BCF" w:rsidP="00BF2BCF">
            <w:pPr>
              <w:jc w:val="center"/>
            </w:pPr>
            <w:r w:rsidRPr="00BF2BCF">
              <w:rPr>
                <w:rFonts w:hint="eastAsia"/>
              </w:rPr>
              <w:t>理</w:t>
            </w:r>
            <w:r w:rsidRPr="00BF2BCF">
              <w:t xml:space="preserve">       </w:t>
            </w:r>
            <w:r w:rsidRPr="00BF2BCF">
              <w:rPr>
                <w:rFonts w:hint="eastAsia"/>
              </w:rPr>
              <w:t>由</w:t>
            </w:r>
          </w:p>
          <w:p w:rsidR="00BF2BCF" w:rsidRPr="00BF2BCF" w:rsidRDefault="00BF2BCF" w:rsidP="00BF2BCF">
            <w:pPr>
              <w:jc w:val="center"/>
            </w:pPr>
          </w:p>
          <w:p w:rsidR="00BF2BCF" w:rsidRPr="00BF2BCF" w:rsidRDefault="00BF2BCF" w:rsidP="00BF2BCF">
            <w:pPr>
              <w:jc w:val="center"/>
            </w:pPr>
          </w:p>
          <w:p w:rsidR="00BF2BCF" w:rsidRPr="00BF2BCF" w:rsidRDefault="00BF2BCF" w:rsidP="00BF2BCF">
            <w:pPr>
              <w:jc w:val="center"/>
            </w:pPr>
          </w:p>
          <w:p w:rsidR="00BF2BCF" w:rsidRPr="00BF2BCF" w:rsidRDefault="00BF2BCF" w:rsidP="00BF2BCF">
            <w:pPr>
              <w:jc w:val="center"/>
            </w:pPr>
          </w:p>
          <w:p w:rsidR="00BF2BCF" w:rsidRPr="00BF2BCF" w:rsidRDefault="00BF2BCF" w:rsidP="00BF2BCF">
            <w:pPr>
              <w:jc w:val="center"/>
            </w:pPr>
          </w:p>
          <w:p w:rsidR="00BF2BCF" w:rsidRPr="00BF2BCF" w:rsidRDefault="00BF2BCF" w:rsidP="00BF2BCF">
            <w:pPr>
              <w:jc w:val="center"/>
            </w:pPr>
          </w:p>
        </w:tc>
        <w:tc>
          <w:tcPr>
            <w:tcW w:w="7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BF2BCF" w:rsidRPr="00BF2BCF" w:rsidRDefault="00BF2BCF" w:rsidP="00BF2BCF"/>
          <w:p w:rsidR="00BF2BCF" w:rsidRPr="00BF2BCF" w:rsidRDefault="00BF2BCF" w:rsidP="00BF2BCF">
            <w:r w:rsidRPr="00BF2BCF">
              <w:t xml:space="preserve">      </w:t>
            </w:r>
            <w:r w:rsidRPr="00BF2BCF">
              <w:rPr>
                <w:rFonts w:hint="eastAsia"/>
              </w:rPr>
              <w:t>（該当する番号に○印を付すこと）</w:t>
            </w:r>
          </w:p>
          <w:p w:rsidR="00BF2BCF" w:rsidRPr="00BF2BCF" w:rsidRDefault="00BF2BCF" w:rsidP="00BF2BCF"/>
          <w:p w:rsidR="00BF2BCF" w:rsidRPr="00BF2BCF" w:rsidRDefault="00BF2BCF" w:rsidP="00BF2BCF">
            <w:r w:rsidRPr="00BF2BCF">
              <w:rPr>
                <w:rFonts w:hint="eastAsia"/>
              </w:rPr>
              <w:t xml:space="preserve">　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>１．相手方に資力がない。　　　　２．相手方の所在が不明である。</w:t>
            </w:r>
          </w:p>
          <w:p w:rsidR="00BF2BCF" w:rsidRPr="00BF2BCF" w:rsidRDefault="00BF2BCF" w:rsidP="00BF2BCF">
            <w:r w:rsidRPr="00BF2BCF">
              <w:t xml:space="preserve">   </w:t>
            </w:r>
          </w:p>
          <w:p w:rsidR="00BF2BCF" w:rsidRPr="00BF2BCF" w:rsidRDefault="00BF2BCF" w:rsidP="00BF2BCF">
            <w:r w:rsidRPr="00BF2BCF">
              <w:rPr>
                <w:rFonts w:hint="eastAsia"/>
              </w:rPr>
              <w:t xml:space="preserve">　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>３．相手方を特定できない。</w:t>
            </w:r>
          </w:p>
          <w:p w:rsidR="00BF2BCF" w:rsidRPr="00BF2BCF" w:rsidRDefault="00BF2BCF" w:rsidP="00BF2BCF">
            <w:r w:rsidRPr="00BF2BCF">
              <w:rPr>
                <w:rFonts w:hint="eastAsia"/>
              </w:rPr>
              <w:t xml:space="preserve">　</w:t>
            </w:r>
            <w:r w:rsidRPr="00BF2BCF">
              <w:t xml:space="preserve"> </w:t>
            </w:r>
          </w:p>
          <w:p w:rsidR="00BF2BCF" w:rsidRPr="00BF2BCF" w:rsidRDefault="00BF2BCF" w:rsidP="00BF2BCF">
            <w:r w:rsidRPr="00BF2BCF">
              <w:t xml:space="preserve">   </w:t>
            </w:r>
            <w:r w:rsidRPr="00BF2BCF">
              <w:rPr>
                <w:rFonts w:hint="eastAsia"/>
              </w:rPr>
              <w:t>４．私の一方的に近い過失により発生した事故である。</w:t>
            </w:r>
          </w:p>
          <w:p w:rsidR="00BF2BCF" w:rsidRPr="00BF2BCF" w:rsidRDefault="00BF2BCF" w:rsidP="00BF2BCF">
            <w:r w:rsidRPr="00BF2BCF">
              <w:t xml:space="preserve">   </w:t>
            </w:r>
          </w:p>
          <w:p w:rsidR="00BF2BCF" w:rsidRPr="00BF2BCF" w:rsidRDefault="00BF2BCF" w:rsidP="00BF2BCF">
            <w:r w:rsidRPr="00BF2BCF">
              <w:t xml:space="preserve">   </w:t>
            </w:r>
            <w:r w:rsidRPr="00BF2BCF">
              <w:rPr>
                <w:rFonts w:hint="eastAsia"/>
              </w:rPr>
              <w:t>５．相手方に資力がなく治療費が自賠責保険金の限度額を明らかに</w:t>
            </w:r>
          </w:p>
          <w:p w:rsidR="00BF2BCF" w:rsidRPr="00BF2BCF" w:rsidRDefault="00BF2BCF" w:rsidP="00BF2BCF">
            <w:r w:rsidRPr="00BF2BCF">
              <w:rPr>
                <w:rFonts w:hint="eastAsia"/>
              </w:rPr>
              <w:t xml:space="preserve">　　　</w:t>
            </w:r>
            <w:r w:rsidRPr="00BF2BCF">
              <w:t xml:space="preserve"> </w:t>
            </w:r>
            <w:r w:rsidRPr="00BF2BCF">
              <w:rPr>
                <w:rFonts w:hint="eastAsia"/>
              </w:rPr>
              <w:t>越えることが予想される。</w:t>
            </w:r>
          </w:p>
          <w:p w:rsidR="00BF2BCF" w:rsidRPr="00BF2BCF" w:rsidRDefault="00BF2BCF" w:rsidP="00BF2BCF">
            <w:r w:rsidRPr="00BF2BCF">
              <w:rPr>
                <w:rFonts w:hint="eastAsia"/>
              </w:rPr>
              <w:t xml:space="preserve">　</w:t>
            </w:r>
            <w:r w:rsidRPr="00BF2BCF">
              <w:t xml:space="preserve"> </w:t>
            </w:r>
          </w:p>
          <w:p w:rsidR="00BF2BCF" w:rsidRPr="00BF2BCF" w:rsidRDefault="00BF2BCF" w:rsidP="00BF2BCF">
            <w:r w:rsidRPr="00BF2BCF">
              <w:t xml:space="preserve">   </w:t>
            </w:r>
            <w:r w:rsidRPr="00BF2BCF">
              <w:rPr>
                <w:rFonts w:hint="eastAsia"/>
              </w:rPr>
              <w:t>６．同僚職員の行為による事故である。</w:t>
            </w:r>
          </w:p>
          <w:p w:rsidR="00BF2BCF" w:rsidRPr="00BF2BCF" w:rsidRDefault="00BF2BCF" w:rsidP="00BF2BCF">
            <w:r w:rsidRPr="00BF2BCF">
              <w:rPr>
                <w:rFonts w:hint="eastAsia"/>
              </w:rPr>
              <w:t xml:space="preserve">　</w:t>
            </w:r>
            <w:r w:rsidRPr="00BF2BCF">
              <w:t xml:space="preserve"> </w:t>
            </w:r>
          </w:p>
          <w:p w:rsidR="00BF2BCF" w:rsidRPr="00BF2BCF" w:rsidRDefault="00BF2BCF" w:rsidP="00BF2BCF">
            <w:r w:rsidRPr="00BF2BCF">
              <w:t xml:space="preserve">   </w:t>
            </w:r>
          </w:p>
          <w:p w:rsidR="00BF2BCF" w:rsidRPr="00BF2BCF" w:rsidRDefault="00BF2BCF" w:rsidP="00BF2BCF">
            <w:r w:rsidRPr="00BF2BCF">
              <w:t xml:space="preserve">   </w:t>
            </w:r>
            <w:r w:rsidRPr="00BF2BCF">
              <w:rPr>
                <w:rFonts w:hint="eastAsia"/>
              </w:rPr>
              <w:t>７．その他（　　　　　　　　　　　　　　　　　　　　　　　　）</w:t>
            </w:r>
          </w:p>
        </w:tc>
      </w:tr>
    </w:tbl>
    <w:p w:rsidR="00BF2BCF" w:rsidRPr="00BF2BCF" w:rsidRDefault="00BF2BCF" w:rsidP="00BF2BCF">
      <w:r w:rsidRPr="00BF2BCF">
        <w:t>(</w:t>
      </w:r>
      <w:r w:rsidRPr="00BF2BCF">
        <w:rPr>
          <w:rFonts w:hint="eastAsia"/>
        </w:rPr>
        <w:t>注</w:t>
      </w:r>
      <w:r w:rsidRPr="00BF2BCF">
        <w:t>)</w:t>
      </w:r>
      <w:r w:rsidRPr="00BF2BCF">
        <w:rPr>
          <w:rFonts w:hint="eastAsia"/>
        </w:rPr>
        <w:t xml:space="preserve">　｢補償先行理由｣の</w:t>
      </w:r>
      <w:r w:rsidRPr="00BF2BCF">
        <w:t>2</w:t>
      </w:r>
      <w:r w:rsidRPr="00BF2BCF">
        <w:rPr>
          <w:rFonts w:hint="eastAsia"/>
        </w:rPr>
        <w:t>､</w:t>
      </w:r>
      <w:r w:rsidRPr="00BF2BCF">
        <w:t>3</w:t>
      </w:r>
      <w:r w:rsidRPr="00BF2BCF">
        <w:rPr>
          <w:rFonts w:hint="eastAsia"/>
        </w:rPr>
        <w:t>､</w:t>
      </w:r>
      <w:r w:rsidRPr="00BF2BCF">
        <w:t>4</w:t>
      </w:r>
      <w:r w:rsidRPr="00BF2BCF">
        <w:rPr>
          <w:rFonts w:hint="eastAsia"/>
        </w:rPr>
        <w:t>又は</w:t>
      </w:r>
      <w:r w:rsidRPr="00BF2BCF">
        <w:t>6</w:t>
      </w:r>
      <w:r w:rsidRPr="00BF2BCF">
        <w:rPr>
          <w:rFonts w:hint="eastAsia"/>
        </w:rPr>
        <w:t>のいずれかに該当する場合には､本文中｢なお｣以下は不要</w:t>
      </w:r>
    </w:p>
    <w:p w:rsidR="00BF2BCF" w:rsidRPr="00BF2BCF" w:rsidRDefault="00BF2BCF" w:rsidP="00BF2BCF">
      <w:r w:rsidRPr="00BF2BCF">
        <w:rPr>
          <w:rFonts w:hint="eastAsia"/>
        </w:rPr>
        <w:t xml:space="preserve">　　</w:t>
      </w:r>
      <w:r w:rsidRPr="00BF2BCF">
        <w:t xml:space="preserve"> (</w:t>
      </w:r>
      <w:r w:rsidRPr="00BF2BCF">
        <w:rPr>
          <w:rFonts w:hint="eastAsia"/>
        </w:rPr>
        <w:t>＝線で消す</w:t>
      </w:r>
      <w:r w:rsidRPr="00BF2BCF">
        <w:t xml:space="preserve">) </w:t>
      </w:r>
      <w:r w:rsidRPr="00BF2BCF">
        <w:rPr>
          <w:rFonts w:hint="eastAsia"/>
        </w:rPr>
        <w:t>であること。</w:t>
      </w:r>
    </w:p>
    <w:p w:rsidR="00BF2BCF" w:rsidRPr="00BF2BCF" w:rsidRDefault="00BF2BCF" w:rsidP="00BF2BCF">
      <w:r w:rsidRPr="00BF2BCF">
        <w:rPr>
          <w:rFonts w:hint="eastAsia"/>
          <w:b/>
          <w:bCs/>
        </w:rPr>
        <w:t>◎この理由書は､あなたの所属の公務災害事務担当者に提出してください。</w:t>
      </w:r>
      <w:r w:rsidRPr="00BF2BCF">
        <w:rPr>
          <w:b/>
          <w:bCs/>
        </w:rPr>
        <w:t xml:space="preserve"> </w:t>
      </w:r>
    </w:p>
    <w:p w:rsidR="00BF2BCF" w:rsidRPr="00BF2BCF" w:rsidRDefault="00BF2BCF" w:rsidP="00BF2BCF"/>
    <w:p w:rsidR="009D2167" w:rsidRPr="00BF2BCF" w:rsidRDefault="009D2167"/>
    <w:sectPr w:rsidR="009D2167" w:rsidRPr="00BF2BCF" w:rsidSect="00BF2BCF">
      <w:pgSz w:w="11910" w:h="16832"/>
      <w:pgMar w:top="792" w:right="1190" w:bottom="1190" w:left="1248" w:header="720" w:footer="720" w:gutter="0"/>
      <w:pgNumType w:start="19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CF"/>
    <w:rsid w:val="00301924"/>
    <w:rsid w:val="00590AAA"/>
    <w:rsid w:val="00632EFE"/>
    <w:rsid w:val="009D2167"/>
    <w:rsid w:val="00B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8E00E"/>
  <w15:docId w15:val="{5F980EF4-2E93-4F27-8485-BDD79F06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1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三鈷 友紀</cp:lastModifiedBy>
  <cp:revision>4</cp:revision>
  <cp:lastPrinted>2021-01-04T08:39:00Z</cp:lastPrinted>
  <dcterms:created xsi:type="dcterms:W3CDTF">2017-08-02T08:31:00Z</dcterms:created>
  <dcterms:modified xsi:type="dcterms:W3CDTF">2021-01-04T08:39:00Z</dcterms:modified>
</cp:coreProperties>
</file>