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CC" w:rsidRDefault="000C48CC">
      <w:r>
        <w:rPr>
          <w:rFonts w:hint="eastAsia"/>
        </w:rPr>
        <w:t>第1号様式（第３条関係）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440"/>
        <w:gridCol w:w="6755"/>
      </w:tblGrid>
      <w:tr w:rsidR="000C48CC" w:rsidTr="00533D80">
        <w:trPr>
          <w:trHeight w:val="680"/>
          <w:jc w:val="center"/>
        </w:trPr>
        <w:tc>
          <w:tcPr>
            <w:tcW w:w="98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48CC" w:rsidRDefault="000C48CC" w:rsidP="007106FF">
            <w:pPr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社会福祉法人設立認可申請書</w:t>
            </w:r>
          </w:p>
        </w:tc>
      </w:tr>
      <w:tr w:rsidR="000C48CC" w:rsidTr="00E20DB9">
        <w:trPr>
          <w:trHeight w:val="680"/>
          <w:jc w:val="center"/>
        </w:trPr>
        <w:tc>
          <w:tcPr>
            <w:tcW w:w="16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設立者又は設立代表者</w:t>
            </w:r>
          </w:p>
        </w:tc>
        <w:tc>
          <w:tcPr>
            <w:tcW w:w="1440" w:type="dxa"/>
            <w:vAlign w:val="center"/>
          </w:tcPr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55" w:type="dxa"/>
            <w:tcBorders>
              <w:right w:val="single" w:sz="12" w:space="0" w:color="auto"/>
            </w:tcBorders>
            <w:vAlign w:val="center"/>
          </w:tcPr>
          <w:p w:rsidR="000C48CC" w:rsidRDefault="000C48CC" w:rsidP="00E20DB9">
            <w:pPr>
              <w:rPr>
                <w:sz w:val="24"/>
              </w:rPr>
            </w:pPr>
          </w:p>
        </w:tc>
      </w:tr>
      <w:tr w:rsidR="000C48CC" w:rsidTr="00E20DB9">
        <w:trPr>
          <w:trHeight w:val="680"/>
          <w:jc w:val="center"/>
        </w:trPr>
        <w:tc>
          <w:tcPr>
            <w:tcW w:w="1620" w:type="dxa"/>
            <w:gridSpan w:val="2"/>
            <w:vMerge/>
            <w:tcBorders>
              <w:left w:val="single" w:sz="12" w:space="0" w:color="auto"/>
            </w:tcBorders>
          </w:tcPr>
          <w:p w:rsidR="000C48CC" w:rsidRDefault="000C48C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7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48CC" w:rsidRDefault="002029B4" w:rsidP="00E20DB9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bookmarkStart w:id="0" w:name="_GoBack"/>
            <w:bookmarkEnd w:id="0"/>
          </w:p>
        </w:tc>
      </w:tr>
      <w:tr w:rsidR="000C48CC" w:rsidTr="00E20DB9">
        <w:trPr>
          <w:trHeight w:val="680"/>
          <w:jc w:val="center"/>
        </w:trPr>
        <w:tc>
          <w:tcPr>
            <w:tcW w:w="306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0C48CC" w:rsidRDefault="000C48CC" w:rsidP="00533D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 w:rsidR="00533D8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請</w:t>
            </w:r>
            <w:r w:rsidR="00533D8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 w:rsidR="00533D8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533D8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755" w:type="dxa"/>
            <w:tcBorders>
              <w:bottom w:val="nil"/>
              <w:right w:val="single" w:sz="12" w:space="0" w:color="auto"/>
            </w:tcBorders>
            <w:vAlign w:val="center"/>
          </w:tcPr>
          <w:p w:rsidR="000C48CC" w:rsidRDefault="00533D80" w:rsidP="00533D80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0C48CC" w:rsidTr="00533D80">
        <w:trPr>
          <w:trHeight w:val="4252"/>
          <w:jc w:val="center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33D80" w:rsidRDefault="000C48CC" w:rsidP="00533D80">
            <w:pPr>
              <w:pStyle w:val="a3"/>
            </w:pPr>
            <w:r>
              <w:rPr>
                <w:rFonts w:hint="eastAsia"/>
              </w:rPr>
              <w:t>社</w:t>
            </w:r>
          </w:p>
          <w:p w:rsidR="000C48CC" w:rsidRDefault="000C48CC" w:rsidP="00533D80">
            <w:pPr>
              <w:pStyle w:val="a3"/>
            </w:pPr>
            <w:r>
              <w:rPr>
                <w:rFonts w:hint="eastAsia"/>
              </w:rPr>
              <w:t>会</w:t>
            </w:r>
          </w:p>
          <w:p w:rsidR="00533D80" w:rsidRDefault="000C48CC" w:rsidP="00533D80">
            <w:pPr>
              <w:pStyle w:val="a3"/>
            </w:pPr>
            <w:r>
              <w:rPr>
                <w:rFonts w:hint="eastAsia"/>
              </w:rPr>
              <w:t>福</w:t>
            </w:r>
          </w:p>
          <w:p w:rsidR="000C48CC" w:rsidRDefault="000C48CC" w:rsidP="00533D80">
            <w:pPr>
              <w:pStyle w:val="a3"/>
            </w:pPr>
            <w:r>
              <w:rPr>
                <w:rFonts w:hint="eastAsia"/>
              </w:rPr>
              <w:t>祉</w:t>
            </w:r>
          </w:p>
          <w:p w:rsidR="00533D80" w:rsidRDefault="000C48CC" w:rsidP="00533D80">
            <w:pPr>
              <w:pStyle w:val="a3"/>
            </w:pPr>
            <w:r>
              <w:rPr>
                <w:rFonts w:hint="eastAsia"/>
              </w:rPr>
              <w:t>法</w:t>
            </w:r>
          </w:p>
          <w:p w:rsidR="00533D80" w:rsidRDefault="000C48CC" w:rsidP="00533D80">
            <w:pPr>
              <w:pStyle w:val="a3"/>
            </w:pPr>
            <w:r>
              <w:rPr>
                <w:rFonts w:hint="eastAsia"/>
              </w:rPr>
              <w:t>人</w:t>
            </w:r>
          </w:p>
          <w:p w:rsidR="00533D80" w:rsidRDefault="000C48CC" w:rsidP="00533D80">
            <w:pPr>
              <w:pStyle w:val="a3"/>
            </w:pPr>
            <w:r>
              <w:rPr>
                <w:rFonts w:hint="eastAsia"/>
              </w:rPr>
              <w:t>設</w:t>
            </w:r>
          </w:p>
          <w:p w:rsidR="00533D80" w:rsidRDefault="000C48CC" w:rsidP="00533D80">
            <w:pPr>
              <w:pStyle w:val="a3"/>
            </w:pPr>
            <w:r>
              <w:rPr>
                <w:rFonts w:hint="eastAsia"/>
              </w:rPr>
              <w:t>立</w:t>
            </w:r>
          </w:p>
          <w:p w:rsidR="00533D80" w:rsidRDefault="000C48CC" w:rsidP="00533D80">
            <w:pPr>
              <w:pStyle w:val="a3"/>
            </w:pPr>
            <w:r>
              <w:rPr>
                <w:rFonts w:hint="eastAsia"/>
              </w:rPr>
              <w:t>の</w:t>
            </w:r>
          </w:p>
          <w:p w:rsidR="00533D80" w:rsidRDefault="000C48CC" w:rsidP="00533D80">
            <w:pPr>
              <w:pStyle w:val="a3"/>
            </w:pPr>
            <w:r>
              <w:rPr>
                <w:rFonts w:hint="eastAsia"/>
              </w:rPr>
              <w:t>趣</w:t>
            </w:r>
          </w:p>
          <w:p w:rsidR="000C48CC" w:rsidRDefault="000C48CC" w:rsidP="00533D80">
            <w:pPr>
              <w:pStyle w:val="a3"/>
            </w:pPr>
            <w:r>
              <w:rPr>
                <w:rFonts w:hint="eastAsia"/>
              </w:rPr>
              <w:t>意</w:t>
            </w:r>
          </w:p>
        </w:tc>
        <w:tc>
          <w:tcPr>
            <w:tcW w:w="9275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C48CC" w:rsidRDefault="000C48CC" w:rsidP="00533D80">
            <w:pPr>
              <w:rPr>
                <w:sz w:val="24"/>
              </w:rPr>
            </w:pPr>
          </w:p>
        </w:tc>
      </w:tr>
      <w:tr w:rsidR="000C48CC" w:rsidTr="00E20DB9">
        <w:trPr>
          <w:trHeight w:val="680"/>
          <w:jc w:val="center"/>
        </w:trPr>
        <w:tc>
          <w:tcPr>
            <w:tcW w:w="306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8CC" w:rsidRDefault="000C48CC" w:rsidP="00533D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主たる事務所の所在地</w:t>
            </w:r>
          </w:p>
        </w:tc>
        <w:tc>
          <w:tcPr>
            <w:tcW w:w="67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8CC" w:rsidRDefault="000C48CC" w:rsidP="00E20DB9">
            <w:pPr>
              <w:rPr>
                <w:sz w:val="24"/>
              </w:rPr>
            </w:pPr>
          </w:p>
        </w:tc>
      </w:tr>
      <w:tr w:rsidR="000C48CC" w:rsidTr="00E20DB9">
        <w:trPr>
          <w:trHeight w:val="680"/>
          <w:jc w:val="center"/>
        </w:trPr>
        <w:tc>
          <w:tcPr>
            <w:tcW w:w="306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8CC" w:rsidRDefault="000C48CC" w:rsidP="00E20DB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　り　が　な</w:t>
            </w:r>
          </w:p>
          <w:p w:rsidR="000C48CC" w:rsidRDefault="00533D80" w:rsidP="00533D8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法人の</w:t>
            </w:r>
            <w:r w:rsidR="000C48CC">
              <w:rPr>
                <w:rFonts w:hint="eastAsia"/>
                <w:sz w:val="24"/>
              </w:rPr>
              <w:t>名称</w:t>
            </w:r>
          </w:p>
        </w:tc>
        <w:tc>
          <w:tcPr>
            <w:tcW w:w="67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48CC" w:rsidRDefault="000C48CC" w:rsidP="00E20DB9">
            <w:pPr>
              <w:rPr>
                <w:sz w:val="24"/>
              </w:rPr>
            </w:pPr>
          </w:p>
          <w:p w:rsidR="00E20DB9" w:rsidRDefault="00E20DB9" w:rsidP="00E20DB9">
            <w:pPr>
              <w:rPr>
                <w:sz w:val="24"/>
              </w:rPr>
            </w:pPr>
          </w:p>
        </w:tc>
      </w:tr>
      <w:tr w:rsidR="000C48CC" w:rsidTr="00E20DB9">
        <w:trPr>
          <w:trHeight w:val="1701"/>
          <w:jc w:val="center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0C48CC" w:rsidRDefault="000C48CC" w:rsidP="007106FF">
            <w:pPr>
              <w:jc w:val="center"/>
              <w:rPr>
                <w:sz w:val="24"/>
              </w:rPr>
            </w:pPr>
          </w:p>
          <w:p w:rsidR="000C48CC" w:rsidRDefault="000C48CC" w:rsidP="007106FF">
            <w:pPr>
              <w:jc w:val="center"/>
              <w:rPr>
                <w:sz w:val="24"/>
              </w:rPr>
            </w:pPr>
          </w:p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</w:t>
            </w:r>
          </w:p>
          <w:p w:rsidR="000C48CC" w:rsidRDefault="000C48CC" w:rsidP="007106FF">
            <w:pPr>
              <w:jc w:val="center"/>
              <w:rPr>
                <w:sz w:val="24"/>
              </w:rPr>
            </w:pPr>
          </w:p>
          <w:p w:rsidR="004302C3" w:rsidRDefault="004302C3" w:rsidP="007106FF">
            <w:pPr>
              <w:jc w:val="center"/>
              <w:rPr>
                <w:sz w:val="24"/>
              </w:rPr>
            </w:pPr>
          </w:p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</w:p>
          <w:p w:rsidR="000C48CC" w:rsidRDefault="000C48CC" w:rsidP="007106FF">
            <w:pPr>
              <w:jc w:val="center"/>
              <w:rPr>
                <w:sz w:val="24"/>
              </w:rPr>
            </w:pPr>
          </w:p>
          <w:p w:rsidR="004302C3" w:rsidRDefault="004302C3" w:rsidP="007106FF">
            <w:pPr>
              <w:jc w:val="center"/>
              <w:rPr>
                <w:sz w:val="24"/>
              </w:rPr>
            </w:pPr>
          </w:p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</w:p>
          <w:p w:rsidR="000C48CC" w:rsidRDefault="000C48CC" w:rsidP="007106FF">
            <w:pPr>
              <w:jc w:val="center"/>
              <w:rPr>
                <w:sz w:val="24"/>
              </w:rPr>
            </w:pPr>
          </w:p>
          <w:p w:rsidR="000C48CC" w:rsidRDefault="000C48CC" w:rsidP="007106FF">
            <w:pPr>
              <w:jc w:val="center"/>
              <w:rPr>
                <w:sz w:val="24"/>
              </w:rPr>
            </w:pPr>
          </w:p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類</w:t>
            </w:r>
          </w:p>
        </w:tc>
        <w:tc>
          <w:tcPr>
            <w:tcW w:w="1080" w:type="dxa"/>
            <w:vMerge w:val="restart"/>
            <w:vAlign w:val="center"/>
          </w:tcPr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　会</w:t>
            </w:r>
          </w:p>
          <w:p w:rsidR="000C48CC" w:rsidRDefault="000C48CC" w:rsidP="007106FF">
            <w:pPr>
              <w:jc w:val="center"/>
              <w:rPr>
                <w:sz w:val="24"/>
              </w:rPr>
            </w:pPr>
          </w:p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　祉</w:t>
            </w:r>
          </w:p>
          <w:p w:rsidR="000C48CC" w:rsidRDefault="000C48CC" w:rsidP="007106FF">
            <w:pPr>
              <w:jc w:val="center"/>
              <w:rPr>
                <w:sz w:val="24"/>
              </w:rPr>
            </w:pPr>
          </w:p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第１種</w:t>
            </w:r>
          </w:p>
        </w:tc>
        <w:tc>
          <w:tcPr>
            <w:tcW w:w="67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48CC" w:rsidRDefault="000C48CC" w:rsidP="00E20DB9">
            <w:pPr>
              <w:rPr>
                <w:sz w:val="24"/>
              </w:rPr>
            </w:pPr>
          </w:p>
        </w:tc>
      </w:tr>
      <w:tr w:rsidR="000C48CC" w:rsidTr="00E20DB9">
        <w:trPr>
          <w:trHeight w:val="1644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C48CC" w:rsidRDefault="000C48CC">
            <w:pPr>
              <w:rPr>
                <w:sz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0C48CC" w:rsidRDefault="000C48CC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第２種</w:t>
            </w:r>
          </w:p>
        </w:tc>
        <w:tc>
          <w:tcPr>
            <w:tcW w:w="67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48CC" w:rsidRDefault="000C48CC" w:rsidP="00E20DB9">
            <w:pPr>
              <w:rPr>
                <w:sz w:val="24"/>
              </w:rPr>
            </w:pPr>
          </w:p>
        </w:tc>
      </w:tr>
      <w:tr w:rsidR="000C48CC" w:rsidTr="00E20DB9">
        <w:trPr>
          <w:trHeight w:val="1134"/>
          <w:jc w:val="center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C48CC" w:rsidRDefault="000C48CC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　益　事　業</w:t>
            </w:r>
          </w:p>
        </w:tc>
        <w:tc>
          <w:tcPr>
            <w:tcW w:w="67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48CC" w:rsidRDefault="000C48CC" w:rsidP="00E20DB9">
            <w:pPr>
              <w:rPr>
                <w:sz w:val="24"/>
              </w:rPr>
            </w:pPr>
          </w:p>
        </w:tc>
      </w:tr>
      <w:tr w:rsidR="000C48CC" w:rsidTr="00E20DB9">
        <w:trPr>
          <w:trHeight w:val="1134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C48CC" w:rsidRDefault="000C48CC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</w:tcBorders>
            <w:vAlign w:val="center"/>
          </w:tcPr>
          <w:p w:rsidR="000C48CC" w:rsidRDefault="000C48CC" w:rsidP="007106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益　事　業</w:t>
            </w:r>
          </w:p>
        </w:tc>
        <w:tc>
          <w:tcPr>
            <w:tcW w:w="67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48CC" w:rsidRDefault="000C48CC" w:rsidP="00E20DB9">
            <w:pPr>
              <w:rPr>
                <w:sz w:val="24"/>
              </w:rPr>
            </w:pPr>
          </w:p>
        </w:tc>
      </w:tr>
    </w:tbl>
    <w:p w:rsidR="000C48CC" w:rsidRDefault="000C48CC"/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930"/>
        <w:gridCol w:w="500"/>
        <w:gridCol w:w="1491"/>
        <w:gridCol w:w="992"/>
        <w:gridCol w:w="474"/>
        <w:gridCol w:w="235"/>
        <w:gridCol w:w="708"/>
        <w:gridCol w:w="333"/>
        <w:gridCol w:w="376"/>
        <w:gridCol w:w="709"/>
        <w:gridCol w:w="190"/>
        <w:gridCol w:w="519"/>
        <w:gridCol w:w="510"/>
        <w:gridCol w:w="198"/>
        <w:gridCol w:w="1325"/>
      </w:tblGrid>
      <w:tr w:rsidR="00C14BCA" w:rsidRPr="00C14BCA" w:rsidTr="00904971">
        <w:trPr>
          <w:cantSplit/>
          <w:trHeight w:val="624"/>
          <w:jc w:val="center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8CC" w:rsidRPr="00C14BCA" w:rsidRDefault="000C48CC" w:rsidP="00E20DB9">
            <w:pPr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資</w:t>
            </w:r>
          </w:p>
          <w:p w:rsidR="000C48CC" w:rsidRPr="00C14BCA" w:rsidRDefault="000C48CC" w:rsidP="00E20DB9">
            <w:pPr>
              <w:jc w:val="center"/>
              <w:rPr>
                <w:sz w:val="24"/>
              </w:rPr>
            </w:pPr>
          </w:p>
          <w:p w:rsidR="000C48CC" w:rsidRPr="00C14BCA" w:rsidRDefault="000C48CC" w:rsidP="00E20DB9">
            <w:pPr>
              <w:jc w:val="center"/>
              <w:rPr>
                <w:sz w:val="24"/>
              </w:rPr>
            </w:pPr>
          </w:p>
          <w:p w:rsidR="000C48CC" w:rsidRPr="00C14BCA" w:rsidRDefault="000C48CC" w:rsidP="00E20DB9">
            <w:pPr>
              <w:jc w:val="center"/>
            </w:pPr>
            <w:r w:rsidRPr="00C14BCA">
              <w:rPr>
                <w:rFonts w:hint="eastAsia"/>
                <w:sz w:val="24"/>
              </w:rPr>
              <w:t>産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C48CC" w:rsidRPr="00C14BCA" w:rsidRDefault="000C48CC" w:rsidP="00533D80">
            <w:pPr>
              <w:widowControl/>
              <w:jc w:val="distribute"/>
              <w:rPr>
                <w:sz w:val="24"/>
              </w:rPr>
            </w:pPr>
            <w:r w:rsidRPr="00C14BCA">
              <w:rPr>
                <w:rFonts w:hint="eastAsia"/>
                <w:kern w:val="0"/>
                <w:sz w:val="24"/>
              </w:rPr>
              <w:t>純</w:t>
            </w:r>
            <w:r w:rsidR="00F51994" w:rsidRPr="00C14BCA">
              <w:rPr>
                <w:rFonts w:hint="eastAsia"/>
                <w:kern w:val="0"/>
                <w:sz w:val="24"/>
              </w:rPr>
              <w:t>資産</w:t>
            </w:r>
          </w:p>
          <w:p w:rsidR="000C48CC" w:rsidRPr="00C14BCA" w:rsidRDefault="000C48CC" w:rsidP="00F51994">
            <w:pPr>
              <w:widowControl/>
              <w:rPr>
                <w:sz w:val="24"/>
              </w:rPr>
            </w:pPr>
          </w:p>
          <w:p w:rsidR="000C48CC" w:rsidRPr="00C14BCA" w:rsidRDefault="00533D80" w:rsidP="00533D80">
            <w:pPr>
              <w:widowControl/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 xml:space="preserve">⑤ </w:t>
            </w:r>
            <w:r w:rsidR="000C48CC" w:rsidRPr="00C14BCA">
              <w:rPr>
                <w:rFonts w:hint="eastAsia"/>
                <w:sz w:val="24"/>
              </w:rPr>
              <w:t>－</w:t>
            </w:r>
            <w:r w:rsidRPr="00C14BCA">
              <w:rPr>
                <w:rFonts w:hint="eastAsia"/>
                <w:sz w:val="24"/>
              </w:rPr>
              <w:t xml:space="preserve"> </w:t>
            </w:r>
            <w:r w:rsidR="000C48CC" w:rsidRPr="00C14BCA">
              <w:rPr>
                <w:rFonts w:hint="eastAsia"/>
                <w:sz w:val="24"/>
              </w:rPr>
              <w:t>⑥</w:t>
            </w:r>
          </w:p>
        </w:tc>
        <w:tc>
          <w:tcPr>
            <w:tcW w:w="8060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8CC" w:rsidRPr="00C14BCA" w:rsidRDefault="000C48CC" w:rsidP="00F2502A">
            <w:pPr>
              <w:widowControl/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内　　　　　　　　　　　　　　　訳</w:t>
            </w:r>
          </w:p>
        </w:tc>
      </w:tr>
      <w:tr w:rsidR="00C14BCA" w:rsidRPr="00C14BCA" w:rsidTr="00904971">
        <w:trPr>
          <w:cantSplit/>
          <w:trHeight w:val="624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0C48CC" w:rsidRPr="00C14BCA" w:rsidRDefault="000C48CC"/>
        </w:tc>
        <w:tc>
          <w:tcPr>
            <w:tcW w:w="1430" w:type="dxa"/>
            <w:gridSpan w:val="2"/>
            <w:vMerge/>
          </w:tcPr>
          <w:p w:rsidR="000C48CC" w:rsidRPr="00C14BCA" w:rsidRDefault="000C48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957" w:type="dxa"/>
            <w:gridSpan w:val="3"/>
            <w:vAlign w:val="center"/>
          </w:tcPr>
          <w:p w:rsidR="000C48CC" w:rsidRPr="00C14BCA" w:rsidRDefault="000C48CC" w:rsidP="00904971">
            <w:pPr>
              <w:widowControl/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社会福祉事業用財産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0C48CC" w:rsidRPr="00C14BCA" w:rsidRDefault="000C48CC" w:rsidP="00F51994">
            <w:pPr>
              <w:widowControl/>
              <w:ind w:left="240" w:hangingChars="100" w:hanging="240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③</w:t>
            </w:r>
          </w:p>
          <w:p w:rsidR="000C48CC" w:rsidRPr="00C14BCA" w:rsidRDefault="000C48CC" w:rsidP="00F51994">
            <w:pPr>
              <w:widowControl/>
              <w:ind w:left="240" w:hangingChars="100" w:hanging="240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公益事業</w:t>
            </w:r>
          </w:p>
          <w:p w:rsidR="000C48CC" w:rsidRPr="00C14BCA" w:rsidRDefault="000C48CC" w:rsidP="00F51994">
            <w:pPr>
              <w:widowControl/>
              <w:ind w:left="240" w:hangingChars="100" w:hanging="240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用財産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0C48CC" w:rsidRPr="00C14BCA" w:rsidRDefault="000C48CC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④</w:t>
            </w:r>
          </w:p>
          <w:p w:rsidR="000C48CC" w:rsidRPr="00C14BCA" w:rsidRDefault="000C48CC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収益事業</w:t>
            </w:r>
          </w:p>
          <w:p w:rsidR="000C48CC" w:rsidRPr="00C14BCA" w:rsidRDefault="000C48CC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用財産</w:t>
            </w:r>
          </w:p>
        </w:tc>
        <w:tc>
          <w:tcPr>
            <w:tcW w:w="1227" w:type="dxa"/>
            <w:gridSpan w:val="3"/>
            <w:vMerge w:val="restart"/>
          </w:tcPr>
          <w:p w:rsidR="000C48CC" w:rsidRPr="00C14BCA" w:rsidRDefault="000C48CC">
            <w:pPr>
              <w:widowControl/>
              <w:jc w:val="left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⑤</w:t>
            </w:r>
          </w:p>
          <w:p w:rsidR="000C48CC" w:rsidRPr="00C14BCA" w:rsidRDefault="000C48CC" w:rsidP="00533D80">
            <w:pPr>
              <w:widowControl/>
              <w:jc w:val="distribute"/>
              <w:rPr>
                <w:sz w:val="24"/>
              </w:rPr>
            </w:pPr>
            <w:r w:rsidRPr="00C14BCA">
              <w:rPr>
                <w:rFonts w:hint="eastAsia"/>
                <w:kern w:val="0"/>
                <w:sz w:val="24"/>
              </w:rPr>
              <w:t>財産</w:t>
            </w:r>
            <w:r w:rsidR="00F51994" w:rsidRPr="00C14BCA">
              <w:rPr>
                <w:rFonts w:hint="eastAsia"/>
                <w:kern w:val="0"/>
                <w:sz w:val="24"/>
              </w:rPr>
              <w:t>計</w:t>
            </w:r>
          </w:p>
          <w:p w:rsidR="000C48CC" w:rsidRPr="00C14BCA" w:rsidRDefault="000C48CC" w:rsidP="004302C3">
            <w:pPr>
              <w:widowControl/>
              <w:jc w:val="left"/>
            </w:pPr>
            <w:r w:rsidRPr="00C14BCA">
              <w:rPr>
                <w:rFonts w:hint="eastAsia"/>
              </w:rPr>
              <w:t>①＋②＋③＋④</w:t>
            </w:r>
          </w:p>
        </w:tc>
        <w:tc>
          <w:tcPr>
            <w:tcW w:w="1325" w:type="dxa"/>
            <w:vMerge w:val="restart"/>
            <w:tcBorders>
              <w:right w:val="single" w:sz="12" w:space="0" w:color="auto"/>
            </w:tcBorders>
          </w:tcPr>
          <w:p w:rsidR="000C48CC" w:rsidRPr="00C14BCA" w:rsidRDefault="000C48CC">
            <w:pPr>
              <w:widowControl/>
              <w:jc w:val="left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⑥</w:t>
            </w:r>
          </w:p>
          <w:p w:rsidR="000C48CC" w:rsidRPr="00C14BCA" w:rsidRDefault="000C48CC">
            <w:pPr>
              <w:widowControl/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負 債</w:t>
            </w:r>
          </w:p>
        </w:tc>
      </w:tr>
      <w:tr w:rsidR="00C14BCA" w:rsidRPr="00C14BCA" w:rsidTr="00904971">
        <w:trPr>
          <w:cantSplit/>
          <w:trHeight w:val="624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0C48CC" w:rsidRPr="00C14BCA" w:rsidRDefault="000C48CC"/>
        </w:tc>
        <w:tc>
          <w:tcPr>
            <w:tcW w:w="1430" w:type="dxa"/>
            <w:gridSpan w:val="2"/>
            <w:vMerge/>
          </w:tcPr>
          <w:p w:rsidR="000C48CC" w:rsidRPr="00C14BCA" w:rsidRDefault="000C48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91" w:type="dxa"/>
            <w:vAlign w:val="center"/>
          </w:tcPr>
          <w:p w:rsidR="000C48CC" w:rsidRPr="00C14BCA" w:rsidRDefault="000C48CC" w:rsidP="00904971">
            <w:pPr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①基本財産</w:t>
            </w:r>
          </w:p>
        </w:tc>
        <w:tc>
          <w:tcPr>
            <w:tcW w:w="1466" w:type="dxa"/>
            <w:gridSpan w:val="2"/>
            <w:vAlign w:val="center"/>
          </w:tcPr>
          <w:p w:rsidR="00F51994" w:rsidRPr="00C14BCA" w:rsidRDefault="000C48CC" w:rsidP="00F51994">
            <w:pPr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②</w:t>
            </w:r>
          </w:p>
          <w:p w:rsidR="000C48CC" w:rsidRPr="00C14BCA" w:rsidRDefault="00F51994" w:rsidP="00F51994">
            <w:pPr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その他</w:t>
            </w:r>
            <w:r w:rsidR="000C48CC" w:rsidRPr="00C14BCA">
              <w:rPr>
                <w:rFonts w:hint="eastAsia"/>
                <w:sz w:val="24"/>
              </w:rPr>
              <w:t>財産</w:t>
            </w:r>
          </w:p>
        </w:tc>
        <w:tc>
          <w:tcPr>
            <w:tcW w:w="1276" w:type="dxa"/>
            <w:gridSpan w:val="3"/>
            <w:vMerge/>
          </w:tcPr>
          <w:p w:rsidR="000C48CC" w:rsidRPr="00C14BCA" w:rsidRDefault="000C48CC">
            <w:pPr>
              <w:widowControl/>
              <w:ind w:left="240" w:hangingChars="100" w:hanging="240"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3"/>
            <w:vMerge/>
          </w:tcPr>
          <w:p w:rsidR="000C48CC" w:rsidRPr="00C14BCA" w:rsidRDefault="000C48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27" w:type="dxa"/>
            <w:gridSpan w:val="3"/>
            <w:vMerge/>
          </w:tcPr>
          <w:p w:rsidR="000C48CC" w:rsidRPr="00C14BCA" w:rsidRDefault="000C48C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5" w:type="dxa"/>
            <w:vMerge/>
            <w:tcBorders>
              <w:right w:val="single" w:sz="12" w:space="0" w:color="auto"/>
            </w:tcBorders>
          </w:tcPr>
          <w:p w:rsidR="000C48CC" w:rsidRPr="00C14BCA" w:rsidRDefault="000C48CC">
            <w:pPr>
              <w:widowControl/>
              <w:jc w:val="left"/>
              <w:rPr>
                <w:sz w:val="24"/>
              </w:rPr>
            </w:pPr>
          </w:p>
        </w:tc>
      </w:tr>
      <w:tr w:rsidR="00C14BCA" w:rsidRPr="00C14BCA" w:rsidTr="00904971">
        <w:trPr>
          <w:cantSplit/>
          <w:trHeight w:val="36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F2502A" w:rsidRPr="00C14BCA" w:rsidRDefault="00F2502A"/>
        </w:tc>
        <w:tc>
          <w:tcPr>
            <w:tcW w:w="1430" w:type="dxa"/>
            <w:gridSpan w:val="2"/>
          </w:tcPr>
          <w:p w:rsidR="00F2502A" w:rsidRPr="00C14BCA" w:rsidRDefault="00F2502A">
            <w:pPr>
              <w:widowControl/>
              <w:jc w:val="left"/>
            </w:pPr>
          </w:p>
          <w:p w:rsidR="00F2502A" w:rsidRPr="00C14BCA" w:rsidRDefault="00F2502A" w:rsidP="00D93D8B">
            <w:pPr>
              <w:jc w:val="right"/>
            </w:pPr>
            <w:r w:rsidRPr="00C14BCA">
              <w:rPr>
                <w:rFonts w:hint="eastAsia"/>
              </w:rPr>
              <w:t>円</w:t>
            </w:r>
          </w:p>
        </w:tc>
        <w:tc>
          <w:tcPr>
            <w:tcW w:w="1491" w:type="dxa"/>
          </w:tcPr>
          <w:p w:rsidR="00F2502A" w:rsidRPr="00C14BCA" w:rsidRDefault="00F2502A">
            <w:pPr>
              <w:widowControl/>
              <w:jc w:val="left"/>
            </w:pPr>
          </w:p>
          <w:p w:rsidR="00F2502A" w:rsidRPr="00C14BCA" w:rsidRDefault="00F2502A">
            <w:pPr>
              <w:widowControl/>
              <w:jc w:val="right"/>
            </w:pPr>
            <w:r w:rsidRPr="00C14BCA">
              <w:rPr>
                <w:rFonts w:hint="eastAsia"/>
              </w:rPr>
              <w:t xml:space="preserve">　　　　円</w:t>
            </w:r>
          </w:p>
        </w:tc>
        <w:tc>
          <w:tcPr>
            <w:tcW w:w="1466" w:type="dxa"/>
            <w:gridSpan w:val="2"/>
          </w:tcPr>
          <w:p w:rsidR="00F2502A" w:rsidRPr="00C14BCA" w:rsidRDefault="00F2502A" w:rsidP="004302C3">
            <w:pPr>
              <w:widowControl/>
            </w:pPr>
          </w:p>
          <w:p w:rsidR="00F2502A" w:rsidRPr="00C14BCA" w:rsidRDefault="00F2502A" w:rsidP="00F2502A">
            <w:pPr>
              <w:widowControl/>
              <w:jc w:val="right"/>
            </w:pPr>
            <w:r w:rsidRPr="00C14BCA"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3"/>
          </w:tcPr>
          <w:p w:rsidR="00F2502A" w:rsidRPr="00C14BCA" w:rsidRDefault="00F2502A" w:rsidP="004302C3">
            <w:pPr>
              <w:widowControl/>
            </w:pPr>
          </w:p>
          <w:p w:rsidR="00F2502A" w:rsidRPr="00C14BCA" w:rsidRDefault="00F2502A">
            <w:pPr>
              <w:widowControl/>
              <w:jc w:val="right"/>
            </w:pPr>
            <w:r w:rsidRPr="00C14BCA">
              <w:rPr>
                <w:rFonts w:hint="eastAsia"/>
              </w:rPr>
              <w:t>円</w:t>
            </w:r>
          </w:p>
        </w:tc>
        <w:tc>
          <w:tcPr>
            <w:tcW w:w="1275" w:type="dxa"/>
            <w:gridSpan w:val="3"/>
          </w:tcPr>
          <w:p w:rsidR="00F2502A" w:rsidRPr="00C14BCA" w:rsidRDefault="00F2502A" w:rsidP="004302C3">
            <w:pPr>
              <w:widowControl/>
            </w:pPr>
          </w:p>
          <w:p w:rsidR="00F2502A" w:rsidRPr="00C14BCA" w:rsidRDefault="00F2502A">
            <w:pPr>
              <w:widowControl/>
              <w:jc w:val="right"/>
            </w:pPr>
            <w:r w:rsidRPr="00C14BCA">
              <w:rPr>
                <w:rFonts w:hint="eastAsia"/>
              </w:rPr>
              <w:t>円</w:t>
            </w:r>
          </w:p>
        </w:tc>
        <w:tc>
          <w:tcPr>
            <w:tcW w:w="1227" w:type="dxa"/>
            <w:gridSpan w:val="3"/>
          </w:tcPr>
          <w:p w:rsidR="00F2502A" w:rsidRPr="00C14BCA" w:rsidRDefault="00F2502A" w:rsidP="004302C3">
            <w:pPr>
              <w:widowControl/>
            </w:pPr>
          </w:p>
          <w:p w:rsidR="00F2502A" w:rsidRPr="00C14BCA" w:rsidRDefault="00F2502A">
            <w:pPr>
              <w:widowControl/>
              <w:jc w:val="right"/>
            </w:pPr>
            <w:r w:rsidRPr="00C14BCA">
              <w:rPr>
                <w:rFonts w:hint="eastAsia"/>
              </w:rPr>
              <w:t>円</w:t>
            </w:r>
          </w:p>
        </w:tc>
        <w:tc>
          <w:tcPr>
            <w:tcW w:w="1325" w:type="dxa"/>
            <w:tcBorders>
              <w:right w:val="single" w:sz="12" w:space="0" w:color="auto"/>
            </w:tcBorders>
          </w:tcPr>
          <w:p w:rsidR="00F2502A" w:rsidRPr="00C14BCA" w:rsidRDefault="00F2502A" w:rsidP="004302C3">
            <w:pPr>
              <w:widowControl/>
            </w:pPr>
          </w:p>
          <w:p w:rsidR="00F2502A" w:rsidRPr="00C14BCA" w:rsidRDefault="00F2502A">
            <w:pPr>
              <w:widowControl/>
              <w:jc w:val="right"/>
            </w:pPr>
            <w:r w:rsidRPr="00C14BCA">
              <w:rPr>
                <w:rFonts w:hint="eastAsia"/>
              </w:rPr>
              <w:t>円</w:t>
            </w:r>
          </w:p>
        </w:tc>
      </w:tr>
      <w:tr w:rsidR="00C14BCA" w:rsidRPr="00C14BCA" w:rsidTr="00904971">
        <w:trPr>
          <w:cantSplit/>
          <w:trHeight w:val="525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役</w:t>
            </w: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員</w:t>
            </w: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等</w:t>
            </w: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と</w:t>
            </w: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な</w:t>
            </w: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る</w:t>
            </w: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べ</w:t>
            </w: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き</w:t>
            </w: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123E41">
            <w:pPr>
              <w:jc w:val="center"/>
              <w:rPr>
                <w:sz w:val="24"/>
              </w:rPr>
            </w:pPr>
          </w:p>
          <w:p w:rsidR="00904971" w:rsidRPr="00C14BCA" w:rsidRDefault="00904971" w:rsidP="00BF142A">
            <w:pPr>
              <w:jc w:val="center"/>
            </w:pPr>
            <w:r w:rsidRPr="00C14BCA">
              <w:rPr>
                <w:rFonts w:hint="eastAsia"/>
                <w:sz w:val="24"/>
              </w:rPr>
              <w:t>者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</w:tcBorders>
            <w:vAlign w:val="center"/>
          </w:tcPr>
          <w:p w:rsidR="00904971" w:rsidRPr="00C14BCA" w:rsidRDefault="00904971" w:rsidP="00533D80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理</w:t>
            </w:r>
            <w:r w:rsidR="004302C3" w:rsidRPr="00C14BCA">
              <w:rPr>
                <w:rFonts w:hint="eastAsia"/>
                <w:sz w:val="24"/>
              </w:rPr>
              <w:t xml:space="preserve">　</w:t>
            </w:r>
            <w:r w:rsidRPr="00C14BCA">
              <w:rPr>
                <w:rFonts w:hint="eastAsia"/>
                <w:sz w:val="24"/>
              </w:rPr>
              <w:t>事</w:t>
            </w:r>
          </w:p>
          <w:p w:rsidR="00904971" w:rsidRPr="00C14BCA" w:rsidRDefault="00904971" w:rsidP="00533D80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監</w:t>
            </w:r>
            <w:r w:rsidR="004302C3" w:rsidRPr="00C14BCA">
              <w:rPr>
                <w:rFonts w:hint="eastAsia"/>
                <w:sz w:val="24"/>
              </w:rPr>
              <w:t xml:space="preserve">　</w:t>
            </w:r>
            <w:r w:rsidRPr="00C14BCA">
              <w:rPr>
                <w:rFonts w:hint="eastAsia"/>
                <w:sz w:val="24"/>
              </w:rPr>
              <w:t>事</w:t>
            </w:r>
          </w:p>
          <w:p w:rsidR="00904971" w:rsidRPr="00C14BCA" w:rsidRDefault="00904971" w:rsidP="00533D80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評議員</w:t>
            </w:r>
          </w:p>
          <w:p w:rsidR="00904971" w:rsidRPr="00C14BCA" w:rsidRDefault="00904971" w:rsidP="00533D80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の</w:t>
            </w:r>
            <w:r w:rsidR="004302C3" w:rsidRPr="00C14BCA">
              <w:rPr>
                <w:rFonts w:hint="eastAsia"/>
                <w:sz w:val="24"/>
              </w:rPr>
              <w:t xml:space="preserve">　</w:t>
            </w:r>
            <w:r w:rsidRPr="00C14BCA">
              <w:rPr>
                <w:rFonts w:hint="eastAsia"/>
                <w:sz w:val="24"/>
              </w:rPr>
              <w:t>別</w:t>
            </w:r>
          </w:p>
          <w:p w:rsidR="00904971" w:rsidRPr="00C14BCA" w:rsidRDefault="00904971" w:rsidP="00904971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（※）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04971" w:rsidRPr="00C14BCA" w:rsidRDefault="00904971" w:rsidP="00904971">
            <w:pPr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904971" w:rsidRPr="00C14BCA" w:rsidRDefault="00904971" w:rsidP="00F2502A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親族等</w:t>
            </w:r>
          </w:p>
          <w:p w:rsidR="00904971" w:rsidRPr="00C14BCA" w:rsidRDefault="00904971" w:rsidP="00F2502A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特殊関</w:t>
            </w:r>
          </w:p>
          <w:p w:rsidR="00904971" w:rsidRPr="00C14BCA" w:rsidRDefault="00904971" w:rsidP="00F2502A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係者の</w:t>
            </w:r>
          </w:p>
          <w:p w:rsidR="00904971" w:rsidRPr="00C14BCA" w:rsidRDefault="00904971" w:rsidP="00F2502A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有無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</w:tcBorders>
          </w:tcPr>
          <w:p w:rsidR="00904971" w:rsidRPr="00C14BCA" w:rsidRDefault="00904971" w:rsidP="00F51994">
            <w:pPr>
              <w:widowControl/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役員の資格等</w:t>
            </w:r>
          </w:p>
          <w:p w:rsidR="00904971" w:rsidRPr="00C14BCA" w:rsidRDefault="00904971" w:rsidP="00F51994">
            <w:pPr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（該当欄に○）</w:t>
            </w:r>
          </w:p>
        </w:tc>
        <w:tc>
          <w:tcPr>
            <w:tcW w:w="2033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904971" w:rsidRPr="00C14BCA" w:rsidRDefault="00904971" w:rsidP="004302C3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他の社会福祉法人の理事長への就任状況</w:t>
            </w:r>
          </w:p>
        </w:tc>
      </w:tr>
      <w:tr w:rsidR="00C14BCA" w:rsidRPr="00C14BCA" w:rsidTr="00904971">
        <w:trPr>
          <w:cantSplit/>
          <w:trHeight w:val="36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Merge/>
          </w:tcPr>
          <w:p w:rsidR="00904971" w:rsidRPr="00C14BCA" w:rsidRDefault="00904971" w:rsidP="00302681">
            <w:pPr>
              <w:widowControl/>
              <w:jc w:val="left"/>
            </w:pPr>
          </w:p>
        </w:tc>
        <w:tc>
          <w:tcPr>
            <w:tcW w:w="1991" w:type="dxa"/>
            <w:gridSpan w:val="2"/>
            <w:vMerge/>
          </w:tcPr>
          <w:p w:rsidR="00904971" w:rsidRPr="00C14BCA" w:rsidRDefault="00904971" w:rsidP="00302681">
            <w:pPr>
              <w:widowControl/>
              <w:jc w:val="left"/>
            </w:pPr>
          </w:p>
        </w:tc>
        <w:tc>
          <w:tcPr>
            <w:tcW w:w="992" w:type="dxa"/>
            <w:vMerge/>
          </w:tcPr>
          <w:p w:rsidR="00904971" w:rsidRPr="00C14BCA" w:rsidRDefault="00904971" w:rsidP="00302681">
            <w:pPr>
              <w:widowControl/>
              <w:jc w:val="left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904971" w:rsidRPr="00C14BCA" w:rsidRDefault="00904971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事業</w:t>
            </w:r>
          </w:p>
          <w:p w:rsidR="00904971" w:rsidRPr="00C14BCA" w:rsidRDefault="00904971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経営</w:t>
            </w:r>
          </w:p>
          <w:p w:rsidR="00904971" w:rsidRPr="00C14BCA" w:rsidRDefault="00904971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識見</w:t>
            </w:r>
          </w:p>
        </w:tc>
        <w:tc>
          <w:tcPr>
            <w:tcW w:w="708" w:type="dxa"/>
            <w:vMerge w:val="restart"/>
            <w:vAlign w:val="center"/>
          </w:tcPr>
          <w:p w:rsidR="00904971" w:rsidRPr="00C14BCA" w:rsidRDefault="00904971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地域</w:t>
            </w:r>
          </w:p>
          <w:p w:rsidR="00904971" w:rsidRPr="00C14BCA" w:rsidRDefault="00904971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福祉</w:t>
            </w:r>
          </w:p>
          <w:p w:rsidR="00904971" w:rsidRPr="00C14BCA" w:rsidRDefault="00904971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関係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904971" w:rsidRPr="00C14BCA" w:rsidRDefault="00904971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管理</w:t>
            </w:r>
          </w:p>
          <w:p w:rsidR="00904971" w:rsidRPr="00C14BCA" w:rsidRDefault="00904971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者</w:t>
            </w:r>
          </w:p>
        </w:tc>
        <w:tc>
          <w:tcPr>
            <w:tcW w:w="709" w:type="dxa"/>
            <w:vMerge w:val="restart"/>
            <w:vAlign w:val="center"/>
          </w:tcPr>
          <w:p w:rsidR="00904971" w:rsidRPr="00C14BCA" w:rsidRDefault="00904971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事業</w:t>
            </w:r>
          </w:p>
          <w:p w:rsidR="00904971" w:rsidRPr="00C14BCA" w:rsidRDefault="00904971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識見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904971" w:rsidRPr="00C14BCA" w:rsidRDefault="00904971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財務</w:t>
            </w:r>
          </w:p>
          <w:p w:rsidR="00904971" w:rsidRPr="00C14BCA" w:rsidRDefault="00904971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管理</w:t>
            </w:r>
          </w:p>
          <w:p w:rsidR="00904971" w:rsidRPr="00C14BCA" w:rsidRDefault="00904971" w:rsidP="00F51994">
            <w:pPr>
              <w:widowControl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識見</w:t>
            </w:r>
          </w:p>
        </w:tc>
        <w:tc>
          <w:tcPr>
            <w:tcW w:w="2033" w:type="dxa"/>
            <w:gridSpan w:val="3"/>
            <w:vMerge/>
            <w:tcBorders>
              <w:right w:val="single" w:sz="12" w:space="0" w:color="auto"/>
            </w:tcBorders>
          </w:tcPr>
          <w:p w:rsidR="00904971" w:rsidRPr="00C14BCA" w:rsidRDefault="00904971" w:rsidP="00302681">
            <w:pPr>
              <w:widowControl/>
              <w:jc w:val="left"/>
              <w:rPr>
                <w:sz w:val="24"/>
              </w:rPr>
            </w:pPr>
          </w:p>
        </w:tc>
      </w:tr>
      <w:tr w:rsidR="00C14BCA" w:rsidRPr="00C14BCA" w:rsidTr="00904971">
        <w:trPr>
          <w:cantSplit/>
          <w:trHeight w:val="470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Merge/>
          </w:tcPr>
          <w:p w:rsidR="00904971" w:rsidRPr="00C14BCA" w:rsidRDefault="00904971" w:rsidP="00302681">
            <w:pPr>
              <w:widowControl/>
              <w:jc w:val="left"/>
            </w:pPr>
          </w:p>
        </w:tc>
        <w:tc>
          <w:tcPr>
            <w:tcW w:w="1991" w:type="dxa"/>
            <w:gridSpan w:val="2"/>
            <w:vMerge/>
          </w:tcPr>
          <w:p w:rsidR="00904971" w:rsidRPr="00C14BCA" w:rsidRDefault="00904971" w:rsidP="00302681">
            <w:pPr>
              <w:widowControl/>
              <w:jc w:val="left"/>
            </w:pPr>
          </w:p>
        </w:tc>
        <w:tc>
          <w:tcPr>
            <w:tcW w:w="992" w:type="dxa"/>
            <w:vMerge/>
          </w:tcPr>
          <w:p w:rsidR="00904971" w:rsidRPr="00C14BCA" w:rsidRDefault="00904971" w:rsidP="00302681">
            <w:pPr>
              <w:widowControl/>
              <w:jc w:val="left"/>
            </w:pPr>
          </w:p>
        </w:tc>
        <w:tc>
          <w:tcPr>
            <w:tcW w:w="709" w:type="dxa"/>
            <w:gridSpan w:val="2"/>
            <w:vMerge/>
          </w:tcPr>
          <w:p w:rsidR="00904971" w:rsidRPr="00C14BCA" w:rsidRDefault="00904971" w:rsidP="003026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8" w:type="dxa"/>
            <w:vMerge/>
          </w:tcPr>
          <w:p w:rsidR="00904971" w:rsidRPr="00C14BCA" w:rsidRDefault="00904971" w:rsidP="003026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gridSpan w:val="2"/>
            <w:vMerge/>
          </w:tcPr>
          <w:p w:rsidR="00904971" w:rsidRPr="00C14BCA" w:rsidRDefault="00904971" w:rsidP="003026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904971" w:rsidRPr="00C14BCA" w:rsidRDefault="00904971" w:rsidP="003026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gridSpan w:val="2"/>
            <w:vMerge/>
          </w:tcPr>
          <w:p w:rsidR="00904971" w:rsidRPr="00C14BCA" w:rsidRDefault="00904971" w:rsidP="0030268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904971">
            <w:pPr>
              <w:widowControl/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有</w:t>
            </w:r>
          </w:p>
          <w:p w:rsidR="00904971" w:rsidRPr="00C14BCA" w:rsidRDefault="00904971" w:rsidP="00904971">
            <w:pPr>
              <w:widowControl/>
              <w:jc w:val="center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無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904971">
            <w:pPr>
              <w:ind w:left="225"/>
              <w:rPr>
                <w:sz w:val="24"/>
              </w:rPr>
            </w:pPr>
            <w:r w:rsidRPr="00C14BCA">
              <w:rPr>
                <w:rFonts w:hint="eastAsia"/>
                <w:sz w:val="24"/>
              </w:rPr>
              <w:t>法人名</w:t>
            </w: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992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992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992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992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992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992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Align w:val="center"/>
          </w:tcPr>
          <w:p w:rsidR="00904971" w:rsidRPr="00C14BCA" w:rsidRDefault="00904971" w:rsidP="00BF142A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904971" w:rsidRPr="00C14BCA" w:rsidRDefault="00904971" w:rsidP="00BF142A">
            <w:pPr>
              <w:jc w:val="center"/>
            </w:pPr>
          </w:p>
        </w:tc>
        <w:tc>
          <w:tcPr>
            <w:tcW w:w="992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992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992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992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992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992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992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1991" w:type="dxa"/>
            <w:gridSpan w:val="2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992" w:type="dxa"/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  <w:tr w:rsidR="00C14BCA" w:rsidRPr="00C14BCA" w:rsidTr="00904971">
        <w:trPr>
          <w:cantSplit/>
          <w:trHeight w:val="567"/>
          <w:jc w:val="center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4971" w:rsidRPr="00C14BCA" w:rsidRDefault="00904971" w:rsidP="00302681"/>
        </w:tc>
        <w:tc>
          <w:tcPr>
            <w:tcW w:w="930" w:type="dxa"/>
            <w:tcBorders>
              <w:bottom w:val="single" w:sz="12" w:space="0" w:color="auto"/>
            </w:tcBorders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1991" w:type="dxa"/>
            <w:gridSpan w:val="2"/>
            <w:tcBorders>
              <w:bottom w:val="single" w:sz="12" w:space="0" w:color="auto"/>
            </w:tcBorders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04971" w:rsidRPr="00C14BCA" w:rsidRDefault="00904971" w:rsidP="00123E41">
            <w:pPr>
              <w:jc w:val="center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5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971" w:rsidRPr="00C14BCA" w:rsidRDefault="00904971" w:rsidP="00123E41">
            <w:pPr>
              <w:widowControl/>
              <w:jc w:val="center"/>
            </w:pPr>
          </w:p>
        </w:tc>
      </w:tr>
    </w:tbl>
    <w:p w:rsidR="00AB11DD" w:rsidRPr="00D93D8B" w:rsidRDefault="00D93D8B" w:rsidP="00D93D8B">
      <w:pPr>
        <w:rPr>
          <w:sz w:val="24"/>
        </w:rPr>
      </w:pPr>
      <w:r w:rsidRPr="00D93D8B">
        <w:rPr>
          <w:rFonts w:hint="eastAsia"/>
          <w:sz w:val="24"/>
        </w:rPr>
        <w:t>※</w:t>
      </w:r>
      <w:r>
        <w:rPr>
          <w:rFonts w:hint="eastAsia"/>
          <w:sz w:val="24"/>
        </w:rPr>
        <w:t>理事のうち、理事長予定者については、○を付けること。</w:t>
      </w:r>
    </w:p>
    <w:sectPr w:rsidR="00AB11DD" w:rsidRPr="00D93D8B" w:rsidSect="00E20DB9">
      <w:pgSz w:w="11906" w:h="16838" w:code="9"/>
      <w:pgMar w:top="1134" w:right="1134" w:bottom="1134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FF" w:rsidRDefault="007106FF" w:rsidP="007106FF">
      <w:r>
        <w:separator/>
      </w:r>
    </w:p>
  </w:endnote>
  <w:endnote w:type="continuationSeparator" w:id="0">
    <w:p w:rsidR="007106FF" w:rsidRDefault="007106FF" w:rsidP="0071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FF" w:rsidRDefault="007106FF" w:rsidP="007106FF">
      <w:r>
        <w:separator/>
      </w:r>
    </w:p>
  </w:footnote>
  <w:footnote w:type="continuationSeparator" w:id="0">
    <w:p w:rsidR="007106FF" w:rsidRDefault="007106FF" w:rsidP="0071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9F5"/>
    <w:multiLevelType w:val="hybridMultilevel"/>
    <w:tmpl w:val="485C6BFC"/>
    <w:lvl w:ilvl="0" w:tplc="B082FD40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70B6957"/>
    <w:multiLevelType w:val="hybridMultilevel"/>
    <w:tmpl w:val="34121056"/>
    <w:lvl w:ilvl="0" w:tplc="7D00099E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F83403E"/>
    <w:multiLevelType w:val="hybridMultilevel"/>
    <w:tmpl w:val="7A12A6B2"/>
    <w:lvl w:ilvl="0" w:tplc="6E7E33D2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16306D4D"/>
    <w:multiLevelType w:val="hybridMultilevel"/>
    <w:tmpl w:val="F3E2BC2C"/>
    <w:lvl w:ilvl="0" w:tplc="D05277A8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2B081B5F"/>
    <w:multiLevelType w:val="hybridMultilevel"/>
    <w:tmpl w:val="41585BBA"/>
    <w:lvl w:ilvl="0" w:tplc="DEAAC244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31622FBC"/>
    <w:multiLevelType w:val="hybridMultilevel"/>
    <w:tmpl w:val="54861AA2"/>
    <w:lvl w:ilvl="0" w:tplc="38B631B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38794BBF"/>
    <w:multiLevelType w:val="hybridMultilevel"/>
    <w:tmpl w:val="5DEE042A"/>
    <w:lvl w:ilvl="0" w:tplc="A52E767E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4C8E1BEC"/>
    <w:multiLevelType w:val="hybridMultilevel"/>
    <w:tmpl w:val="C4B873DC"/>
    <w:lvl w:ilvl="0" w:tplc="14C046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7EDE6EC1"/>
    <w:multiLevelType w:val="hybridMultilevel"/>
    <w:tmpl w:val="BC2EAA80"/>
    <w:lvl w:ilvl="0" w:tplc="1C381A0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FF"/>
    <w:rsid w:val="000C48CC"/>
    <w:rsid w:val="00123E41"/>
    <w:rsid w:val="00165CFF"/>
    <w:rsid w:val="001C6D1F"/>
    <w:rsid w:val="002029B4"/>
    <w:rsid w:val="004302C3"/>
    <w:rsid w:val="004D6BC8"/>
    <w:rsid w:val="00533D80"/>
    <w:rsid w:val="007106FF"/>
    <w:rsid w:val="007D4CAE"/>
    <w:rsid w:val="008E5566"/>
    <w:rsid w:val="00904971"/>
    <w:rsid w:val="00AB11DD"/>
    <w:rsid w:val="00BC7B10"/>
    <w:rsid w:val="00BF142A"/>
    <w:rsid w:val="00C14BCA"/>
    <w:rsid w:val="00C6150A"/>
    <w:rsid w:val="00D93D8B"/>
    <w:rsid w:val="00E073AE"/>
    <w:rsid w:val="00E20DB9"/>
    <w:rsid w:val="00EC1812"/>
    <w:rsid w:val="00F2502A"/>
    <w:rsid w:val="00F468E9"/>
    <w:rsid w:val="00F5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A253039"/>
  <w15:docId w15:val="{76C8C026-96D9-4332-A760-B6A53442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8E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4"/>
    </w:rPr>
  </w:style>
  <w:style w:type="paragraph" w:styleId="a4">
    <w:name w:val="header"/>
    <w:basedOn w:val="a"/>
    <w:link w:val="a5"/>
    <w:rsid w:val="00710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106F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710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106F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第３号様式（第３条関係）</vt:lpstr>
      <vt:lpstr>第３号様式（第３条関係）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第３号様式（第３条関係）</dc:title>
  <dc:creator>本多由美子</dc:creator>
  <cp:lastModifiedBy>高橋 和也</cp:lastModifiedBy>
  <cp:revision>13</cp:revision>
  <cp:lastPrinted>2018-04-13T06:16:00Z</cp:lastPrinted>
  <dcterms:created xsi:type="dcterms:W3CDTF">2016-06-07T04:23:00Z</dcterms:created>
  <dcterms:modified xsi:type="dcterms:W3CDTF">2021-01-19T00:57:00Z</dcterms:modified>
</cp:coreProperties>
</file>