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BB" w:rsidRDefault="00DD4ABB">
      <w:r>
        <w:rPr>
          <w:rFonts w:hint="eastAsia"/>
        </w:rPr>
        <w:t>第８号様式（第３条関係）</w:t>
      </w:r>
    </w:p>
    <w:p w:rsidR="00DD4ABB" w:rsidRDefault="00DD4ABB">
      <w:r>
        <w:rPr>
          <w:rFonts w:hint="eastAsia"/>
        </w:rPr>
        <w:t>（その２　吸収合併用）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"/>
        <w:gridCol w:w="525"/>
        <w:gridCol w:w="15"/>
        <w:gridCol w:w="885"/>
        <w:gridCol w:w="1800"/>
        <w:gridCol w:w="6300"/>
      </w:tblGrid>
      <w:tr w:rsidR="00A834AB" w:rsidRPr="00A834AB" w:rsidTr="000244AD">
        <w:trPr>
          <w:trHeight w:val="680"/>
          <w:jc w:val="center"/>
        </w:trPr>
        <w:tc>
          <w:tcPr>
            <w:tcW w:w="1008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jc w:val="center"/>
              <w:rPr>
                <w:sz w:val="48"/>
              </w:rPr>
            </w:pPr>
            <w:r w:rsidRPr="00A834AB">
              <w:rPr>
                <w:rFonts w:hint="eastAsia"/>
                <w:sz w:val="48"/>
              </w:rPr>
              <w:t>社会福祉法人合併認可申請書</w:t>
            </w:r>
          </w:p>
        </w:tc>
      </w:tr>
      <w:tr w:rsidR="00A834AB" w:rsidRPr="00A834AB" w:rsidTr="00647047">
        <w:trPr>
          <w:trHeight w:val="680"/>
          <w:jc w:val="center"/>
        </w:trPr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647047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申</w:t>
            </w:r>
          </w:p>
          <w:p w:rsidR="00DD4ABB" w:rsidRPr="00A834AB" w:rsidRDefault="00DD4ABB" w:rsidP="00647047">
            <w:pPr>
              <w:jc w:val="center"/>
              <w:rPr>
                <w:sz w:val="24"/>
              </w:rPr>
            </w:pPr>
          </w:p>
          <w:p w:rsidR="00DD4ABB" w:rsidRPr="00A834AB" w:rsidRDefault="00DD4ABB" w:rsidP="00647047">
            <w:pPr>
              <w:jc w:val="center"/>
              <w:rPr>
                <w:sz w:val="24"/>
              </w:rPr>
            </w:pPr>
          </w:p>
          <w:p w:rsidR="00DD4ABB" w:rsidRPr="00A834AB" w:rsidRDefault="00DD4ABB" w:rsidP="00647047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請</w:t>
            </w:r>
          </w:p>
          <w:p w:rsidR="00DD4ABB" w:rsidRPr="00A834AB" w:rsidRDefault="00DD4ABB" w:rsidP="00647047">
            <w:pPr>
              <w:jc w:val="center"/>
              <w:rPr>
                <w:sz w:val="24"/>
              </w:rPr>
            </w:pPr>
          </w:p>
          <w:p w:rsidR="00DD4ABB" w:rsidRPr="00A834AB" w:rsidRDefault="00DD4ABB" w:rsidP="00647047">
            <w:pPr>
              <w:jc w:val="center"/>
              <w:rPr>
                <w:sz w:val="24"/>
              </w:rPr>
            </w:pPr>
          </w:p>
          <w:p w:rsidR="00DD4ABB" w:rsidRPr="00A834AB" w:rsidRDefault="00DD4ABB" w:rsidP="00647047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者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647047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甲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DD4ABB" w:rsidRPr="00A834AB" w:rsidRDefault="00DD4ABB" w:rsidP="000244AD">
            <w:pPr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</w:tr>
      <w:tr w:rsidR="00A834AB" w:rsidRPr="00A834AB" w:rsidTr="000244AD">
        <w:trPr>
          <w:trHeight w:val="680"/>
          <w:jc w:val="center"/>
        </w:trPr>
        <w:tc>
          <w:tcPr>
            <w:tcW w:w="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ABB" w:rsidRPr="00A834AB" w:rsidRDefault="00DD4ABB" w:rsidP="000244AD">
            <w:pPr>
              <w:jc w:val="center"/>
              <w:rPr>
                <w:sz w:val="20"/>
              </w:rPr>
            </w:pPr>
            <w:r w:rsidRPr="00A834AB">
              <w:rPr>
                <w:rFonts w:hint="eastAsia"/>
                <w:sz w:val="20"/>
              </w:rPr>
              <w:t>ふ　り　が　な</w:t>
            </w:r>
          </w:p>
          <w:p w:rsidR="00DD4ABB" w:rsidRPr="00A834AB" w:rsidRDefault="000244AD" w:rsidP="000244AD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 xml:space="preserve">名　　　　　　　　</w:t>
            </w:r>
            <w:r w:rsidR="00DD4ABB" w:rsidRPr="00A834AB">
              <w:rPr>
                <w:rFonts w:hint="eastAsia"/>
                <w:sz w:val="24"/>
              </w:rPr>
              <w:t>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rPr>
                <w:sz w:val="24"/>
              </w:rPr>
            </w:pPr>
          </w:p>
          <w:p w:rsidR="00DD4ABB" w:rsidRPr="00A834AB" w:rsidRDefault="00DD4ABB" w:rsidP="000244AD">
            <w:pPr>
              <w:rPr>
                <w:sz w:val="24"/>
              </w:rPr>
            </w:pPr>
          </w:p>
        </w:tc>
      </w:tr>
      <w:tr w:rsidR="00A834AB" w:rsidRPr="00A834AB" w:rsidTr="000244AD">
        <w:trPr>
          <w:trHeight w:val="680"/>
          <w:jc w:val="center"/>
        </w:trPr>
        <w:tc>
          <w:tcPr>
            <w:tcW w:w="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4ABB" w:rsidRPr="00A834AB" w:rsidRDefault="000244AD" w:rsidP="000244AD">
            <w:pPr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理事長</w:t>
            </w:r>
            <w:r w:rsidR="00DD4ABB" w:rsidRPr="00A834AB">
              <w:rPr>
                <w:rFonts w:hint="eastAsia"/>
                <w:sz w:val="24"/>
              </w:rPr>
              <w:t>の氏名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 xml:space="preserve">　　　　　　　　　　　　　　　　　　</w:t>
            </w:r>
            <w:r w:rsidR="00AC7E8C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A834AB" w:rsidRPr="00A834AB" w:rsidTr="00647047">
        <w:trPr>
          <w:trHeight w:val="680"/>
          <w:jc w:val="center"/>
        </w:trPr>
        <w:tc>
          <w:tcPr>
            <w:tcW w:w="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647047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乙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0244AD">
            <w:pPr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rPr>
                <w:sz w:val="24"/>
              </w:rPr>
            </w:pPr>
          </w:p>
        </w:tc>
      </w:tr>
      <w:tr w:rsidR="00A834AB" w:rsidRPr="00A834AB" w:rsidTr="000244AD">
        <w:trPr>
          <w:trHeight w:val="690"/>
          <w:jc w:val="center"/>
        </w:trPr>
        <w:tc>
          <w:tcPr>
            <w:tcW w:w="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0244AD">
            <w:pPr>
              <w:widowControl/>
              <w:jc w:val="center"/>
            </w:pPr>
            <w:r w:rsidRPr="00A834AB">
              <w:rPr>
                <w:rFonts w:hint="eastAsia"/>
              </w:rPr>
              <w:t>ふ　り　が　な</w:t>
            </w:r>
          </w:p>
          <w:p w:rsidR="00DD4ABB" w:rsidRPr="00A834AB" w:rsidRDefault="00DD4ABB" w:rsidP="000244AD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名</w:t>
            </w:r>
            <w:r w:rsidR="000244AD" w:rsidRPr="00A834AB">
              <w:rPr>
                <w:rFonts w:hint="eastAsia"/>
                <w:sz w:val="24"/>
              </w:rPr>
              <w:t xml:space="preserve">　　　　　　　　</w:t>
            </w:r>
            <w:r w:rsidRPr="00A834AB">
              <w:rPr>
                <w:rFonts w:hint="eastAsia"/>
                <w:sz w:val="24"/>
              </w:rPr>
              <w:t>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widowControl/>
              <w:rPr>
                <w:sz w:val="24"/>
              </w:rPr>
            </w:pPr>
          </w:p>
          <w:p w:rsidR="00DD4ABB" w:rsidRPr="00A834AB" w:rsidRDefault="00DD4ABB" w:rsidP="000244AD">
            <w:pPr>
              <w:rPr>
                <w:sz w:val="24"/>
              </w:rPr>
            </w:pPr>
          </w:p>
        </w:tc>
      </w:tr>
      <w:tr w:rsidR="00A834AB" w:rsidRPr="00A834AB" w:rsidTr="000244AD">
        <w:trPr>
          <w:trHeight w:val="591"/>
          <w:jc w:val="center"/>
        </w:trPr>
        <w:tc>
          <w:tcPr>
            <w:tcW w:w="5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ABB" w:rsidRPr="00A834AB" w:rsidRDefault="00DD4ABB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ABB" w:rsidRPr="00A834AB" w:rsidRDefault="000244AD" w:rsidP="000244AD">
            <w:pPr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理事長</w:t>
            </w:r>
            <w:r w:rsidR="00DD4ABB" w:rsidRPr="00A834AB">
              <w:rPr>
                <w:rFonts w:hint="eastAsia"/>
                <w:sz w:val="24"/>
              </w:rPr>
              <w:t>の氏名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 xml:space="preserve">　　　　　　　　　　　　　　　　　　</w:t>
            </w:r>
            <w:r w:rsidR="00AC7E8C">
              <w:rPr>
                <w:rFonts w:hint="eastAsia"/>
                <w:sz w:val="24"/>
              </w:rPr>
              <w:t xml:space="preserve">　　　　　　</w:t>
            </w:r>
            <w:bookmarkStart w:id="0" w:name="_GoBack"/>
            <w:bookmarkEnd w:id="0"/>
          </w:p>
        </w:tc>
      </w:tr>
      <w:tr w:rsidR="00A834AB" w:rsidRPr="00A834AB" w:rsidTr="000244AD">
        <w:trPr>
          <w:trHeight w:val="624"/>
          <w:jc w:val="center"/>
        </w:trPr>
        <w:tc>
          <w:tcPr>
            <w:tcW w:w="3780" w:type="dxa"/>
            <w:gridSpan w:val="6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D4ABB" w:rsidRPr="00A834AB" w:rsidRDefault="00DD4ABB" w:rsidP="000244AD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申　請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年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月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D4ABB" w:rsidRPr="00A834AB" w:rsidRDefault="00DD4ABB" w:rsidP="000244AD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A834AB" w:rsidRPr="00A834AB" w:rsidTr="00FB5E24">
        <w:trPr>
          <w:trHeight w:val="1134"/>
          <w:jc w:val="center"/>
        </w:trPr>
        <w:tc>
          <w:tcPr>
            <w:tcW w:w="3780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0244AD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合  併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す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る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理</w:t>
            </w:r>
            <w:r w:rsidR="000244AD" w:rsidRPr="00A834AB">
              <w:rPr>
                <w:rFonts w:hint="eastAsia"/>
                <w:sz w:val="24"/>
              </w:rPr>
              <w:t xml:space="preserve">　</w:t>
            </w:r>
            <w:r w:rsidRPr="00A834AB">
              <w:rPr>
                <w:rFonts w:hint="eastAsia"/>
                <w:sz w:val="24"/>
              </w:rPr>
              <w:t>由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FB5E24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964"/>
          <w:jc w:val="center"/>
        </w:trPr>
        <w:tc>
          <w:tcPr>
            <w:tcW w:w="3780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合 併 に よ り 消 滅 す る</w:t>
            </w:r>
          </w:p>
          <w:p w:rsidR="00DD4ABB" w:rsidRPr="00A834AB" w:rsidRDefault="00DD4ABB" w:rsidP="00FB5E24">
            <w:pPr>
              <w:ind w:firstLineChars="1600" w:firstLine="2560"/>
              <w:rPr>
                <w:sz w:val="16"/>
              </w:rPr>
            </w:pPr>
            <w:r w:rsidRPr="00A834AB">
              <w:rPr>
                <w:rFonts w:hint="eastAsia"/>
                <w:sz w:val="16"/>
              </w:rPr>
              <w:t>ふりがな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法　  人 　 の　  名  　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FB5E24">
            <w:pPr>
              <w:rPr>
                <w:sz w:val="24"/>
              </w:rPr>
            </w:pPr>
          </w:p>
          <w:p w:rsidR="00FB5E24" w:rsidRPr="00A834AB" w:rsidRDefault="00FB5E24" w:rsidP="00FB5E24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624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合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併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後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存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続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す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る</w:t>
            </w:r>
          </w:p>
          <w:p w:rsidR="00FB5E24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法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人</w:t>
            </w:r>
          </w:p>
        </w:tc>
        <w:tc>
          <w:tcPr>
            <w:tcW w:w="3240" w:type="dxa"/>
            <w:gridSpan w:val="5"/>
            <w:vAlign w:val="center"/>
          </w:tcPr>
          <w:p w:rsidR="00DD4ABB" w:rsidRPr="00A834AB" w:rsidRDefault="00DD4ABB" w:rsidP="00FB5E24">
            <w:pPr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FB5E24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48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  <w:tc>
          <w:tcPr>
            <w:tcW w:w="3240" w:type="dxa"/>
            <w:gridSpan w:val="5"/>
          </w:tcPr>
          <w:p w:rsidR="00DD4ABB" w:rsidRPr="00A834AB" w:rsidRDefault="00DD4ABB">
            <w:r w:rsidRPr="00A834AB">
              <w:rPr>
                <w:rFonts w:hint="eastAsia"/>
                <w:sz w:val="24"/>
              </w:rPr>
              <w:t xml:space="preserve">　　　</w:t>
            </w:r>
            <w:r w:rsidRPr="00A834AB">
              <w:rPr>
                <w:rFonts w:hint="eastAsia"/>
              </w:rPr>
              <w:t>ふ　り　が　な</w:t>
            </w:r>
          </w:p>
          <w:p w:rsidR="00DD4ABB" w:rsidRPr="00A834AB" w:rsidRDefault="00FB5E24" w:rsidP="00FB5E24">
            <w:pPr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法人の</w:t>
            </w:r>
            <w:r w:rsidR="00DD4ABB" w:rsidRPr="00A834AB">
              <w:rPr>
                <w:rFonts w:hint="eastAsia"/>
                <w:sz w:val="24"/>
              </w:rPr>
              <w:t>名称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FB5E24">
            <w:pPr>
              <w:rPr>
                <w:sz w:val="24"/>
              </w:rPr>
            </w:pPr>
          </w:p>
          <w:p w:rsidR="00DD4ABB" w:rsidRPr="00A834AB" w:rsidRDefault="00DD4ABB" w:rsidP="00FB5E24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102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  <w:tc>
          <w:tcPr>
            <w:tcW w:w="555" w:type="dxa"/>
            <w:gridSpan w:val="3"/>
            <w:vMerge w:val="restart"/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事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業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の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種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類</w:t>
            </w:r>
          </w:p>
        </w:tc>
        <w:tc>
          <w:tcPr>
            <w:tcW w:w="885" w:type="dxa"/>
            <w:vMerge w:val="restart"/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社会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福祉</w:t>
            </w: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</w:p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事業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第１種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102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  <w:tc>
          <w:tcPr>
            <w:tcW w:w="555" w:type="dxa"/>
            <w:gridSpan w:val="3"/>
            <w:vMerge/>
          </w:tcPr>
          <w:p w:rsidR="00DD4ABB" w:rsidRPr="00A834AB" w:rsidRDefault="00DD4ABB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  <w:vMerge/>
            <w:tcBorders>
              <w:bottom w:val="single" w:sz="4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第２種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1020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DD4ABB" w:rsidRPr="00A834AB" w:rsidRDefault="00DD4ABB">
            <w:pPr>
              <w:rPr>
                <w:sz w:val="24"/>
              </w:rPr>
            </w:pPr>
          </w:p>
        </w:tc>
        <w:tc>
          <w:tcPr>
            <w:tcW w:w="555" w:type="dxa"/>
            <w:gridSpan w:val="3"/>
            <w:vMerge/>
          </w:tcPr>
          <w:p w:rsidR="00DD4ABB" w:rsidRPr="00A834AB" w:rsidRDefault="00DD4ABB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tcBorders>
              <w:bottom w:val="single" w:sz="4" w:space="0" w:color="auto"/>
            </w:tcBorders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公　益　事　業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FB5E24">
            <w:pPr>
              <w:rPr>
                <w:sz w:val="24"/>
              </w:rPr>
            </w:pPr>
          </w:p>
        </w:tc>
      </w:tr>
      <w:tr w:rsidR="00A834AB" w:rsidRPr="00A834AB" w:rsidTr="00FB5E24">
        <w:trPr>
          <w:trHeight w:val="1020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4ABB" w:rsidRPr="00A834AB" w:rsidRDefault="00DD4ABB">
            <w:pPr>
              <w:jc w:val="center"/>
              <w:rPr>
                <w:sz w:val="24"/>
              </w:rPr>
            </w:pPr>
          </w:p>
        </w:tc>
        <w:tc>
          <w:tcPr>
            <w:tcW w:w="555" w:type="dxa"/>
            <w:gridSpan w:val="3"/>
            <w:vMerge/>
            <w:tcBorders>
              <w:bottom w:val="single" w:sz="12" w:space="0" w:color="auto"/>
            </w:tcBorders>
          </w:tcPr>
          <w:p w:rsidR="00DD4ABB" w:rsidRPr="00A834AB" w:rsidRDefault="00DD4ABB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4ABB" w:rsidRPr="00A834AB" w:rsidRDefault="00DD4ABB" w:rsidP="00FB5E24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収　益　事　業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FB5E24">
            <w:pPr>
              <w:rPr>
                <w:sz w:val="24"/>
              </w:rPr>
            </w:pPr>
          </w:p>
        </w:tc>
      </w:tr>
    </w:tbl>
    <w:p w:rsidR="00DD4ABB" w:rsidRDefault="00DD4ABB"/>
    <w:p w:rsidR="00DD4ABB" w:rsidRDefault="00DD4ABB"/>
    <w:p w:rsidR="00DD4ABB" w:rsidRDefault="00DD4ABB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990"/>
        <w:gridCol w:w="450"/>
        <w:gridCol w:w="1155"/>
        <w:gridCol w:w="285"/>
        <w:gridCol w:w="870"/>
        <w:gridCol w:w="750"/>
        <w:gridCol w:w="720"/>
        <w:gridCol w:w="540"/>
        <w:gridCol w:w="180"/>
        <w:gridCol w:w="720"/>
        <w:gridCol w:w="360"/>
        <w:gridCol w:w="360"/>
        <w:gridCol w:w="540"/>
        <w:gridCol w:w="360"/>
        <w:gridCol w:w="1080"/>
      </w:tblGrid>
      <w:tr w:rsidR="00A834AB" w:rsidRPr="00A834AB" w:rsidTr="00647047">
        <w:trPr>
          <w:cantSplit/>
          <w:trHeight w:val="397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lastRenderedPageBreak/>
              <w:t>合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併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に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よ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り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設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立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す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る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法</w:t>
            </w:r>
          </w:p>
          <w:p w:rsidR="00DD4ABB" w:rsidRPr="00A834AB" w:rsidRDefault="00DD4ABB" w:rsidP="00A63371">
            <w:pPr>
              <w:jc w:val="center"/>
              <w:rPr>
                <w:sz w:val="24"/>
              </w:rPr>
            </w:pPr>
          </w:p>
          <w:p w:rsidR="00A63371" w:rsidRPr="00A834AB" w:rsidRDefault="00A63371" w:rsidP="00A63371">
            <w:pPr>
              <w:jc w:val="center"/>
              <w:rPr>
                <w:sz w:val="24"/>
              </w:rPr>
            </w:pPr>
          </w:p>
          <w:p w:rsidR="00DD4ABB" w:rsidRPr="00A834AB" w:rsidRDefault="00DD4ABB" w:rsidP="00A63371">
            <w:pPr>
              <w:jc w:val="center"/>
            </w:pPr>
            <w:r w:rsidRPr="00A834AB">
              <w:rPr>
                <w:rFonts w:hint="eastAsia"/>
                <w:sz w:val="24"/>
              </w:rPr>
              <w:t>人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D4ABB" w:rsidRPr="00A834AB" w:rsidRDefault="00DD4ABB" w:rsidP="00A63371">
            <w:pPr>
              <w:jc w:val="center"/>
            </w:pPr>
            <w:r w:rsidRPr="00A834AB">
              <w:rPr>
                <w:rFonts w:hint="eastAsia"/>
              </w:rPr>
              <w:t>資</w:t>
            </w:r>
          </w:p>
          <w:p w:rsidR="00DD4ABB" w:rsidRPr="00A834AB" w:rsidRDefault="00DD4ABB" w:rsidP="00A63371">
            <w:pPr>
              <w:jc w:val="center"/>
            </w:pPr>
          </w:p>
          <w:p w:rsidR="00DD4ABB" w:rsidRPr="00A834AB" w:rsidRDefault="00DD4ABB" w:rsidP="00A63371">
            <w:pPr>
              <w:jc w:val="center"/>
            </w:pPr>
          </w:p>
          <w:p w:rsidR="00DD4ABB" w:rsidRPr="00A834AB" w:rsidRDefault="00DD4ABB" w:rsidP="00A63371">
            <w:pPr>
              <w:jc w:val="center"/>
            </w:pPr>
            <w:r w:rsidRPr="00A834AB">
              <w:rPr>
                <w:rFonts w:hint="eastAsia"/>
              </w:rPr>
              <w:t>産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D4ABB" w:rsidRPr="00A834AB" w:rsidRDefault="00647047" w:rsidP="00647047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純　資　産</w:t>
            </w:r>
          </w:p>
          <w:p w:rsidR="00DD4ABB" w:rsidRPr="00A834AB" w:rsidRDefault="00DD4ABB" w:rsidP="00647047">
            <w:pPr>
              <w:widowControl/>
              <w:ind w:firstLineChars="100" w:firstLine="240"/>
              <w:jc w:val="center"/>
              <w:rPr>
                <w:sz w:val="24"/>
              </w:rPr>
            </w:pPr>
          </w:p>
          <w:p w:rsidR="00DD4ABB" w:rsidRPr="00A834AB" w:rsidRDefault="00DD4ABB" w:rsidP="00647047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⑤</w:t>
            </w:r>
            <w:r w:rsidR="00A63371" w:rsidRPr="00A834AB">
              <w:rPr>
                <w:rFonts w:hint="eastAsia"/>
                <w:sz w:val="24"/>
              </w:rPr>
              <w:t xml:space="preserve"> </w:t>
            </w:r>
            <w:r w:rsidRPr="00A834AB">
              <w:rPr>
                <w:rFonts w:hint="eastAsia"/>
                <w:sz w:val="24"/>
              </w:rPr>
              <w:t>－</w:t>
            </w:r>
            <w:r w:rsidR="00A63371" w:rsidRPr="00A834AB">
              <w:rPr>
                <w:rFonts w:hint="eastAsia"/>
                <w:sz w:val="24"/>
              </w:rPr>
              <w:t xml:space="preserve"> </w:t>
            </w:r>
            <w:r w:rsidRPr="00A834AB">
              <w:rPr>
                <w:rFonts w:hint="eastAsia"/>
                <w:sz w:val="24"/>
              </w:rPr>
              <w:t>⑥</w:t>
            </w:r>
          </w:p>
        </w:tc>
        <w:tc>
          <w:tcPr>
            <w:tcW w:w="792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ABB" w:rsidRPr="00A834AB" w:rsidRDefault="00DD4ABB" w:rsidP="00647047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 xml:space="preserve">　　　　　　内　　　　　　　　　　　　　　　訳</w:t>
            </w:r>
          </w:p>
        </w:tc>
      </w:tr>
      <w:tr w:rsidR="00A834AB" w:rsidRPr="00A834AB" w:rsidTr="00193455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/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DD4ABB" w:rsidRPr="00A834AB" w:rsidRDefault="00DD4ABB"/>
        </w:tc>
        <w:tc>
          <w:tcPr>
            <w:tcW w:w="1440" w:type="dxa"/>
            <w:gridSpan w:val="2"/>
            <w:vMerge/>
          </w:tcPr>
          <w:p w:rsidR="00DD4ABB" w:rsidRPr="00A834AB" w:rsidRDefault="00DD4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DD4ABB" w:rsidRPr="00A834AB" w:rsidRDefault="00DD4ABB" w:rsidP="00193455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社会福祉事業用財産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DD4ABB" w:rsidRPr="00A834AB" w:rsidRDefault="00DD4ABB" w:rsidP="00A63371">
            <w:pPr>
              <w:widowControl/>
              <w:ind w:left="240" w:hangingChars="100" w:hanging="240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③</w:t>
            </w:r>
          </w:p>
          <w:p w:rsidR="00DD4ABB" w:rsidRPr="00A834AB" w:rsidRDefault="00DD4ABB" w:rsidP="00A63371">
            <w:pPr>
              <w:widowControl/>
              <w:ind w:left="240" w:hangingChars="100" w:hanging="240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公益事業</w:t>
            </w:r>
          </w:p>
          <w:p w:rsidR="00DD4ABB" w:rsidRPr="00A834AB" w:rsidRDefault="00DD4ABB" w:rsidP="00A63371">
            <w:pPr>
              <w:widowControl/>
              <w:ind w:left="240" w:hangingChars="100" w:hanging="240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D4ABB" w:rsidRPr="00A834AB" w:rsidRDefault="00DD4ABB" w:rsidP="00A63371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④</w:t>
            </w:r>
          </w:p>
          <w:p w:rsidR="00DD4ABB" w:rsidRPr="00A834AB" w:rsidRDefault="00DD4ABB" w:rsidP="00A63371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収益事業</w:t>
            </w:r>
          </w:p>
          <w:p w:rsidR="00DD4ABB" w:rsidRPr="00A834AB" w:rsidRDefault="00DD4ABB" w:rsidP="00A63371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D4ABB" w:rsidRPr="00A834AB" w:rsidRDefault="00DD4ABB" w:rsidP="00A63371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⑤</w:t>
            </w:r>
          </w:p>
          <w:p w:rsidR="00DD4ABB" w:rsidRPr="00A834AB" w:rsidRDefault="00DD4ABB" w:rsidP="00647047">
            <w:pPr>
              <w:widowControl/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財産</w:t>
            </w:r>
            <w:r w:rsidR="00A63371" w:rsidRPr="00A834AB">
              <w:rPr>
                <w:rFonts w:hint="eastAsia"/>
                <w:sz w:val="24"/>
              </w:rPr>
              <w:t>計</w:t>
            </w:r>
          </w:p>
          <w:p w:rsidR="00DD4ABB" w:rsidRPr="00A834AB" w:rsidRDefault="00DD4ABB" w:rsidP="00A63371">
            <w:r w:rsidRPr="00A834AB">
              <w:rPr>
                <w:rFonts w:hint="eastAsia"/>
              </w:rPr>
              <w:t>①＋②＋③＋④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DD4ABB" w:rsidRPr="00A834AB" w:rsidRDefault="00DD4ABB" w:rsidP="00A63371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⑥</w:t>
            </w:r>
          </w:p>
          <w:p w:rsidR="00DD4ABB" w:rsidRPr="00A834AB" w:rsidRDefault="00DD4ABB" w:rsidP="00647047">
            <w:pPr>
              <w:widowControl/>
              <w:jc w:val="distribute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負債</w:t>
            </w:r>
          </w:p>
        </w:tc>
      </w:tr>
      <w:tr w:rsidR="00A834AB" w:rsidRPr="00A834AB" w:rsidTr="00193455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4ABB" w:rsidRPr="00A834AB" w:rsidRDefault="00DD4ABB"/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:rsidR="00DD4ABB" w:rsidRPr="00A834AB" w:rsidRDefault="00DD4ABB"/>
        </w:tc>
        <w:tc>
          <w:tcPr>
            <w:tcW w:w="1440" w:type="dxa"/>
            <w:gridSpan w:val="2"/>
            <w:vMerge/>
          </w:tcPr>
          <w:p w:rsidR="00DD4ABB" w:rsidRPr="00A834AB" w:rsidRDefault="00DD4A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D4ABB" w:rsidRPr="00A834AB" w:rsidRDefault="00DD4ABB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①基本財産</w:t>
            </w:r>
          </w:p>
        </w:tc>
        <w:tc>
          <w:tcPr>
            <w:tcW w:w="1620" w:type="dxa"/>
            <w:gridSpan w:val="2"/>
            <w:vAlign w:val="center"/>
          </w:tcPr>
          <w:p w:rsidR="00A63371" w:rsidRPr="00A834AB" w:rsidRDefault="00A63371" w:rsidP="00A63371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②</w:t>
            </w:r>
          </w:p>
          <w:p w:rsidR="00DD4ABB" w:rsidRPr="00A834AB" w:rsidRDefault="00A63371" w:rsidP="00A63371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その他</w:t>
            </w:r>
            <w:r w:rsidR="00DD4ABB" w:rsidRPr="00A834AB">
              <w:rPr>
                <w:rFonts w:hint="eastAsia"/>
                <w:sz w:val="24"/>
              </w:rPr>
              <w:t>財産</w:t>
            </w:r>
          </w:p>
        </w:tc>
        <w:tc>
          <w:tcPr>
            <w:tcW w:w="1260" w:type="dxa"/>
            <w:gridSpan w:val="2"/>
            <w:vMerge/>
            <w:tcBorders>
              <w:left w:val="nil"/>
            </w:tcBorders>
          </w:tcPr>
          <w:p w:rsidR="00DD4ABB" w:rsidRPr="00A834AB" w:rsidRDefault="00DD4ABB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</w:tcPr>
          <w:p w:rsidR="00DD4ABB" w:rsidRPr="00A834AB" w:rsidRDefault="00DD4ABB">
            <w:pPr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</w:tcPr>
          <w:p w:rsidR="00DD4ABB" w:rsidRPr="00A834AB" w:rsidRDefault="00DD4ABB">
            <w:pPr>
              <w:jc w:val="right"/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</w:tcPr>
          <w:p w:rsidR="00DD4ABB" w:rsidRPr="00A834AB" w:rsidRDefault="00DD4ABB">
            <w:pPr>
              <w:jc w:val="right"/>
              <w:rPr>
                <w:sz w:val="24"/>
              </w:rPr>
            </w:pPr>
          </w:p>
        </w:tc>
      </w:tr>
      <w:tr w:rsidR="00A834AB" w:rsidRPr="00A834AB" w:rsidTr="004507F7">
        <w:trPr>
          <w:cantSplit/>
          <w:trHeight w:val="671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30B6" w:rsidRPr="00A834AB" w:rsidRDefault="009930B6"/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9930B6" w:rsidRPr="00A834AB" w:rsidRDefault="009930B6"/>
        </w:tc>
        <w:tc>
          <w:tcPr>
            <w:tcW w:w="1440" w:type="dxa"/>
            <w:gridSpan w:val="2"/>
          </w:tcPr>
          <w:p w:rsidR="009930B6" w:rsidRPr="00A834AB" w:rsidRDefault="009930B6"/>
          <w:p w:rsidR="009930B6" w:rsidRPr="00A834AB" w:rsidRDefault="009930B6">
            <w:pPr>
              <w:jc w:val="right"/>
            </w:pPr>
            <w:r w:rsidRPr="00A834AB">
              <w:rPr>
                <w:rFonts w:hint="eastAsia"/>
              </w:rPr>
              <w:t xml:space="preserve">　　　円</w:t>
            </w:r>
          </w:p>
        </w:tc>
        <w:tc>
          <w:tcPr>
            <w:tcW w:w="1440" w:type="dxa"/>
            <w:gridSpan w:val="2"/>
          </w:tcPr>
          <w:p w:rsidR="009930B6" w:rsidRPr="00A834AB" w:rsidRDefault="009930B6">
            <w:pPr>
              <w:widowControl/>
              <w:jc w:val="right"/>
            </w:pPr>
            <w:r w:rsidRPr="00A834AB">
              <w:rPr>
                <w:rFonts w:hint="eastAsia"/>
              </w:rPr>
              <w:t xml:space="preserve">　　　　</w:t>
            </w:r>
          </w:p>
          <w:p w:rsidR="009930B6" w:rsidRPr="00A834AB" w:rsidRDefault="009930B6">
            <w:pPr>
              <w:widowControl/>
              <w:jc w:val="right"/>
            </w:pPr>
            <w:r w:rsidRPr="00A834AB">
              <w:rPr>
                <w:rFonts w:hint="eastAsia"/>
              </w:rPr>
              <w:t>円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930B6" w:rsidRPr="00A834AB" w:rsidRDefault="009930B6">
            <w:pPr>
              <w:widowControl/>
              <w:jc w:val="right"/>
            </w:pPr>
          </w:p>
          <w:p w:rsidR="009930B6" w:rsidRPr="00A834AB" w:rsidRDefault="009930B6">
            <w:pPr>
              <w:jc w:val="right"/>
            </w:pPr>
            <w:r w:rsidRPr="00A834AB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9930B6" w:rsidRPr="00A834AB" w:rsidRDefault="009930B6">
            <w:pPr>
              <w:jc w:val="right"/>
            </w:pPr>
          </w:p>
          <w:p w:rsidR="009930B6" w:rsidRPr="00A834AB" w:rsidRDefault="009930B6">
            <w:pPr>
              <w:jc w:val="right"/>
            </w:pPr>
            <w:r w:rsidRPr="00A834AB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</w:tcPr>
          <w:p w:rsidR="009930B6" w:rsidRPr="00A834AB" w:rsidRDefault="009930B6">
            <w:pPr>
              <w:jc w:val="right"/>
            </w:pPr>
          </w:p>
          <w:p w:rsidR="009930B6" w:rsidRPr="00A834AB" w:rsidRDefault="009930B6">
            <w:pPr>
              <w:jc w:val="right"/>
            </w:pPr>
            <w:r w:rsidRPr="00A834AB"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3"/>
          </w:tcPr>
          <w:p w:rsidR="009930B6" w:rsidRPr="00A834AB" w:rsidRDefault="009930B6">
            <w:pPr>
              <w:jc w:val="right"/>
            </w:pPr>
          </w:p>
          <w:p w:rsidR="009930B6" w:rsidRPr="00A834AB" w:rsidRDefault="009930B6">
            <w:pPr>
              <w:jc w:val="right"/>
            </w:pPr>
            <w:r w:rsidRPr="00A834AB">
              <w:rPr>
                <w:rFonts w:hint="eastAsia"/>
              </w:rPr>
              <w:t>円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9930B6" w:rsidRPr="00A834AB" w:rsidRDefault="009930B6">
            <w:pPr>
              <w:jc w:val="left"/>
            </w:pPr>
            <w:r w:rsidRPr="00A834AB">
              <w:rPr>
                <w:rFonts w:hint="eastAsia"/>
              </w:rPr>
              <w:t xml:space="preserve">　　　</w:t>
            </w:r>
          </w:p>
          <w:p w:rsidR="009930B6" w:rsidRPr="00A834AB" w:rsidRDefault="009930B6">
            <w:pPr>
              <w:ind w:firstLineChars="300" w:firstLine="630"/>
              <w:jc w:val="left"/>
            </w:pPr>
            <w:r w:rsidRPr="00A834AB">
              <w:rPr>
                <w:rFonts w:hint="eastAsia"/>
              </w:rPr>
              <w:t>円</w:t>
            </w:r>
          </w:p>
        </w:tc>
      </w:tr>
      <w:tr w:rsidR="00A834AB" w:rsidRPr="00A834AB" w:rsidTr="00073D44">
        <w:trPr>
          <w:cantSplit/>
          <w:trHeight w:val="525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役</w:t>
            </w: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員</w:t>
            </w: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1B7F99" w:rsidRPr="00A834AB" w:rsidRDefault="001B7F99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</w:p>
          <w:p w:rsidR="00816358" w:rsidRPr="00A834AB" w:rsidRDefault="00816358" w:rsidP="001B7F99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等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理事</w:t>
            </w:r>
          </w:p>
          <w:p w:rsidR="00816358" w:rsidRPr="00A834AB" w:rsidRDefault="00816358" w:rsidP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監事</w:t>
            </w:r>
          </w:p>
          <w:p w:rsidR="00816358" w:rsidRPr="00A834AB" w:rsidRDefault="00816358" w:rsidP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評議員</w:t>
            </w:r>
          </w:p>
          <w:p w:rsidR="00816358" w:rsidRPr="00A834AB" w:rsidRDefault="00816358" w:rsidP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の別</w:t>
            </w:r>
          </w:p>
          <w:p w:rsidR="00816358" w:rsidRPr="00A834AB" w:rsidRDefault="00816358" w:rsidP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(※)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816358">
            <w:pPr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647047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親族等</w:t>
            </w:r>
          </w:p>
          <w:p w:rsidR="00816358" w:rsidRPr="00A834AB" w:rsidRDefault="00816358" w:rsidP="00647047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特殊関</w:t>
            </w:r>
          </w:p>
          <w:p w:rsidR="00816358" w:rsidRPr="00A834AB" w:rsidRDefault="00816358" w:rsidP="00647047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係者の</w:t>
            </w:r>
          </w:p>
          <w:p w:rsidR="00816358" w:rsidRPr="00A834AB" w:rsidRDefault="00816358" w:rsidP="00647047">
            <w:pPr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有無</w:t>
            </w:r>
          </w:p>
        </w:tc>
        <w:tc>
          <w:tcPr>
            <w:tcW w:w="3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358" w:rsidRPr="00A834AB" w:rsidRDefault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役員の資格等</w:t>
            </w:r>
          </w:p>
          <w:p w:rsidR="00816358" w:rsidRPr="00A834AB" w:rsidRDefault="00816358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（該当に○）</w:t>
            </w:r>
          </w:p>
        </w:tc>
        <w:tc>
          <w:tcPr>
            <w:tcW w:w="198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他の社会福祉法人の</w:t>
            </w:r>
            <w:r w:rsidR="001B7F99" w:rsidRPr="00A834AB">
              <w:rPr>
                <w:rFonts w:hint="eastAsia"/>
                <w:sz w:val="24"/>
              </w:rPr>
              <w:t>理事長</w:t>
            </w:r>
            <w:r w:rsidRPr="00A834AB">
              <w:rPr>
                <w:rFonts w:hint="eastAsia"/>
                <w:sz w:val="24"/>
              </w:rPr>
              <w:t>への就任状況</w:t>
            </w:r>
          </w:p>
        </w:tc>
      </w:tr>
      <w:tr w:rsidR="00A834AB" w:rsidRPr="00A834AB" w:rsidTr="00073D44">
        <w:trPr>
          <w:cantSplit/>
          <w:trHeight w:val="36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816358" w:rsidRPr="00A834AB" w:rsidRDefault="00816358">
            <w:pPr>
              <w:widowControl/>
              <w:jc w:val="left"/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 w:rsidP="00A63371">
            <w:pPr>
              <w:jc w:val="left"/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 w:rsidP="00A63371">
            <w:pPr>
              <w:jc w:val="left"/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事業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経営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識見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地域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福祉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関係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管理者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事業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識見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財務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管理</w:t>
            </w:r>
          </w:p>
          <w:p w:rsidR="00816358" w:rsidRPr="00A834AB" w:rsidRDefault="00816358" w:rsidP="009930B6">
            <w:pPr>
              <w:widowControl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識見</w:t>
            </w:r>
          </w:p>
        </w:tc>
        <w:tc>
          <w:tcPr>
            <w:tcW w:w="1980" w:type="dxa"/>
            <w:gridSpan w:val="3"/>
            <w:vMerge/>
            <w:tcBorders>
              <w:right w:val="single" w:sz="12" w:space="0" w:color="auto"/>
            </w:tcBorders>
          </w:tcPr>
          <w:p w:rsidR="00816358" w:rsidRPr="00A834AB" w:rsidRDefault="00816358">
            <w:pPr>
              <w:widowControl/>
              <w:jc w:val="left"/>
              <w:rPr>
                <w:sz w:val="24"/>
              </w:rPr>
            </w:pPr>
          </w:p>
        </w:tc>
      </w:tr>
      <w:tr w:rsidR="00A834AB" w:rsidRPr="00A834AB" w:rsidTr="00073D44">
        <w:trPr>
          <w:cantSplit/>
          <w:trHeight w:val="47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816358" w:rsidRPr="00A834AB" w:rsidRDefault="00816358">
            <w:pPr>
              <w:widowControl/>
              <w:jc w:val="left"/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>
            <w:pPr>
              <w:widowControl/>
              <w:jc w:val="left"/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>
            <w:pPr>
              <w:widowControl/>
              <w:jc w:val="left"/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widowControl/>
              <w:jc w:val="left"/>
            </w:pPr>
          </w:p>
        </w:tc>
        <w:tc>
          <w:tcPr>
            <w:tcW w:w="720" w:type="dxa"/>
            <w:vMerge/>
          </w:tcPr>
          <w:p w:rsidR="00816358" w:rsidRPr="00A834AB" w:rsidRDefault="008163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816358" w:rsidRPr="00A834AB" w:rsidRDefault="008163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vMerge/>
          </w:tcPr>
          <w:p w:rsidR="00816358" w:rsidRPr="00A834AB" w:rsidRDefault="008163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  <w:vMerge/>
          </w:tcPr>
          <w:p w:rsidR="00816358" w:rsidRPr="00A834AB" w:rsidRDefault="008163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有</w:t>
            </w:r>
          </w:p>
          <w:p w:rsidR="00816358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無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法人名</w:t>
            </w: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引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き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続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き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役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員</w:t>
            </w:r>
          </w:p>
          <w:p w:rsidR="001B7F99" w:rsidRPr="00A834AB" w:rsidRDefault="001B7F99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等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と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な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る</w:t>
            </w:r>
          </w:p>
          <w:p w:rsidR="00816358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者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新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た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に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役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員</w:t>
            </w:r>
          </w:p>
          <w:p w:rsidR="001B7F99" w:rsidRPr="00A834AB" w:rsidRDefault="001B7F99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等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と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な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る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べ</w:t>
            </w:r>
          </w:p>
          <w:p w:rsidR="001B7F99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き</w:t>
            </w:r>
          </w:p>
          <w:p w:rsidR="00816358" w:rsidRPr="00A834AB" w:rsidRDefault="00816358" w:rsidP="001B7F99">
            <w:pPr>
              <w:widowControl/>
              <w:jc w:val="center"/>
              <w:rPr>
                <w:sz w:val="24"/>
              </w:rPr>
            </w:pPr>
            <w:r w:rsidRPr="00A834AB">
              <w:rPr>
                <w:rFonts w:hint="eastAsia"/>
                <w:sz w:val="24"/>
              </w:rPr>
              <w:t>者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16358" w:rsidRPr="00A834AB" w:rsidRDefault="00816358"/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  <w:tr w:rsidR="00A834AB" w:rsidRPr="00A834AB" w:rsidTr="00073D44">
        <w:trPr>
          <w:cantSplit/>
          <w:trHeight w:val="680"/>
          <w:jc w:val="center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6358" w:rsidRPr="00A834AB" w:rsidRDefault="00816358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16358" w:rsidRPr="00A834AB" w:rsidRDefault="00816358"/>
        </w:tc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6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11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5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6358" w:rsidRPr="00A834AB" w:rsidRDefault="00816358" w:rsidP="001B7F99"/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358" w:rsidRPr="00A834AB" w:rsidRDefault="00816358" w:rsidP="001B7F99">
            <w:pPr>
              <w:widowControl/>
            </w:pPr>
          </w:p>
        </w:tc>
      </w:tr>
    </w:tbl>
    <w:p w:rsidR="00DD4ABB" w:rsidRDefault="001B7F99" w:rsidP="001B7F99">
      <w:pPr>
        <w:rPr>
          <w:szCs w:val="21"/>
        </w:rPr>
      </w:pPr>
      <w:r w:rsidRPr="00A834AB">
        <w:rPr>
          <w:rFonts w:hint="eastAsia"/>
          <w:szCs w:val="21"/>
        </w:rPr>
        <w:t>（※）理事のうち、理事長については○をつけること。</w:t>
      </w:r>
    </w:p>
    <w:p w:rsidR="00A63371" w:rsidRDefault="00A63371" w:rsidP="001B7F99">
      <w:pPr>
        <w:rPr>
          <w:szCs w:val="21"/>
        </w:rPr>
      </w:pPr>
    </w:p>
    <w:p w:rsidR="00DD4ABB" w:rsidRPr="00A834AB" w:rsidRDefault="00DD4ABB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合併認可申請書の添付書類</w:t>
      </w:r>
      <w:r w:rsidR="0031302A" w:rsidRPr="00A834AB">
        <w:rPr>
          <w:rFonts w:hint="eastAsia"/>
          <w:sz w:val="28"/>
        </w:rPr>
        <w:t>（吸収合併）</w:t>
      </w:r>
    </w:p>
    <w:p w:rsidR="00DD4ABB" w:rsidRPr="00A834AB" w:rsidRDefault="00DD4ABB"/>
    <w:p w:rsidR="00DD4ABB" w:rsidRPr="00A834AB" w:rsidRDefault="00DD4ABB">
      <w:r w:rsidRPr="00A834AB">
        <w:rPr>
          <w:rFonts w:hint="eastAsia"/>
        </w:rPr>
        <w:t>第１　作成上の留意事項</w:t>
      </w:r>
    </w:p>
    <w:p w:rsidR="00DD4ABB" w:rsidRPr="00A834AB" w:rsidRDefault="00DD4ABB">
      <w:pPr>
        <w:ind w:left="420" w:hangingChars="200" w:hanging="420"/>
      </w:pPr>
      <w:r w:rsidRPr="00A834AB">
        <w:rPr>
          <w:rFonts w:hint="eastAsia"/>
        </w:rPr>
        <w:t xml:space="preserve">　　　原本の写しを添付する場合は、</w:t>
      </w:r>
      <w:r w:rsidR="00A84E69" w:rsidRPr="00A834AB">
        <w:rPr>
          <w:rFonts w:hint="eastAsia"/>
        </w:rPr>
        <w:t>下記第２－２については各法人の理事長、第２－３については合併後の法人において理事長となる者</w:t>
      </w:r>
      <w:r w:rsidRPr="00A834AB">
        <w:rPr>
          <w:rFonts w:hint="eastAsia"/>
        </w:rPr>
        <w:t>の原本証明を行ったものを添付すること。</w:t>
      </w:r>
    </w:p>
    <w:p w:rsidR="00A84E69" w:rsidRPr="00A834AB" w:rsidRDefault="00A84E69" w:rsidP="00A84E69">
      <w:pPr>
        <w:overflowPunct w:val="0"/>
        <w:ind w:leftChars="200" w:left="630" w:hangingChars="100" w:hanging="210"/>
        <w:jc w:val="left"/>
        <w:textAlignment w:val="baseline"/>
        <w:rPr>
          <w:rFonts w:hAnsi="Times New Roman"/>
          <w:spacing w:val="6"/>
          <w:kern w:val="0"/>
          <w:szCs w:val="21"/>
        </w:rPr>
      </w:pPr>
      <w:r w:rsidRPr="00A834AB">
        <w:rPr>
          <w:rFonts w:hAnsi="ＭＳ 明朝" w:cs="ＭＳ 明朝" w:hint="eastAsia"/>
          <w:kern w:val="0"/>
          <w:szCs w:val="21"/>
        </w:rPr>
        <w:t>※　原則として、</w:t>
      </w:r>
      <w:r w:rsidRPr="00A834AB">
        <w:rPr>
          <w:rFonts w:hAnsi="ＭＳ 明朝" w:cs="ＭＳ 明朝" w:hint="eastAsia"/>
          <w:kern w:val="0"/>
          <w:szCs w:val="21"/>
          <w:u w:val="thick"/>
        </w:rPr>
        <w:t>公共機関や銀行等が発行する証明書は原本添付、法人内部資料や当事者間の契約書等は写しに奥書証明（証明日も記載）をしたものを添付、その他法人において作成した資料はそのまま添付</w:t>
      </w:r>
      <w:r w:rsidRPr="00A834AB">
        <w:rPr>
          <w:rFonts w:hAnsi="ＭＳ 明朝" w:cs="ＭＳ 明朝" w:hint="eastAsia"/>
          <w:kern w:val="0"/>
          <w:szCs w:val="21"/>
        </w:rPr>
        <w:t>してください。</w:t>
      </w:r>
    </w:p>
    <w:p w:rsidR="00DD4ABB" w:rsidRPr="00A834AB" w:rsidRDefault="00A84E69" w:rsidP="00A84E69">
      <w:pPr>
        <w:ind w:leftChars="300" w:left="630" w:firstLineChars="100" w:firstLine="210"/>
        <w:rPr>
          <w:rFonts w:hAnsi="ＭＳ 明朝" w:cs="ＭＳ 明朝"/>
          <w:kern w:val="0"/>
          <w:szCs w:val="21"/>
          <w:u w:val="thick" w:color="FF0000"/>
        </w:rPr>
      </w:pPr>
      <w:r w:rsidRPr="00A834AB">
        <w:rPr>
          <w:rFonts w:hAnsi="ＭＳ 明朝" w:cs="ＭＳ 明朝" w:hint="eastAsia"/>
          <w:kern w:val="0"/>
          <w:szCs w:val="21"/>
        </w:rPr>
        <w:t>なお、</w:t>
      </w:r>
      <w:r w:rsidRPr="00A834AB">
        <w:rPr>
          <w:rFonts w:hAnsi="ＭＳ 明朝" w:cs="ＭＳ 明朝" w:hint="eastAsia"/>
          <w:kern w:val="0"/>
          <w:szCs w:val="21"/>
          <w:u w:val="thick"/>
        </w:rPr>
        <w:t>副本における公共機関や銀行等が発行する証明書はコピーで可としますが、必ず奥書証明（証明日も記載）をしてください。</w:t>
      </w:r>
    </w:p>
    <w:p w:rsidR="00A84E69" w:rsidRPr="00A834AB" w:rsidRDefault="00A84E69" w:rsidP="00A84E69">
      <w:pPr>
        <w:ind w:left="420" w:hangingChars="200" w:hanging="420"/>
      </w:pPr>
    </w:p>
    <w:p w:rsidR="00DD4ABB" w:rsidRPr="00A834AB" w:rsidRDefault="00DD4ABB">
      <w:pPr>
        <w:ind w:left="420" w:hangingChars="200" w:hanging="420"/>
      </w:pPr>
      <w:r w:rsidRPr="00A834AB">
        <w:rPr>
          <w:rFonts w:hint="eastAsia"/>
        </w:rPr>
        <w:t xml:space="preserve">第２　</w:t>
      </w:r>
      <w:r w:rsidR="004507F7" w:rsidRPr="00A834AB">
        <w:rPr>
          <w:rFonts w:hint="eastAsia"/>
        </w:rPr>
        <w:t>添付書類</w:t>
      </w:r>
    </w:p>
    <w:p w:rsidR="00DD4ABB" w:rsidRPr="00A834AB" w:rsidRDefault="00DD4ABB">
      <w:pPr>
        <w:ind w:left="420" w:hangingChars="200" w:hanging="420"/>
      </w:pPr>
      <w:r w:rsidRPr="00A834AB">
        <w:rPr>
          <w:rFonts w:hint="eastAsia"/>
        </w:rPr>
        <w:t xml:space="preserve">　１　理由書</w:t>
      </w:r>
    </w:p>
    <w:p w:rsidR="00DD4ABB" w:rsidRPr="00A834AB" w:rsidRDefault="00DD4ABB">
      <w:pPr>
        <w:ind w:left="420" w:hangingChars="200" w:hanging="420"/>
      </w:pPr>
      <w:r w:rsidRPr="00A834AB">
        <w:rPr>
          <w:rFonts w:hint="eastAsia"/>
        </w:rPr>
        <w:t xml:space="preserve">　２　合併する各法人に係る書類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理事会議事録、評議員会議事録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定款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財産目録記載の不動産所有権移転登記証明書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財産目録記載の不動産</w:t>
      </w:r>
      <w:r w:rsidR="00BC283C" w:rsidRPr="00A834AB">
        <w:rPr>
          <w:rFonts w:hint="eastAsia"/>
        </w:rPr>
        <w:t>登記事項証明書（全部事項証明書）</w:t>
      </w:r>
      <w:r w:rsidRPr="00A834AB">
        <w:rPr>
          <w:rFonts w:hint="eastAsia"/>
        </w:rPr>
        <w:t>、不動産評価額証明書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財産目録記載の什器備品明細書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財産目録記載の残高証明書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財産目録記載の有価証券の保有証明書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財産目録記載の負債残高証明書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財産目録記載の財産承継書類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法人登記簿謄本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当該年度における事業計画書、収支予算書及び仮決算書</w:t>
      </w:r>
    </w:p>
    <w:p w:rsidR="00DD4ABB" w:rsidRPr="00A834AB" w:rsidRDefault="00DD4ABB">
      <w:pPr>
        <w:numPr>
          <w:ilvl w:val="0"/>
          <w:numId w:val="10"/>
        </w:numPr>
      </w:pPr>
      <w:r w:rsidRPr="00A834AB">
        <w:rPr>
          <w:rFonts w:hint="eastAsia"/>
        </w:rPr>
        <w:t>前年度における事業報告書及び決算報告書</w:t>
      </w:r>
    </w:p>
    <w:p w:rsidR="00DD4ABB" w:rsidRPr="00A834AB" w:rsidRDefault="00193455">
      <w:pPr>
        <w:numPr>
          <w:ilvl w:val="0"/>
          <w:numId w:val="10"/>
        </w:numPr>
      </w:pPr>
      <w:r w:rsidRPr="00A834AB">
        <w:rPr>
          <w:rFonts w:hint="eastAsia"/>
        </w:rPr>
        <w:t>役員名簿、評議員</w:t>
      </w:r>
      <w:r w:rsidR="00DD4ABB" w:rsidRPr="00A834AB">
        <w:rPr>
          <w:rFonts w:hint="eastAsia"/>
        </w:rPr>
        <w:t>名簿</w:t>
      </w:r>
    </w:p>
    <w:p w:rsidR="00DD4ABB" w:rsidRPr="00A834AB" w:rsidRDefault="00DD4ABB">
      <w:pPr>
        <w:ind w:left="420" w:hangingChars="200" w:hanging="420"/>
      </w:pPr>
      <w:r w:rsidRPr="00A834AB">
        <w:rPr>
          <w:rFonts w:hint="eastAsia"/>
        </w:rPr>
        <w:t xml:space="preserve">　３　合併後の法人に係る書類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定款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財産目録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土地賃貸借契約書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借地権設定登記契約書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借地に係る</w:t>
      </w:r>
      <w:r w:rsidR="00BC283C" w:rsidRPr="00A834AB">
        <w:rPr>
          <w:rFonts w:hint="eastAsia"/>
        </w:rPr>
        <w:t>登記事項証明書（全部事項証明書）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当該年度における事業計画書、収支予算書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次年度における事業計画書、収支予算書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役員</w:t>
      </w:r>
      <w:r w:rsidR="00193455" w:rsidRPr="00A834AB">
        <w:rPr>
          <w:rFonts w:hint="eastAsia"/>
        </w:rPr>
        <w:t>等</w:t>
      </w:r>
      <w:r w:rsidRPr="00A834AB">
        <w:rPr>
          <w:rFonts w:hint="eastAsia"/>
        </w:rPr>
        <w:t>予定者一覧表（役職、氏名、代表権の有無、婚姻関係及び親族関係）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役員</w:t>
      </w:r>
      <w:r w:rsidR="00193455" w:rsidRPr="00A834AB">
        <w:rPr>
          <w:rFonts w:hint="eastAsia"/>
        </w:rPr>
        <w:t>等</w:t>
      </w:r>
      <w:r w:rsidRPr="00A834AB">
        <w:rPr>
          <w:rFonts w:hint="eastAsia"/>
        </w:rPr>
        <w:t>予定者の履歴書及び就任承諾書</w:t>
      </w:r>
    </w:p>
    <w:p w:rsidR="00DD4ABB" w:rsidRPr="00A834AB" w:rsidRDefault="00DD4ABB">
      <w:pPr>
        <w:numPr>
          <w:ilvl w:val="0"/>
          <w:numId w:val="5"/>
        </w:numPr>
      </w:pPr>
      <w:r w:rsidRPr="00A834AB">
        <w:rPr>
          <w:rFonts w:hint="eastAsia"/>
        </w:rPr>
        <w:t>委任状（新設合併の場合）</w:t>
      </w:r>
    </w:p>
    <w:sectPr w:rsidR="00DD4ABB" w:rsidRPr="00A834AB" w:rsidSect="000244AD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9F5"/>
    <w:multiLevelType w:val="hybridMultilevel"/>
    <w:tmpl w:val="485C6BFC"/>
    <w:lvl w:ilvl="0" w:tplc="B082FD4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0B6957"/>
    <w:multiLevelType w:val="hybridMultilevel"/>
    <w:tmpl w:val="34121056"/>
    <w:lvl w:ilvl="0" w:tplc="7D00099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83403E"/>
    <w:multiLevelType w:val="hybridMultilevel"/>
    <w:tmpl w:val="7A12A6B2"/>
    <w:lvl w:ilvl="0" w:tplc="6E7E33D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16306D4D"/>
    <w:multiLevelType w:val="hybridMultilevel"/>
    <w:tmpl w:val="F3E2BC2C"/>
    <w:lvl w:ilvl="0" w:tplc="D05277A8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B081B5F"/>
    <w:multiLevelType w:val="hybridMultilevel"/>
    <w:tmpl w:val="41585BBA"/>
    <w:lvl w:ilvl="0" w:tplc="DEAAC244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1622FBC"/>
    <w:multiLevelType w:val="hybridMultilevel"/>
    <w:tmpl w:val="54861AA2"/>
    <w:lvl w:ilvl="0" w:tplc="38B631B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8794BBF"/>
    <w:multiLevelType w:val="hybridMultilevel"/>
    <w:tmpl w:val="5DEE042A"/>
    <w:lvl w:ilvl="0" w:tplc="A52E767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4C8E1BEC"/>
    <w:multiLevelType w:val="hybridMultilevel"/>
    <w:tmpl w:val="C4B873DC"/>
    <w:lvl w:ilvl="0" w:tplc="14C046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7EDE6EC1"/>
    <w:multiLevelType w:val="hybridMultilevel"/>
    <w:tmpl w:val="BC2EAA80"/>
    <w:lvl w:ilvl="0" w:tplc="1C381A0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7F275401"/>
    <w:multiLevelType w:val="hybridMultilevel"/>
    <w:tmpl w:val="E52EA378"/>
    <w:lvl w:ilvl="0" w:tplc="E1AC105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E5405618">
      <w:start w:val="1"/>
      <w:numFmt w:val="decimal"/>
      <w:lvlText w:val="(%2)"/>
      <w:lvlJc w:val="left"/>
      <w:pPr>
        <w:tabs>
          <w:tab w:val="num" w:pos="1215"/>
        </w:tabs>
        <w:ind w:left="121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4E"/>
    <w:rsid w:val="000244AD"/>
    <w:rsid w:val="0006484E"/>
    <w:rsid w:val="00073D44"/>
    <w:rsid w:val="00193455"/>
    <w:rsid w:val="001B7F99"/>
    <w:rsid w:val="0031302A"/>
    <w:rsid w:val="004507F7"/>
    <w:rsid w:val="00591703"/>
    <w:rsid w:val="00647047"/>
    <w:rsid w:val="00816358"/>
    <w:rsid w:val="009930B6"/>
    <w:rsid w:val="00A63371"/>
    <w:rsid w:val="00A834AB"/>
    <w:rsid w:val="00A84E69"/>
    <w:rsid w:val="00AC7E8C"/>
    <w:rsid w:val="00BC283C"/>
    <w:rsid w:val="00DD4ABB"/>
    <w:rsid w:val="00F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15EAB"/>
  <w15:docId w15:val="{C9F71920-6800-4202-A5D6-A02F583C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0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高橋 和也</cp:lastModifiedBy>
  <cp:revision>12</cp:revision>
  <cp:lastPrinted>2018-06-17T23:58:00Z</cp:lastPrinted>
  <dcterms:created xsi:type="dcterms:W3CDTF">2016-06-07T04:35:00Z</dcterms:created>
  <dcterms:modified xsi:type="dcterms:W3CDTF">2021-01-19T01:02:00Z</dcterms:modified>
</cp:coreProperties>
</file>