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Pr="0053683F" w:rsidRDefault="007142F6" w:rsidP="007142F6">
      <w:pPr>
        <w:jc w:val="center"/>
        <w:rPr>
          <w:rFonts w:asciiTheme="minorEastAsia" w:hAnsiTheme="minorEastAsia"/>
          <w:sz w:val="28"/>
          <w:szCs w:val="28"/>
        </w:rPr>
      </w:pPr>
      <w:r w:rsidRPr="0053683F">
        <w:rPr>
          <w:rFonts w:asciiTheme="minorEastAsia" w:hAnsiTheme="minorEastAsia" w:hint="eastAsia"/>
          <w:sz w:val="28"/>
          <w:szCs w:val="28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422A2C">
            <w:pPr>
              <w:jc w:val="left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53683F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422A2C">
            <w:pPr>
              <w:jc w:val="left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53683F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53683F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422A2C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422A2C">
            <w:pPr>
              <w:jc w:val="left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53683F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422A2C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422A2C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422A2C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422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422A2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422A2C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422A2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53683F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53683F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273826">
              <w:rPr>
                <w:rFonts w:asciiTheme="minorEastAsia" w:hAnsiTheme="minorEastAsia" w:hint="eastAsia"/>
                <w:kern w:val="0"/>
                <w:fitText w:val="3045" w:id="1734616582"/>
              </w:rPr>
              <w:t xml:space="preserve">特 定 </w:t>
            </w:r>
            <w:r w:rsidRPr="00273826">
              <w:rPr>
                <w:rFonts w:asciiTheme="minorEastAsia" w:hAnsiTheme="minorEastAsia" w:hint="eastAsia"/>
                <w:bCs/>
                <w:kern w:val="0"/>
                <w:fitText w:val="3045" w:id="1734616582"/>
              </w:rPr>
              <w:t xml:space="preserve">毒 </w:t>
            </w:r>
            <w:r w:rsidRPr="00273826">
              <w:rPr>
                <w:rFonts w:asciiTheme="minorEastAsia" w:hAnsiTheme="minorEastAsia" w:hint="eastAsia"/>
                <w:kern w:val="0"/>
                <w:fitText w:val="3045" w:id="1734616582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1"/>
        <w:gridCol w:w="3402"/>
        <w:gridCol w:w="2955"/>
      </w:tblGrid>
      <w:tr w:rsidR="007142F6" w:rsidTr="006A24D0">
        <w:trPr>
          <w:trHeight w:val="336"/>
          <w:tblCellSpacing w:w="0" w:type="dxa"/>
        </w:trPr>
        <w:tc>
          <w:tcPr>
            <w:tcW w:w="1743" w:type="pct"/>
            <w:shd w:val="clear" w:color="auto" w:fill="FFFFFF"/>
            <w:vAlign w:val="center"/>
            <w:hideMark/>
          </w:tcPr>
          <w:p w:rsidR="007142F6" w:rsidRDefault="007142F6" w:rsidP="00A61F5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743" w:type="pct"/>
            <w:shd w:val="clear" w:color="auto" w:fill="FFFFFF"/>
            <w:hideMark/>
          </w:tcPr>
          <w:p w:rsidR="007142F6" w:rsidRPr="0053683F" w:rsidRDefault="007142F6" w:rsidP="00A61F59">
            <w:pPr>
              <w:rPr>
                <w:rFonts w:asciiTheme="minorEastAsia" w:hAnsiTheme="minorEastAsia"/>
                <w:sz w:val="18"/>
                <w:szCs w:val="18"/>
              </w:rPr>
            </w:pPr>
            <w:r w:rsidRPr="0053683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3811</wp:posOffset>
                      </wp:positionV>
                      <wp:extent cx="2103120" cy="198120"/>
                      <wp:effectExtent l="0" t="0" r="11430" b="1143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2B31" id="大かっこ 25" o:spid="_x0000_s1026" type="#_x0000_t185" style="position:absolute;left:0;text-align:left;margin-left:-2.05pt;margin-top:.3pt;width:165.6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xYigIAAGIFAAAOAAAAZHJzL2Uyb0RvYy54bWysVM1uEzEQviPxDpbvdLOhhTbqpopaFSFV&#10;bUWLena8dmJhe4ztZBNuPXPkEUDiwSreg7F3N4kCEgJx8Y53/jzffDOnZyujyVL4oMBWtDwYUCIs&#10;h1rZWUXf31++OKYkRGZrpsGKiq5FoGfj589OGzcSQ5iDroUnGMSGUeMqOo/RjYoi8LkwLByAExaV&#10;ErxhEa9+VtSeNRjd6GI4GLwqGvC188BFCPj3olXScY4vpeDxRsogItEVxbfFfPp8TtNZjE/ZaOaZ&#10;myvePYP9wysMUxaTbkJdsMjIwqtfQhnFPQSQ8YCDKUBKxUWuAaspB3vV3M2ZE7kWBCe4DUzh/4Xl&#10;18tbT1Rd0eERJZYZ7NGPb9+fHj8/PX59evxC8Ddi1LgwQtM7d+u7W0AxFbyS3qQvlkJWGdf1Blex&#10;ioTjz2E5eFkOEX6OuvLkOMkYpth6Ox/iGwGGJKGiU8/4BxFvmfIZVba8CrH16C1TTm3TGUCr+lJp&#10;nS+JOOJce7Jk2PK4KrtMO1aYN3kWqai2jCzFtRZt1HdCIiT48DJnz2TcxmScCxv7uNqidXKT+IKN&#10;4+DPjp19chWZqH/jvPHImcHGjbNRFlrQ9p69hUK29j0Cbd0JginUa2SDh3ZMguOXCvtxxQK2wuNc&#10;YAtx1uMNHlJDU1HoJErm4D/97n+yR7qilpIG56yi4eOCeUGJfmuRyCfl4WEazHw5PHqdaOJ3NdNd&#10;jV2Yc8C+lrhVHM9iso+6F6UH84ArYZKyoopZjrkryqPvL+exnX9cKlxMJtkMh9GxeGXvHO+7noh2&#10;v3pg3nWkjEjna+hnko32SNnapn5YmCwiSJUZu8W1wxsHOVO/WzppU+zes9V2NY5/AgAA//8DAFBL&#10;AwQUAAYACAAAACEATGuOpNwAAAAGAQAADwAAAGRycy9kb3ducmV2LnhtbEyOwU7DMBBE70j8g7VI&#10;XKrWSUGhCXEqRMUBiSJR+ADX3sYR8TqK3Tbw9SwnuM1oRjOvXk++FyccYxdIQb7IQCCZYDtqFXy8&#10;P81XIGLSZHUfCBV8YYR1c3lR68qGM73haZdawSMUK63ApTRUUkbj0Ou4CAMSZ4cwep3Yjq20oz7z&#10;uO/lMssK6XVH/OD0gI8Ozefu6BXgiytnRdjOys30Wn6bjeyezUGp66vp4R5Ewin9leEXn9GhYaZ9&#10;OJKNolcwv825qaAAwenN8o7tnkW+AtnU8j9+8wMAAP//AwBQSwECLQAUAAYACAAAACEAtoM4kv4A&#10;AADhAQAAEwAAAAAAAAAAAAAAAAAAAAAAW0NvbnRlbnRfVHlwZXNdLnhtbFBLAQItABQABgAIAAAA&#10;IQA4/SH/1gAAAJQBAAALAAAAAAAAAAAAAAAAAC8BAABfcmVscy8ucmVsc1BLAQItABQABgAIAAAA&#10;IQAb8pxYigIAAGIFAAAOAAAAAAAAAAAAAAAAAC4CAABkcnMvZTJvRG9jLnhtbFBLAQItABQABgAI&#10;AAAAIQBMa46k3AAAAAYBAAAPAAAAAAAAAAAAAAAAAOQEAABkcnMvZG93bnJldi54bWxQSwUGAAAA&#10;AAQABADzAAAA7QUAAAAA&#10;" strokecolor="black [3213]"/>
                  </w:pict>
                </mc:Fallback>
              </mc:AlternateContent>
            </w:r>
            <w:r w:rsidRPr="0053683F">
              <w:rPr>
                <w:rFonts w:asciiTheme="minorEastAsia" w:hAnsiTheme="minorEastAsia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514" w:type="pct"/>
            <w:shd w:val="clear" w:color="auto" w:fill="FFFFFF"/>
            <w:hideMark/>
          </w:tcPr>
          <w:p w:rsidR="007142F6" w:rsidRDefault="007142F6" w:rsidP="00A61F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F59" w:rsidTr="006A24D0">
        <w:trPr>
          <w:trHeight w:val="396"/>
          <w:tblCellSpacing w:w="0" w:type="dxa"/>
        </w:trPr>
        <w:tc>
          <w:tcPr>
            <w:tcW w:w="1743" w:type="pct"/>
            <w:shd w:val="clear" w:color="auto" w:fill="FFFFFF"/>
            <w:vAlign w:val="center"/>
          </w:tcPr>
          <w:p w:rsidR="00A61F59" w:rsidRDefault="00A61F59" w:rsidP="00A61F5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43" w:type="pct"/>
            <w:shd w:val="clear" w:color="auto" w:fill="FFFFFF"/>
          </w:tcPr>
          <w:p w:rsidR="00A61F59" w:rsidRPr="0053683F" w:rsidRDefault="00A61F59" w:rsidP="00A61F5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4" w:type="pct"/>
            <w:shd w:val="clear" w:color="auto" w:fill="FFFFFF"/>
          </w:tcPr>
          <w:p w:rsidR="00A61F59" w:rsidRDefault="00A61F59" w:rsidP="00A61F59">
            <w:pPr>
              <w:rPr>
                <w:rFonts w:asciiTheme="minorEastAsia" w:hAnsiTheme="minorEastAsia"/>
              </w:rPr>
            </w:pPr>
          </w:p>
        </w:tc>
      </w:tr>
      <w:tr w:rsidR="007142F6" w:rsidTr="006A24D0">
        <w:trPr>
          <w:trHeight w:val="337"/>
          <w:tblCellSpacing w:w="0" w:type="dxa"/>
        </w:trPr>
        <w:tc>
          <w:tcPr>
            <w:tcW w:w="1743" w:type="pct"/>
            <w:shd w:val="clear" w:color="auto" w:fill="FFFFFF"/>
            <w:vAlign w:val="center"/>
            <w:hideMark/>
          </w:tcPr>
          <w:p w:rsidR="007142F6" w:rsidRDefault="007142F6" w:rsidP="00A61F5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743" w:type="pct"/>
            <w:shd w:val="clear" w:color="auto" w:fill="FFFFFF"/>
            <w:hideMark/>
          </w:tcPr>
          <w:p w:rsidR="007142F6" w:rsidRPr="0053683F" w:rsidRDefault="007142F6" w:rsidP="00A61F59">
            <w:pPr>
              <w:rPr>
                <w:rFonts w:asciiTheme="minorEastAsia" w:hAnsiTheme="minorEastAsia"/>
                <w:sz w:val="18"/>
                <w:szCs w:val="18"/>
              </w:rPr>
            </w:pPr>
            <w:r w:rsidRPr="0053683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3810</wp:posOffset>
                      </wp:positionV>
                      <wp:extent cx="2103120" cy="198120"/>
                      <wp:effectExtent l="0" t="0" r="11430" b="1143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967A" id="大かっこ 26" o:spid="_x0000_s1026" type="#_x0000_t185" style="position:absolute;left:0;text-align:left;margin-left:-2.05pt;margin-top:.3pt;width:16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cYigIAAGIFAAAOAAAAZHJzL2Uyb0RvYy54bWysVM1uEzEQviPxDpbvdLOhlDbqpopaFSFV&#10;bUWLena8dmJhe4ztZBNuPXPkEUDiwSreg7F3N4kCEgJx8Y53/jzffDOnZyujyVL4oMBWtDwYUCIs&#10;h1rZWUXf31++OKYkRGZrpsGKiq5FoGfj589OGzcSQ5iDroUnGMSGUeMqOo/RjYoi8LkwLByAExaV&#10;ErxhEa9+VtSeNRjd6GI4GBwVDfjaeeAiBPx70SrpOMeXUvB4I2UQkeiK4ttiPn0+p+ksxqdsNPPM&#10;zRXvnsH+4RWGKYtJN6EuWGRk4dUvoYziHgLIeMDBFCCl4iLXgNWUg71q7ubMiVwLghPcBqbw/8Ly&#10;6+WtJ6qu6PCIEssM9ujHt+9Pj5+fHr8+PX4h+BsxalwYoemdu/XdLaCYCl5Jb9IXSyGrjOt6g6tY&#10;RcLx57AcvCyHCD9HXXlynGQMU2y9nQ/xjQBDklDRqWf8g4i3TPmMKltehdh69JYpp7bpDKBVfam0&#10;zpdEHHGuPVkybHlclV2mHSvMmzyLVFRbRpbiWos26jshERJ8eJmzZzJuYzLOhY19XG3ROrlJfMHG&#10;cfBnx84+uYpM1L9x3njkzGDjxtkoCy1oe8/eQiFb+x6Btu4EwRTqNbLBQzsmwfFLhf24YgFb4XEu&#10;sIU46/EGD6mhqSh0EiVz8J9+9z/ZI11RS0mDc1bR8HHBvKBEv7VI5JPy8DANZr4cvnqdaOJ3NdNd&#10;jV2Yc8C+lrhVHM9iso+6F6UH84ArYZKyoopZjrkryqPvL+exnX9cKlxMJtkMh9GxeGXvHO+7noh2&#10;v3pg3nWkjEjna+hnko32SNnapn5YmCwiSJUZu8W1wxsHOVO/WzppU+zes9V2NY5/AgAA//8DAFBL&#10;AwQUAAYACAAAACEATGuOpNwAAAAGAQAADwAAAGRycy9kb3ducmV2LnhtbEyOwU7DMBBE70j8g7VI&#10;XKrWSUGhCXEqRMUBiSJR+ADX3sYR8TqK3Tbw9SwnuM1oRjOvXk++FyccYxdIQb7IQCCZYDtqFXy8&#10;P81XIGLSZHUfCBV8YYR1c3lR68qGM73haZdawSMUK63ApTRUUkbj0Ou4CAMSZ4cwep3Yjq20oz7z&#10;uO/lMssK6XVH/OD0gI8Ozefu6BXgiytnRdjOys30Wn6bjeyezUGp66vp4R5Ewin9leEXn9GhYaZ9&#10;OJKNolcwv825qaAAwenN8o7tnkW+AtnU8j9+8wMAAP//AwBQSwECLQAUAAYACAAAACEAtoM4kv4A&#10;AADhAQAAEwAAAAAAAAAAAAAAAAAAAAAAW0NvbnRlbnRfVHlwZXNdLnhtbFBLAQItABQABgAIAAAA&#10;IQA4/SH/1gAAAJQBAAALAAAAAAAAAAAAAAAAAC8BAABfcmVscy8ucmVsc1BLAQItABQABgAIAAAA&#10;IQDm7CcYigIAAGIFAAAOAAAAAAAAAAAAAAAAAC4CAABkcnMvZTJvRG9jLnhtbFBLAQItABQABgAI&#10;AAAAIQBMa46k3AAAAAYBAAAPAAAAAAAAAAAAAAAAAOQEAABkcnMvZG93bnJldi54bWxQSwUGAAAA&#10;AAQABADzAAAA7QUAAAAA&#10;" strokecolor="black [3213]"/>
                  </w:pict>
                </mc:Fallback>
              </mc:AlternateContent>
            </w:r>
            <w:r w:rsidRPr="0053683F">
              <w:rPr>
                <w:rFonts w:asciiTheme="minorEastAsia" w:hAnsiTheme="minorEastAsia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514" w:type="pct"/>
            <w:shd w:val="clear" w:color="auto" w:fill="FFFFFF"/>
            <w:vAlign w:val="center"/>
            <w:hideMark/>
          </w:tcPr>
          <w:p w:rsidR="007142F6" w:rsidRDefault="007142F6" w:rsidP="00A61F59">
            <w:pPr>
              <w:rPr>
                <w:rFonts w:asciiTheme="minorEastAsia" w:hAnsiTheme="minorEastAsia"/>
              </w:rPr>
            </w:pPr>
          </w:p>
        </w:tc>
      </w:tr>
      <w:tr w:rsidR="00A61F59" w:rsidTr="006A24D0">
        <w:trPr>
          <w:trHeight w:val="348"/>
          <w:tblCellSpacing w:w="0" w:type="dxa"/>
        </w:trPr>
        <w:tc>
          <w:tcPr>
            <w:tcW w:w="1743" w:type="pct"/>
            <w:shd w:val="clear" w:color="auto" w:fill="FFFFFF"/>
            <w:vAlign w:val="center"/>
          </w:tcPr>
          <w:p w:rsidR="00A61F59" w:rsidRDefault="00A61F59" w:rsidP="00A61F5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43" w:type="pct"/>
            <w:shd w:val="clear" w:color="auto" w:fill="FFFFFF"/>
          </w:tcPr>
          <w:p w:rsidR="00A61F59" w:rsidRPr="0053683F" w:rsidRDefault="00A61F59" w:rsidP="00A61F5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4" w:type="pct"/>
            <w:shd w:val="clear" w:color="auto" w:fill="FFFFFF"/>
            <w:vAlign w:val="center"/>
          </w:tcPr>
          <w:p w:rsidR="00A61F59" w:rsidRDefault="00A61F59" w:rsidP="00A24A85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7142F6" w:rsidRDefault="00422A2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04" w:rsidRDefault="00E20304" w:rsidP="00284502">
      <w:r>
        <w:separator/>
      </w:r>
    </w:p>
  </w:endnote>
  <w:endnote w:type="continuationSeparator" w:id="0">
    <w:p w:rsidR="00E20304" w:rsidRDefault="00E2030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04" w:rsidRDefault="00E20304" w:rsidP="00284502">
      <w:r>
        <w:separator/>
      </w:r>
    </w:p>
  </w:footnote>
  <w:footnote w:type="continuationSeparator" w:id="0">
    <w:p w:rsidR="00E20304" w:rsidRDefault="00E2030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02B02"/>
    <w:rsid w:val="0013729C"/>
    <w:rsid w:val="001727AD"/>
    <w:rsid w:val="00175D7F"/>
    <w:rsid w:val="00177292"/>
    <w:rsid w:val="001B5036"/>
    <w:rsid w:val="001B6A76"/>
    <w:rsid w:val="001D52C2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47D5D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74A10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20304"/>
    <w:rsid w:val="00E96ED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621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3A3F-3C66-4B9D-88BA-C7D81D28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6</cp:revision>
  <cp:lastPrinted>2020-04-01T02:52:00Z</cp:lastPrinted>
  <dcterms:created xsi:type="dcterms:W3CDTF">2020-02-19T10:55:00Z</dcterms:created>
  <dcterms:modified xsi:type="dcterms:W3CDTF">2021-02-04T09:54:00Z</dcterms:modified>
</cp:coreProperties>
</file>