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63A2" w14:textId="77777777" w:rsidR="004B47D2" w:rsidRPr="004B47D2" w:rsidRDefault="000106ED" w:rsidP="004B47D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8"/>
      <w:r w:rsidRPr="00EF7DA8">
        <w:rPr>
          <w:rFonts w:ascii="ＭＳ ゴシック" w:eastAsia="ＭＳ ゴシック" w:hAnsi="ＭＳ ゴシック" w:hint="eastAsia"/>
          <w:sz w:val="20"/>
          <w:szCs w:val="20"/>
        </w:rPr>
        <w:t>第７</w:t>
      </w:r>
      <w:r w:rsidR="00EC2182" w:rsidRPr="00EF7DA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Pr="00EF7DA8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="00EC2182" w:rsidRPr="00EF7DA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ADB069C" w14:textId="77777777" w:rsidR="00EC2182" w:rsidRPr="00BA0CC1" w:rsidRDefault="00BA0CC1" w:rsidP="004B47D2">
      <w:pPr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2F995076" w14:textId="77777777" w:rsidR="00EC2182" w:rsidRPr="00BA0CC1" w:rsidRDefault="00BA0CC1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7B084C7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39E28BD4" w14:textId="77777777" w:rsidR="00EC2182" w:rsidRPr="00BA0CC1" w:rsidRDefault="007105F2" w:rsidP="00BA0CC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BA0CC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BC3E5CB" w14:textId="15536415" w:rsidR="00011552" w:rsidRDefault="00011552">
      <w:pPr>
        <w:rPr>
          <w:rFonts w:ascii="ＭＳ ゴシック" w:eastAsia="ＭＳ ゴシック" w:hAnsi="ＭＳ ゴシック" w:hint="eastAsia"/>
          <w:sz w:val="22"/>
        </w:rPr>
      </w:pPr>
      <w:bookmarkStart w:id="1" w:name="_GoBack"/>
      <w:bookmarkEnd w:id="1"/>
    </w:p>
    <w:p w14:paraId="7FD14932" w14:textId="77777777" w:rsidR="009224AC" w:rsidRPr="007F44ED" w:rsidRDefault="009224AC" w:rsidP="008E5585">
      <w:pPr>
        <w:ind w:firstLineChars="2126" w:firstLine="4677"/>
        <w:rPr>
          <w:rFonts w:ascii="ＭＳ ゴシック" w:eastAsia="ＭＳ ゴシック" w:hAnsi="ＭＳ ゴシック"/>
          <w:sz w:val="22"/>
        </w:rPr>
      </w:pPr>
      <w:r w:rsidRPr="007F44ED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1AF20551" w14:textId="493BF1DE" w:rsidR="00EC2182" w:rsidRPr="00BA0CC1" w:rsidRDefault="00CB347D" w:rsidP="00BA0CC1">
      <w:pPr>
        <w:ind w:firstLineChars="2127" w:firstLine="467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  <w:r w:rsidR="004C600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1C2BB88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36A138B5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0106ED">
        <w:rPr>
          <w:rFonts w:ascii="ＭＳ ゴシック" w:eastAsia="ＭＳ ゴシック" w:hAnsi="ＭＳ ゴシック" w:hint="eastAsia"/>
          <w:sz w:val="22"/>
        </w:rPr>
        <w:t>実績報告書</w:t>
      </w:r>
    </w:p>
    <w:p w14:paraId="62094B99" w14:textId="77777777" w:rsidR="00EC2182" w:rsidRPr="00BA0CC1" w:rsidRDefault="000106ED" w:rsidP="00EC218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</w:t>
      </w:r>
      <w:r w:rsidR="006973D8">
        <w:rPr>
          <w:rFonts w:ascii="ＭＳ ゴシック" w:eastAsia="ＭＳ ゴシック" w:hAnsi="ＭＳ ゴシック" w:hint="eastAsia"/>
          <w:sz w:val="22"/>
        </w:rPr>
        <w:t>福島県</w:t>
      </w:r>
      <w:r>
        <w:rPr>
          <w:rFonts w:ascii="ＭＳ ゴシック" w:eastAsia="ＭＳ ゴシック" w:hAnsi="ＭＳ ゴシック" w:hint="eastAsia"/>
          <w:sz w:val="22"/>
        </w:rPr>
        <w:t>地域医療復興事業を実施したので、福島県補助金等の交付等に関する規則第１３条第１項及び福島県地域医療復興事業補助金交付要綱第１０条の規定により、その実績を報告します。</w:t>
      </w:r>
    </w:p>
    <w:p w14:paraId="19A6103D" w14:textId="77777777" w:rsidR="00EC2182" w:rsidRPr="004C6001" w:rsidRDefault="00EC2182" w:rsidP="00632A6C">
      <w:pPr>
        <w:pStyle w:val="a7"/>
        <w:rPr>
          <w:rFonts w:ascii="ＭＳ ゴシック" w:eastAsia="ＭＳ ゴシック" w:hAnsi="ＭＳ ゴシック"/>
        </w:rPr>
      </w:pPr>
      <w:r w:rsidRPr="004C6001">
        <w:rPr>
          <w:rFonts w:ascii="ＭＳ ゴシック" w:eastAsia="ＭＳ ゴシック" w:hAnsi="ＭＳ ゴシック" w:hint="eastAsia"/>
        </w:rPr>
        <w:t>記</w:t>
      </w:r>
    </w:p>
    <w:p w14:paraId="12C9BDF8" w14:textId="77777777" w:rsidR="000106ED" w:rsidRPr="004C6001" w:rsidRDefault="000106ED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１　補助事業名</w:t>
      </w:r>
    </w:p>
    <w:p w14:paraId="60898359" w14:textId="13F618C8" w:rsidR="000106ED" w:rsidRPr="004C6001" w:rsidRDefault="000106ED" w:rsidP="00EC2182">
      <w:pPr>
        <w:rPr>
          <w:rFonts w:ascii="ＭＳ ゴシック" w:eastAsia="ＭＳ ゴシック" w:hAnsi="ＭＳ ゴシック"/>
          <w:sz w:val="22"/>
        </w:rPr>
      </w:pPr>
    </w:p>
    <w:p w14:paraId="632170F1" w14:textId="77777777" w:rsidR="00527927" w:rsidRPr="004C6001" w:rsidRDefault="00527927" w:rsidP="00EC2182">
      <w:pPr>
        <w:rPr>
          <w:rFonts w:ascii="ＭＳ ゴシック" w:eastAsia="ＭＳ ゴシック" w:hAnsi="ＭＳ ゴシック"/>
          <w:sz w:val="22"/>
        </w:rPr>
      </w:pPr>
    </w:p>
    <w:p w14:paraId="45A3BE81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２　実施医療機関名</w:t>
      </w:r>
    </w:p>
    <w:p w14:paraId="65433635" w14:textId="14F6C7E9" w:rsidR="00CB347D" w:rsidRPr="004C6001" w:rsidRDefault="00CB347D" w:rsidP="00EC2182">
      <w:pPr>
        <w:rPr>
          <w:rFonts w:ascii="ＭＳ ゴシック" w:eastAsia="ＭＳ ゴシック" w:hAnsi="ＭＳ ゴシック"/>
          <w:sz w:val="22"/>
        </w:rPr>
      </w:pPr>
    </w:p>
    <w:p w14:paraId="5A6000DF" w14:textId="77777777" w:rsidR="00527927" w:rsidRPr="004C6001" w:rsidRDefault="00527927" w:rsidP="00EC2182">
      <w:pPr>
        <w:rPr>
          <w:rFonts w:ascii="ＭＳ ゴシック" w:eastAsia="ＭＳ ゴシック" w:hAnsi="ＭＳ ゴシック"/>
          <w:sz w:val="22"/>
        </w:rPr>
      </w:pPr>
    </w:p>
    <w:p w14:paraId="5E8373BB" w14:textId="77777777" w:rsidR="00EC2182" w:rsidRPr="004C6001" w:rsidRDefault="007315C5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３</w:t>
      </w:r>
      <w:r w:rsidR="000106ED" w:rsidRPr="004C6001">
        <w:rPr>
          <w:rFonts w:ascii="ＭＳ ゴシック" w:eastAsia="ＭＳ ゴシック" w:hAnsi="ＭＳ ゴシック" w:hint="eastAsia"/>
          <w:sz w:val="22"/>
        </w:rPr>
        <w:t xml:space="preserve">　補助金の交付決定年月日及び番号</w:t>
      </w:r>
    </w:p>
    <w:p w14:paraId="73FBBD06" w14:textId="77777777" w:rsidR="00EC2182" w:rsidRPr="004C6001" w:rsidRDefault="00C974A9" w:rsidP="000106E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　　　　年　　月　　日　福島県指令　　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第　　　　号</w:t>
      </w:r>
    </w:p>
    <w:p w14:paraId="1B8F8532" w14:textId="300E52F0" w:rsidR="00EC2182" w:rsidRPr="004C6001" w:rsidRDefault="00EC2182" w:rsidP="00EC2182">
      <w:pPr>
        <w:rPr>
          <w:rFonts w:ascii="ＭＳ ゴシック" w:eastAsia="ＭＳ ゴシック" w:hAnsi="ＭＳ ゴシック"/>
          <w:sz w:val="22"/>
        </w:rPr>
      </w:pPr>
    </w:p>
    <w:p w14:paraId="3090988E" w14:textId="77777777" w:rsidR="00527927" w:rsidRPr="004C6001" w:rsidRDefault="00527927" w:rsidP="00EC2182">
      <w:pPr>
        <w:rPr>
          <w:rFonts w:ascii="ＭＳ ゴシック" w:eastAsia="ＭＳ ゴシック" w:hAnsi="ＭＳ ゴシック"/>
          <w:sz w:val="22"/>
        </w:rPr>
      </w:pPr>
    </w:p>
    <w:p w14:paraId="6BF585EF" w14:textId="77777777" w:rsidR="00EC2182" w:rsidRPr="004C6001" w:rsidRDefault="007315C5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４</w:t>
      </w:r>
      <w:r w:rsidR="000106ED" w:rsidRPr="004C6001">
        <w:rPr>
          <w:rFonts w:ascii="ＭＳ ゴシック" w:eastAsia="ＭＳ ゴシック" w:hAnsi="ＭＳ ゴシック" w:hint="eastAsia"/>
          <w:sz w:val="22"/>
        </w:rPr>
        <w:t xml:space="preserve">　補助金交付決定</w:t>
      </w:r>
      <w:r w:rsidR="00EC2182" w:rsidRPr="004C6001">
        <w:rPr>
          <w:rFonts w:ascii="ＭＳ ゴシック" w:eastAsia="ＭＳ ゴシック" w:hAnsi="ＭＳ ゴシック" w:hint="eastAsia"/>
          <w:sz w:val="22"/>
        </w:rPr>
        <w:t>額</w:t>
      </w:r>
    </w:p>
    <w:p w14:paraId="4520198F" w14:textId="77777777" w:rsidR="001450A3" w:rsidRPr="004C6001" w:rsidRDefault="00EC2182" w:rsidP="001450A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金　　　　　　　　　　　　円</w:t>
      </w:r>
    </w:p>
    <w:p w14:paraId="7B8166FA" w14:textId="77777777" w:rsidR="001450A3" w:rsidRPr="004C6001" w:rsidRDefault="001450A3" w:rsidP="00EC2182">
      <w:pPr>
        <w:rPr>
          <w:rFonts w:ascii="ＭＳ ゴシック" w:eastAsia="ＭＳ ゴシック" w:hAnsi="ＭＳ ゴシック"/>
          <w:sz w:val="22"/>
        </w:rPr>
      </w:pPr>
    </w:p>
    <w:p w14:paraId="2E587178" w14:textId="77777777" w:rsidR="009C25CC" w:rsidRPr="004C6001" w:rsidRDefault="007315C5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５</w:t>
      </w:r>
      <w:r w:rsidR="009C25CC" w:rsidRPr="004C6001">
        <w:rPr>
          <w:rFonts w:ascii="ＭＳ ゴシック" w:eastAsia="ＭＳ ゴシック" w:hAnsi="ＭＳ ゴシック" w:hint="eastAsia"/>
          <w:sz w:val="22"/>
        </w:rPr>
        <w:t xml:space="preserve">　添付書類</w:t>
      </w:r>
    </w:p>
    <w:p w14:paraId="1205CAC2" w14:textId="77777777" w:rsidR="009C25CC" w:rsidRPr="004C6001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(1) 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所要額精算</w:t>
      </w:r>
      <w:r w:rsidR="00BA0CC1" w:rsidRPr="004C6001">
        <w:rPr>
          <w:rFonts w:ascii="ＭＳ ゴシック" w:eastAsia="ＭＳ ゴシック" w:hAnsi="ＭＳ ゴシック" w:hint="eastAsia"/>
          <w:sz w:val="22"/>
        </w:rPr>
        <w:t>書</w:t>
      </w:r>
      <w:r w:rsidRPr="004C6001">
        <w:rPr>
          <w:rFonts w:ascii="ＭＳ ゴシック" w:eastAsia="ＭＳ ゴシック" w:hAnsi="ＭＳ ゴシック" w:hint="eastAsia"/>
          <w:sz w:val="22"/>
        </w:rPr>
        <w:t>（第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８</w:t>
      </w:r>
      <w:r w:rsidRPr="004C6001">
        <w:rPr>
          <w:rFonts w:ascii="ＭＳ ゴシック" w:eastAsia="ＭＳ ゴシック" w:hAnsi="ＭＳ ゴシック" w:hint="eastAsia"/>
          <w:sz w:val="22"/>
        </w:rPr>
        <w:t>号様式）</w:t>
      </w:r>
    </w:p>
    <w:p w14:paraId="034036DE" w14:textId="77777777" w:rsidR="009C25CC" w:rsidRPr="004C6001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(2) 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実績</w:t>
      </w:r>
      <w:r w:rsidR="00BA0CC1" w:rsidRPr="004C6001">
        <w:rPr>
          <w:rFonts w:ascii="ＭＳ ゴシック" w:eastAsia="ＭＳ ゴシック" w:hAnsi="ＭＳ ゴシック" w:hint="eastAsia"/>
          <w:sz w:val="22"/>
        </w:rPr>
        <w:t>額明細書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（第９</w:t>
      </w:r>
      <w:r w:rsidRPr="004C6001">
        <w:rPr>
          <w:rFonts w:ascii="ＭＳ ゴシック" w:eastAsia="ＭＳ ゴシック" w:hAnsi="ＭＳ ゴシック" w:hint="eastAsia"/>
          <w:sz w:val="22"/>
        </w:rPr>
        <w:t>号様式）</w:t>
      </w:r>
    </w:p>
    <w:p w14:paraId="51859393" w14:textId="77777777" w:rsidR="009C25CC" w:rsidRPr="004C6001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(3) その他</w:t>
      </w:r>
    </w:p>
    <w:p w14:paraId="0C7B5FB3" w14:textId="77777777" w:rsidR="00CB347D" w:rsidRPr="004C6001" w:rsidRDefault="00CB347D" w:rsidP="00CB347D">
      <w:pPr>
        <w:rPr>
          <w:rFonts w:ascii="ＭＳ ゴシック" w:eastAsia="ＭＳ ゴシック" w:hAnsi="ＭＳ ゴシック"/>
          <w:sz w:val="22"/>
        </w:rPr>
      </w:pPr>
    </w:p>
    <w:p w14:paraId="226AA315" w14:textId="40B6AA3B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６</w:t>
      </w:r>
      <w:r w:rsidRPr="004C6001">
        <w:rPr>
          <w:rFonts w:ascii="ＭＳ ゴシック" w:eastAsia="ＭＳ ゴシック" w:hAnsi="ＭＳ ゴシック"/>
          <w:sz w:val="22"/>
        </w:rPr>
        <w:t xml:space="preserve">　</w:t>
      </w:r>
      <w:r w:rsidRPr="004C6001">
        <w:rPr>
          <w:rFonts w:ascii="ＭＳ ゴシック" w:eastAsia="ＭＳ ゴシック" w:hAnsi="ＭＳ ゴシック" w:hint="eastAsia"/>
          <w:sz w:val="22"/>
        </w:rPr>
        <w:t>本件責任者及び担当者</w:t>
      </w:r>
    </w:p>
    <w:p w14:paraId="6FFF2276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14:paraId="29D9EDCC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</w:p>
    <w:p w14:paraId="2884785D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</w:p>
    <w:bookmarkEnd w:id="0"/>
    <w:p w14:paraId="32DFDC4B" w14:textId="77777777" w:rsidR="009C25CC" w:rsidRPr="00527927" w:rsidRDefault="009C25CC" w:rsidP="00EC2182">
      <w:pPr>
        <w:rPr>
          <w:rFonts w:ascii="ＭＳ ゴシック" w:eastAsia="ＭＳ ゴシック" w:hAnsi="ＭＳ ゴシック"/>
          <w:sz w:val="22"/>
        </w:rPr>
      </w:pPr>
    </w:p>
    <w:sectPr w:rsidR="009C25CC" w:rsidRPr="00527927" w:rsidSect="00794B8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FD03C" w14:textId="77777777" w:rsidR="00976625" w:rsidRDefault="00976625" w:rsidP="00EC2182">
      <w:r>
        <w:separator/>
      </w:r>
    </w:p>
  </w:endnote>
  <w:endnote w:type="continuationSeparator" w:id="0">
    <w:p w14:paraId="578DFDCD" w14:textId="77777777" w:rsidR="00976625" w:rsidRDefault="00976625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55FA" w14:textId="77777777" w:rsidR="00976625" w:rsidRDefault="00976625" w:rsidP="00EC2182">
      <w:r>
        <w:separator/>
      </w:r>
    </w:p>
  </w:footnote>
  <w:footnote w:type="continuationSeparator" w:id="0">
    <w:p w14:paraId="12C3A67D" w14:textId="77777777" w:rsidR="00976625" w:rsidRDefault="00976625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106ED"/>
    <w:rsid w:val="00011552"/>
    <w:rsid w:val="001450A3"/>
    <w:rsid w:val="001A7F90"/>
    <w:rsid w:val="001B08E9"/>
    <w:rsid w:val="002223F0"/>
    <w:rsid w:val="00275B1E"/>
    <w:rsid w:val="00281AAB"/>
    <w:rsid w:val="00380F8B"/>
    <w:rsid w:val="003F66C6"/>
    <w:rsid w:val="004B47D2"/>
    <w:rsid w:val="004C6001"/>
    <w:rsid w:val="004E27DF"/>
    <w:rsid w:val="004E6362"/>
    <w:rsid w:val="004F2DA0"/>
    <w:rsid w:val="00515343"/>
    <w:rsid w:val="00527927"/>
    <w:rsid w:val="005357F1"/>
    <w:rsid w:val="005D4726"/>
    <w:rsid w:val="005F1E68"/>
    <w:rsid w:val="00632A6C"/>
    <w:rsid w:val="006973D8"/>
    <w:rsid w:val="007105F2"/>
    <w:rsid w:val="007315C5"/>
    <w:rsid w:val="00794B84"/>
    <w:rsid w:val="007F44ED"/>
    <w:rsid w:val="00827628"/>
    <w:rsid w:val="008E5585"/>
    <w:rsid w:val="008F0F87"/>
    <w:rsid w:val="009224AC"/>
    <w:rsid w:val="00976625"/>
    <w:rsid w:val="009C25CC"/>
    <w:rsid w:val="00AE4230"/>
    <w:rsid w:val="00BA0CC1"/>
    <w:rsid w:val="00BE746E"/>
    <w:rsid w:val="00C5298C"/>
    <w:rsid w:val="00C974A9"/>
    <w:rsid w:val="00CB347D"/>
    <w:rsid w:val="00D517B8"/>
    <w:rsid w:val="00DF400A"/>
    <w:rsid w:val="00EC2182"/>
    <w:rsid w:val="00EE6535"/>
    <w:rsid w:val="00EF7DA8"/>
    <w:rsid w:val="00F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296A4C"/>
  <w15:chartTrackingRefBased/>
  <w15:docId w15:val="{A19DFFA0-694F-4C00-9438-DBAC1AA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福島県地域医療課</cp:lastModifiedBy>
  <cp:revision>3</cp:revision>
  <dcterms:created xsi:type="dcterms:W3CDTF">2021-08-23T18:37:00Z</dcterms:created>
  <dcterms:modified xsi:type="dcterms:W3CDTF">2021-09-17T09:33:00Z</dcterms:modified>
</cp:coreProperties>
</file>