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1D34" w14:textId="77777777" w:rsidR="00EC2182" w:rsidRPr="00AA5574" w:rsidRDefault="00C06FD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4"/>
      <w:r w:rsidRPr="005B171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435177" w:rsidRPr="005B171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5B171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435177" w:rsidRPr="005B1718">
        <w:rPr>
          <w:rFonts w:ascii="ＭＳ ゴシック" w:eastAsia="ＭＳ ゴシック" w:hAnsi="ＭＳ ゴシック" w:hint="eastAsia"/>
          <w:sz w:val="20"/>
          <w:szCs w:val="20"/>
        </w:rPr>
        <w:t>１１</w:t>
      </w:r>
      <w:r w:rsidR="00EC2182" w:rsidRPr="005B171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72AA3944" w14:textId="77777777" w:rsidR="00EC2182" w:rsidRPr="00BA0CC1" w:rsidRDefault="00BA0CC1" w:rsidP="00CE176B">
      <w:pPr>
        <w:wordWrap w:val="0"/>
        <w:ind w:rightChars="99" w:right="22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1D1636DD" w14:textId="3F24FF79" w:rsidR="00EC2182" w:rsidRDefault="00BA0CC1" w:rsidP="00BC6526">
      <w:pPr>
        <w:wordWrap w:val="0"/>
        <w:ind w:rightChars="99" w:right="22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09699D4D" w14:textId="77777777" w:rsidR="00BC6526" w:rsidRPr="00BC6526" w:rsidRDefault="00BC6526" w:rsidP="00BC6526">
      <w:pPr>
        <w:ind w:rightChars="99" w:right="228"/>
        <w:jc w:val="right"/>
        <w:rPr>
          <w:rFonts w:ascii="ＭＳ ゴシック" w:eastAsia="ＭＳ ゴシック" w:hAnsi="ＭＳ ゴシック" w:hint="eastAsia"/>
          <w:sz w:val="22"/>
        </w:rPr>
      </w:pPr>
      <w:bookmarkStart w:id="1" w:name="_GoBack"/>
      <w:bookmarkEnd w:id="1"/>
    </w:p>
    <w:p w14:paraId="7843777A" w14:textId="77777777" w:rsidR="00EC2182" w:rsidRPr="00BA0CC1" w:rsidRDefault="007105F2" w:rsidP="00CE176B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C06FD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F4B7031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1C1BDECC" w14:textId="77777777" w:rsidR="00636CC9" w:rsidRPr="00E83B39" w:rsidRDefault="00636CC9" w:rsidP="00516A5F">
      <w:pPr>
        <w:ind w:firstLineChars="2126" w:firstLine="5099"/>
        <w:rPr>
          <w:rFonts w:ascii="ＭＳ ゴシック" w:eastAsia="ＭＳ ゴシック" w:hAnsi="ＭＳ ゴシック"/>
          <w:sz w:val="24"/>
        </w:rPr>
      </w:pPr>
      <w:r w:rsidRPr="00E83B39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743EE729" w14:textId="39E21948" w:rsidR="00EC2182" w:rsidRPr="00BA0CC1" w:rsidRDefault="009C25CC" w:rsidP="00CE176B">
      <w:pPr>
        <w:ind w:firstLineChars="2127" w:firstLine="5101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2C3712CC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57D8DC2C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435177">
        <w:rPr>
          <w:rFonts w:ascii="ＭＳ ゴシック" w:eastAsia="ＭＳ ゴシック" w:hAnsi="ＭＳ ゴシック" w:hint="eastAsia"/>
          <w:sz w:val="22"/>
        </w:rPr>
        <w:t>補助金交付請求書</w:t>
      </w:r>
    </w:p>
    <w:p w14:paraId="35836970" w14:textId="77777777" w:rsidR="00CE176B" w:rsidRDefault="00CE176B" w:rsidP="00CE176B">
      <w:pPr>
        <w:ind w:leftChars="100" w:left="230" w:firstLineChars="400" w:firstLine="959"/>
        <w:jc w:val="distribut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35177">
        <w:rPr>
          <w:rFonts w:ascii="ＭＳ ゴシック" w:eastAsia="ＭＳ ゴシック" w:hAnsi="ＭＳ ゴシック" w:hint="eastAsia"/>
          <w:sz w:val="22"/>
        </w:rPr>
        <w:t>年　　月　　日付け福島県指令　第　　　　号で交付決定の</w:t>
      </w:r>
    </w:p>
    <w:p w14:paraId="0D70C548" w14:textId="77777777" w:rsidR="00CE176B" w:rsidRDefault="00435177" w:rsidP="00CE176B">
      <w:pPr>
        <w:ind w:firstLineChars="100" w:firstLine="240"/>
        <w:jc w:val="distribut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あった　　　　年度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について、下記</w:t>
      </w:r>
      <w:r>
        <w:rPr>
          <w:rFonts w:ascii="ＭＳ ゴシック" w:eastAsia="ＭＳ ゴシック" w:hAnsi="ＭＳ ゴシック" w:hint="eastAsia"/>
          <w:sz w:val="22"/>
        </w:rPr>
        <w:t>により</w:t>
      </w:r>
    </w:p>
    <w:p w14:paraId="3A4D1B98" w14:textId="77777777" w:rsidR="00EC2182" w:rsidRPr="00BA0CC1" w:rsidRDefault="00435177" w:rsidP="00CE176B">
      <w:pPr>
        <w:ind w:leftChars="100" w:left="230"/>
        <w:jc w:val="distribut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金　　　　　　　</w:t>
      </w:r>
      <w:r w:rsidR="00CE176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円を交付してくださるよう請求します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。</w:t>
      </w:r>
    </w:p>
    <w:p w14:paraId="3B287827" w14:textId="77777777" w:rsidR="00EC2182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tbl>
      <w:tblPr>
        <w:tblW w:w="828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575"/>
        <w:gridCol w:w="5865"/>
      </w:tblGrid>
      <w:tr w:rsidR="00435177" w14:paraId="0A11F9CC" w14:textId="77777777" w:rsidTr="00C50C2B">
        <w:trPr>
          <w:trHeight w:val="866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1A963328" w14:textId="77777777" w:rsidR="00435177" w:rsidRPr="00D64BC1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bookmarkStart w:id="2" w:name="_Hlk80580107"/>
            <w:r w:rsidRPr="00D64BC1">
              <w:rPr>
                <w:rFonts w:ascii="ＭＳ ゴシック" w:eastAsia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F3547D9" w14:textId="77777777" w:rsidR="00435177" w:rsidRPr="00427C61" w:rsidRDefault="00435177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1203DE" w:rsidRPr="001203DE" w14:paraId="665E3A8A" w14:textId="77777777" w:rsidTr="00C50C2B">
        <w:trPr>
          <w:trHeight w:val="866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6EA8AFCB" w14:textId="77777777" w:rsidR="00AA5574" w:rsidRPr="001203DE" w:rsidRDefault="00AA5574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実施医療機関名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586CF0C9" w14:textId="77777777" w:rsidR="00AA5574" w:rsidRPr="001203DE" w:rsidRDefault="00AA5574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1203DE" w:rsidRPr="001203DE" w14:paraId="2DA7CA0E" w14:textId="77777777" w:rsidTr="00C50C2B">
        <w:trPr>
          <w:trHeight w:val="871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47F8B313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交付決定額</w:t>
            </w:r>
          </w:p>
          <w:p w14:paraId="2AFAABCE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又は交付確定額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5B6AB964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(A)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85706AC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2C67316E" w14:textId="77777777" w:rsidTr="00C50C2B">
        <w:trPr>
          <w:trHeight w:val="867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18FF3F33" w14:textId="77777777" w:rsidR="00435177" w:rsidRPr="001203DE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受領済額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13283F47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(B)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A103FAB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15D56426" w14:textId="77777777" w:rsidTr="00C50C2B">
        <w:trPr>
          <w:trHeight w:val="876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0DE0062E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今回請求額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6659D58C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(C)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F62369A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622C42AC" w14:textId="77777777" w:rsidTr="00C50C2B">
        <w:trPr>
          <w:trHeight w:val="876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0C462690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残額</w:t>
            </w:r>
          </w:p>
          <w:p w14:paraId="366FD41B" w14:textId="27F56257" w:rsidR="005744BE" w:rsidRPr="001203DE" w:rsidRDefault="005744BE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（A</w:t>
            </w:r>
            <w:r w:rsidRPr="001203DE">
              <w:rPr>
                <w:rFonts w:ascii="ＭＳ ゴシック" w:eastAsia="ＭＳ ゴシック"/>
                <w:sz w:val="20"/>
                <w:szCs w:val="20"/>
              </w:rPr>
              <w:t>-B-C</w:t>
            </w: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7B28E287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(D)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6A874343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</w:tbl>
    <w:bookmarkEnd w:id="2"/>
    <w:p w14:paraId="2F9CF105" w14:textId="4BEC1BC2" w:rsidR="003900DE" w:rsidRPr="001203DE" w:rsidRDefault="003900D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>※変更交付決定があった場合は</w:t>
      </w:r>
      <w:r w:rsidR="00C50C2B" w:rsidRPr="001203DE">
        <w:rPr>
          <w:rFonts w:ascii="ＭＳ ゴシック" w:eastAsia="ＭＳ ゴシック" w:hAnsi="ＭＳ ゴシック" w:hint="eastAsia"/>
          <w:sz w:val="22"/>
        </w:rPr>
        <w:t>、</w:t>
      </w:r>
      <w:r w:rsidRPr="001203DE">
        <w:rPr>
          <w:rFonts w:ascii="ＭＳ ゴシック" w:eastAsia="ＭＳ ゴシック" w:hAnsi="ＭＳ ゴシック" w:hint="eastAsia"/>
          <w:sz w:val="22"/>
        </w:rPr>
        <w:t>変更に係る交付決定年月日・番号</w:t>
      </w:r>
      <w:r w:rsidR="00C50C2B" w:rsidRPr="001203DE">
        <w:rPr>
          <w:rFonts w:ascii="ＭＳ ゴシック" w:eastAsia="ＭＳ ゴシック" w:hAnsi="ＭＳ ゴシック" w:hint="eastAsia"/>
          <w:sz w:val="22"/>
        </w:rPr>
        <w:t>を本文中に追記</w:t>
      </w:r>
      <w:r w:rsidRPr="001203DE">
        <w:rPr>
          <w:rFonts w:ascii="ＭＳ ゴシック" w:eastAsia="ＭＳ ゴシック" w:hAnsi="ＭＳ ゴシック" w:hint="eastAsia"/>
          <w:sz w:val="22"/>
        </w:rPr>
        <w:t>のこと。</w:t>
      </w:r>
    </w:p>
    <w:p w14:paraId="5DB9B944" w14:textId="261931EC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>※本件責任者及び担当者</w:t>
      </w:r>
    </w:p>
    <w:p w14:paraId="390545D6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 xml:space="preserve">　・責任者 所属・職氏名・連絡先</w:t>
      </w:r>
    </w:p>
    <w:p w14:paraId="1A54FE4F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</w:p>
    <w:p w14:paraId="49ACCED3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 xml:space="preserve">　・担当者 所属・職氏名・連絡先</w:t>
      </w:r>
    </w:p>
    <w:bookmarkEnd w:id="0"/>
    <w:p w14:paraId="6AFAA93B" w14:textId="77777777" w:rsidR="00C06FD7" w:rsidRPr="005744BE" w:rsidRDefault="00C06FD7" w:rsidP="00C06FD7"/>
    <w:sectPr w:rsidR="00C06FD7" w:rsidRPr="005744BE" w:rsidSect="003900DE">
      <w:pgSz w:w="11906" w:h="16838" w:code="9"/>
      <w:pgMar w:top="1985" w:right="1701" w:bottom="1701" w:left="1701" w:header="851" w:footer="992" w:gutter="0"/>
      <w:cols w:space="425"/>
      <w:docGrid w:type="linesAndChars" w:linePitch="35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F59E8" w14:textId="77777777" w:rsidR="009D29C5" w:rsidRDefault="009D29C5" w:rsidP="00EC2182">
      <w:r>
        <w:separator/>
      </w:r>
    </w:p>
  </w:endnote>
  <w:endnote w:type="continuationSeparator" w:id="0">
    <w:p w14:paraId="6733DF0A" w14:textId="77777777" w:rsidR="009D29C5" w:rsidRDefault="009D29C5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3F463" w14:textId="77777777" w:rsidR="009D29C5" w:rsidRDefault="009D29C5" w:rsidP="00EC2182">
      <w:r>
        <w:separator/>
      </w:r>
    </w:p>
  </w:footnote>
  <w:footnote w:type="continuationSeparator" w:id="0">
    <w:p w14:paraId="33D77922" w14:textId="77777777" w:rsidR="009D29C5" w:rsidRDefault="009D29C5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182"/>
    <w:rsid w:val="0003615A"/>
    <w:rsid w:val="00101219"/>
    <w:rsid w:val="00107A0E"/>
    <w:rsid w:val="001203DE"/>
    <w:rsid w:val="001450A3"/>
    <w:rsid w:val="001A7F90"/>
    <w:rsid w:val="001B08E9"/>
    <w:rsid w:val="002712CA"/>
    <w:rsid w:val="00275B1E"/>
    <w:rsid w:val="00287EA1"/>
    <w:rsid w:val="002F03EA"/>
    <w:rsid w:val="00380F8B"/>
    <w:rsid w:val="003900DE"/>
    <w:rsid w:val="003F66C6"/>
    <w:rsid w:val="00405635"/>
    <w:rsid w:val="00427C61"/>
    <w:rsid w:val="00435177"/>
    <w:rsid w:val="00473E5B"/>
    <w:rsid w:val="0048087A"/>
    <w:rsid w:val="004F2DA0"/>
    <w:rsid w:val="00515343"/>
    <w:rsid w:val="00516A5F"/>
    <w:rsid w:val="005357F1"/>
    <w:rsid w:val="005744BE"/>
    <w:rsid w:val="005B1718"/>
    <w:rsid w:val="005C31C7"/>
    <w:rsid w:val="00613F1D"/>
    <w:rsid w:val="00636CC9"/>
    <w:rsid w:val="007105F2"/>
    <w:rsid w:val="007617D1"/>
    <w:rsid w:val="008D5733"/>
    <w:rsid w:val="008F0F87"/>
    <w:rsid w:val="00951C43"/>
    <w:rsid w:val="009C25CC"/>
    <w:rsid w:val="009D29C5"/>
    <w:rsid w:val="00A156E1"/>
    <w:rsid w:val="00A85CD7"/>
    <w:rsid w:val="00AA5574"/>
    <w:rsid w:val="00B87B97"/>
    <w:rsid w:val="00BA0CC1"/>
    <w:rsid w:val="00BC6526"/>
    <w:rsid w:val="00BD020B"/>
    <w:rsid w:val="00C06FD7"/>
    <w:rsid w:val="00C50C2B"/>
    <w:rsid w:val="00CE176B"/>
    <w:rsid w:val="00D471E3"/>
    <w:rsid w:val="00D517B8"/>
    <w:rsid w:val="00D62A3B"/>
    <w:rsid w:val="00D64BC1"/>
    <w:rsid w:val="00DB316B"/>
    <w:rsid w:val="00DD405B"/>
    <w:rsid w:val="00E419C1"/>
    <w:rsid w:val="00E717DE"/>
    <w:rsid w:val="00E83B39"/>
    <w:rsid w:val="00EC0DCD"/>
    <w:rsid w:val="00EC2182"/>
    <w:rsid w:val="00F26F9A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596BF"/>
  <w15:chartTrackingRefBased/>
  <w15:docId w15:val="{3D978D4D-EFF8-4A1D-8107-CAE42A7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福島県地域医療課</cp:lastModifiedBy>
  <cp:revision>3</cp:revision>
  <dcterms:created xsi:type="dcterms:W3CDTF">2021-08-23T18:40:00Z</dcterms:created>
  <dcterms:modified xsi:type="dcterms:W3CDTF">2021-09-17T09:34:00Z</dcterms:modified>
</cp:coreProperties>
</file>