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851"/>
        <w:gridCol w:w="1107"/>
        <w:gridCol w:w="1123"/>
        <w:gridCol w:w="1971"/>
      </w:tblGrid>
      <w:tr w:rsidR="00F738E9" w:rsidTr="004E5FE2">
        <w:trPr>
          <w:trHeight w:val="70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  <w:p w:rsidR="00F738E9" w:rsidRDefault="00F738E9" w:rsidP="004E5F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（法人の種類）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40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:rsidTr="004E5FE2">
        <w:trPr>
          <w:trHeight w:val="51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〔任意団体〕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</w:t>
            </w:r>
            <w:r w:rsidR="002067FE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〔昭和・平成</w:t>
            </w:r>
            <w:r w:rsidR="002067FE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年　　月　　日〕</w:t>
            </w:r>
          </w:p>
        </w:tc>
      </w:tr>
      <w:tr w:rsidR="00F738E9" w:rsidTr="004E5FE2">
        <w:trPr>
          <w:trHeight w:val="171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団体の概要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F738E9" w:rsidTr="004E5FE2">
        <w:trPr>
          <w:trHeight w:val="17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  <w:p w:rsidR="00F738E9" w:rsidRDefault="00F738E9" w:rsidP="004E5FE2">
            <w:pPr>
              <w:rPr>
                <w:rFonts w:ascii="ＭＳ 明朝" w:hAnsi="ＭＳ 明朝"/>
              </w:rPr>
            </w:pPr>
          </w:p>
        </w:tc>
      </w:tr>
    </w:tbl>
    <w:p w:rsidR="004E5FE2" w:rsidRDefault="00667D5C" w:rsidP="00667D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（別紙</w:t>
      </w:r>
      <w:r w:rsidR="00407165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</w:p>
    <w:p w:rsidR="00CB3B07" w:rsidRPr="00CB3B07" w:rsidRDefault="00CB3B07" w:rsidP="00CB3B07">
      <w:pPr>
        <w:ind w:leftChars="1" w:left="959" w:hangingChars="299" w:hanging="957"/>
        <w:jc w:val="center"/>
        <w:rPr>
          <w:rFonts w:ascii="ＭＳ 明朝" w:hAnsi="ＭＳ 明朝"/>
          <w:sz w:val="32"/>
          <w:szCs w:val="32"/>
        </w:rPr>
      </w:pPr>
      <w:r w:rsidRPr="00CB3B07">
        <w:rPr>
          <w:rFonts w:ascii="ＭＳ 明朝" w:hAnsi="ＭＳ 明朝" w:hint="eastAsia"/>
          <w:sz w:val="32"/>
          <w:szCs w:val="32"/>
        </w:rPr>
        <w:t>団体概要</w:t>
      </w:r>
    </w:p>
    <w:p w:rsid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>（注１）法人にあっては，定款，事業報告書，財産目録，貸借対照表の写しを添付してく</w:t>
      </w:r>
    </w:p>
    <w:p w:rsidR="00CB3B07" w:rsidRP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ださい。</w:t>
      </w:r>
    </w:p>
    <w:p w:rsid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>（注２）任意団体にあっては，会則，役員名簿，会計報告等，相当する内容が把握できる資料を添付してください。</w:t>
      </w:r>
    </w:p>
    <w:sectPr w:rsidR="00CB3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90" w:rsidRDefault="002A0190" w:rsidP="004E5FE2">
      <w:r>
        <w:separator/>
      </w:r>
    </w:p>
  </w:endnote>
  <w:endnote w:type="continuationSeparator" w:id="0">
    <w:p w:rsidR="002A0190" w:rsidRDefault="002A0190" w:rsidP="004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90" w:rsidRDefault="002A0190" w:rsidP="004E5FE2">
      <w:r>
        <w:separator/>
      </w:r>
    </w:p>
  </w:footnote>
  <w:footnote w:type="continuationSeparator" w:id="0">
    <w:p w:rsidR="002A0190" w:rsidRDefault="002A0190" w:rsidP="004E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E9"/>
    <w:rsid w:val="002067FE"/>
    <w:rsid w:val="002A0190"/>
    <w:rsid w:val="003A5938"/>
    <w:rsid w:val="003B76DE"/>
    <w:rsid w:val="00407165"/>
    <w:rsid w:val="004E5FE2"/>
    <w:rsid w:val="00667D5C"/>
    <w:rsid w:val="009253C0"/>
    <w:rsid w:val="009922BD"/>
    <w:rsid w:val="00CB3B07"/>
    <w:rsid w:val="00CB61AF"/>
    <w:rsid w:val="00DA7A3D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621B46-86DF-4F79-8A40-EFF0E62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石川 秀哉</cp:lastModifiedBy>
  <cp:revision>8</cp:revision>
  <dcterms:created xsi:type="dcterms:W3CDTF">2019-08-02T00:51:00Z</dcterms:created>
  <dcterms:modified xsi:type="dcterms:W3CDTF">2022-06-02T07:37:00Z</dcterms:modified>
</cp:coreProperties>
</file>