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F48B3" w:rsidRPr="00C93F30" w:rsidRDefault="00AF48B3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 w:rsidRPr="00C93F30">
        <w:rPr>
          <w:rFonts w:hint="eastAsia"/>
        </w:rPr>
        <w:t>様式第</w:t>
      </w:r>
      <w:r w:rsidRPr="00C93F30">
        <w:t>24</w:t>
      </w:r>
      <w:r w:rsidRPr="00C93F30">
        <w:rPr>
          <w:rFonts w:hint="eastAsia"/>
        </w:rPr>
        <w:t>号</w:t>
      </w:r>
      <w:r w:rsidRPr="00C93F30">
        <w:t>(</w:t>
      </w:r>
      <w:r w:rsidRPr="00C93F30">
        <w:rPr>
          <w:rFonts w:hint="eastAsia"/>
        </w:rPr>
        <w:t>第</w:t>
      </w:r>
      <w:r w:rsidRPr="00C93F30">
        <w:t>17</w:t>
      </w:r>
      <w:r w:rsidRPr="00C93F30">
        <w:rPr>
          <w:rFonts w:hint="eastAsia"/>
        </w:rPr>
        <w:t>条関係</w:t>
      </w:r>
      <w:r w:rsidRPr="00C93F30">
        <w:t>)</w:t>
      </w:r>
    </w:p>
    <w:p w:rsidR="00AF48B3" w:rsidRPr="00C93F30" w:rsidRDefault="00AF48B3">
      <w:pPr>
        <w:autoSpaceDE w:val="0"/>
        <w:autoSpaceDN w:val="0"/>
        <w:adjustRightInd w:val="0"/>
        <w:ind w:left="800"/>
        <w:rPr>
          <w:sz w:val="20"/>
          <w:szCs w:val="20"/>
        </w:rPr>
      </w:pPr>
    </w:p>
    <w:p w:rsidR="00AF48B3" w:rsidRPr="00C93F30" w:rsidRDefault="00AF48B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3F30">
        <w:rPr>
          <w:rFonts w:hint="eastAsia"/>
        </w:rPr>
        <w:t xml:space="preserve">年　　月　　日　　</w:t>
      </w:r>
    </w:p>
    <w:p w:rsidR="00AF48B3" w:rsidRPr="00C93F30" w:rsidRDefault="00AF48B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AF48B3" w:rsidRPr="00C93F30" w:rsidRDefault="00AF48B3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C93F30">
        <w:rPr>
          <w:rFonts w:hint="eastAsia"/>
        </w:rPr>
        <w:t xml:space="preserve">　　福島県知事</w:t>
      </w:r>
    </w:p>
    <w:p w:rsidR="00AF48B3" w:rsidRPr="00C93F30" w:rsidRDefault="00AF48B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AF48B3" w:rsidRPr="00C93F30" w:rsidRDefault="00AF48B3" w:rsidP="007F3C20">
      <w:pPr>
        <w:autoSpaceDE w:val="0"/>
        <w:autoSpaceDN w:val="0"/>
        <w:adjustRightInd w:val="0"/>
        <w:ind w:right="852" w:firstLineChars="2300" w:firstLine="4890"/>
        <w:rPr>
          <w:sz w:val="20"/>
          <w:szCs w:val="20"/>
        </w:rPr>
      </w:pPr>
      <w:r w:rsidRPr="00C93F30">
        <w:rPr>
          <w:rFonts w:hint="eastAsia"/>
        </w:rPr>
        <w:t xml:space="preserve">設置者　住所　　　　　　　　　　　　　</w:t>
      </w:r>
    </w:p>
    <w:p w:rsidR="00AF48B3" w:rsidRPr="00C93F30" w:rsidRDefault="005729FE" w:rsidP="005729FE">
      <w:pPr>
        <w:autoSpaceDE w:val="0"/>
        <w:autoSpaceDN w:val="0"/>
        <w:adjustRightInd w:val="0"/>
        <w:ind w:right="852"/>
        <w:jc w:val="center"/>
        <w:rPr>
          <w:sz w:val="20"/>
          <w:szCs w:val="20"/>
        </w:rPr>
      </w:pPr>
      <w:r>
        <w:t xml:space="preserve">                                        </w:t>
      </w:r>
      <w:r w:rsidR="00AF48B3" w:rsidRPr="00C93F30">
        <w:rPr>
          <w:rFonts w:hint="eastAsia"/>
        </w:rPr>
        <w:t xml:space="preserve">氏名　　　　　　　　　　</w:t>
      </w:r>
      <w:r>
        <w:rPr>
          <w:u w:val="single"/>
        </w:rPr>
        <w:t xml:space="preserve"> </w:t>
      </w:r>
      <w:r w:rsidR="00AF48B3" w:rsidRPr="00C93F30">
        <w:rPr>
          <w:rFonts w:hint="eastAsia"/>
        </w:rPr>
        <w:t xml:space="preserve">　　</w:t>
      </w:r>
    </w:p>
    <w:tbl>
      <w:tblPr>
        <w:tblpPr w:leftFromText="142" w:rightFromText="142" w:vertAnchor="text" w:horzAnchor="margin" w:tblpXSpec="right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</w:tblGrid>
      <w:tr w:rsidR="001B2C1E" w:rsidRPr="00C93F30" w:rsidTr="001B2C1E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1B2C1E" w:rsidRDefault="001B2C1E" w:rsidP="001B2C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3F30">
              <w:rPr>
                <w:rFonts w:hint="eastAsia"/>
                <w:sz w:val="16"/>
                <w:szCs w:val="16"/>
              </w:rPr>
              <w:t>法人にあっては、主たる事務所の</w:t>
            </w:r>
          </w:p>
          <w:p w:rsidR="001B2C1E" w:rsidRPr="00C93F30" w:rsidRDefault="001B2C1E" w:rsidP="001B2C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3F30">
              <w:rPr>
                <w:rFonts w:hint="eastAsia"/>
                <w:sz w:val="16"/>
                <w:szCs w:val="16"/>
              </w:rPr>
              <w:t>所在地、名称及び代表者氏名</w:t>
            </w:r>
          </w:p>
        </w:tc>
      </w:tr>
    </w:tbl>
    <w:p w:rsidR="00AF48B3" w:rsidRPr="00C93F30" w:rsidRDefault="00AF48B3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F48B3" w:rsidRPr="00C93F30" w:rsidRDefault="00AF48B3">
      <w:pPr>
        <w:rPr>
          <w:sz w:val="20"/>
          <w:szCs w:val="20"/>
        </w:rPr>
      </w:pPr>
    </w:p>
    <w:p w:rsidR="00AF48B3" w:rsidRPr="00C93F30" w:rsidRDefault="00AF48B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AF48B3" w:rsidRPr="00C93F30" w:rsidRDefault="00AF48B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93F30">
        <w:rPr>
          <w:rFonts w:hint="eastAsia"/>
        </w:rPr>
        <w:t>有料老人ホーム廃止</w:t>
      </w:r>
      <w:r w:rsidRPr="00C93F30">
        <w:t>(</w:t>
      </w:r>
      <w:r w:rsidRPr="00C93F30">
        <w:rPr>
          <w:rFonts w:hint="eastAsia"/>
        </w:rPr>
        <w:t>休止</w:t>
      </w:r>
      <w:r w:rsidRPr="00C93F30">
        <w:t>)</w:t>
      </w:r>
      <w:r w:rsidRPr="00C93F30">
        <w:rPr>
          <w:rFonts w:hint="eastAsia"/>
        </w:rPr>
        <w:t>届</w:t>
      </w:r>
    </w:p>
    <w:p w:rsidR="00AF48B3" w:rsidRPr="00C93F30" w:rsidRDefault="00AF48B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AF48B3" w:rsidRPr="00C93F30" w:rsidRDefault="00AF48B3" w:rsidP="008564EC">
      <w:pPr>
        <w:autoSpaceDE w:val="0"/>
        <w:autoSpaceDN w:val="0"/>
        <w:adjustRightInd w:val="0"/>
        <w:ind w:firstLineChars="100" w:firstLine="213"/>
        <w:jc w:val="left"/>
        <w:rPr>
          <w:sz w:val="20"/>
          <w:szCs w:val="20"/>
        </w:rPr>
      </w:pPr>
      <w:bookmarkStart w:id="0" w:name="_GoBack"/>
      <w:bookmarkEnd w:id="0"/>
      <w:r w:rsidRPr="00C93F30">
        <w:rPr>
          <w:rFonts w:hint="eastAsia"/>
        </w:rPr>
        <w:t>有料老人ホームを廃止</w:t>
      </w:r>
      <w:r w:rsidRPr="00C93F30">
        <w:t>(</w:t>
      </w:r>
      <w:r w:rsidRPr="00C93F30">
        <w:rPr>
          <w:rFonts w:hint="eastAsia"/>
        </w:rPr>
        <w:t>休止</w:t>
      </w:r>
      <w:r w:rsidRPr="00C93F30">
        <w:t>)</w:t>
      </w:r>
      <w:r w:rsidRPr="00C93F30">
        <w:rPr>
          <w:rFonts w:hint="eastAsia"/>
        </w:rPr>
        <w:t>したので、老人福祉法第</w:t>
      </w:r>
      <w:r w:rsidRPr="00C93F30">
        <w:t>29</w:t>
      </w:r>
      <w:r w:rsidRPr="00C93F30">
        <w:rPr>
          <w:rFonts w:hint="eastAsia"/>
        </w:rPr>
        <w:t>条第</w:t>
      </w:r>
      <w:r w:rsidR="003743D9" w:rsidRPr="00C93F30">
        <w:rPr>
          <w:rFonts w:hint="eastAsia"/>
        </w:rPr>
        <w:t>２</w:t>
      </w:r>
      <w:r w:rsidRPr="00C93F30">
        <w:rPr>
          <w:rFonts w:hint="eastAsia"/>
        </w:rPr>
        <w:t>項の規定により、下記のとおり届け出ます。</w:t>
      </w:r>
    </w:p>
    <w:p w:rsidR="00AF48B3" w:rsidRPr="00C93F30" w:rsidRDefault="00AF48B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AF48B3" w:rsidRPr="00C93F30" w:rsidRDefault="00AF48B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93F30">
        <w:rPr>
          <w:rFonts w:hint="eastAsia"/>
        </w:rPr>
        <w:t>記</w:t>
      </w:r>
    </w:p>
    <w:p w:rsidR="00AF48B3" w:rsidRPr="00C93F30" w:rsidRDefault="00AF48B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AF48B3" w:rsidRPr="00C93F30" w:rsidRDefault="003743D9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C93F30">
        <w:rPr>
          <w:rFonts w:hint="eastAsia"/>
        </w:rPr>
        <w:t>１</w:t>
      </w:r>
      <w:r w:rsidR="00AF48B3" w:rsidRPr="00C93F30">
        <w:rPr>
          <w:rFonts w:hint="eastAsia"/>
        </w:rPr>
        <w:t xml:space="preserve">　施設の名称</w:t>
      </w:r>
    </w:p>
    <w:p w:rsidR="00AF48B3" w:rsidRPr="00C93F30" w:rsidRDefault="00AF48B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AF48B3" w:rsidRPr="00C93F30" w:rsidRDefault="003743D9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C93F30">
        <w:rPr>
          <w:rFonts w:hint="eastAsia"/>
        </w:rPr>
        <w:t>２</w:t>
      </w:r>
      <w:r w:rsidR="00AF48B3" w:rsidRPr="00C93F30">
        <w:rPr>
          <w:rFonts w:hint="eastAsia"/>
        </w:rPr>
        <w:t xml:space="preserve">　施設の所在地</w:t>
      </w:r>
    </w:p>
    <w:p w:rsidR="00AF48B3" w:rsidRPr="00C93F30" w:rsidRDefault="00AF48B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AF48B3" w:rsidRPr="00C93F30" w:rsidRDefault="003743D9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C93F30">
        <w:rPr>
          <w:rFonts w:hint="eastAsia"/>
        </w:rPr>
        <w:t>３</w:t>
      </w:r>
      <w:r w:rsidR="00AF48B3" w:rsidRPr="00C93F30">
        <w:rPr>
          <w:rFonts w:hint="eastAsia"/>
        </w:rPr>
        <w:t xml:space="preserve">　廃止</w:t>
      </w:r>
      <w:r w:rsidR="00AF48B3" w:rsidRPr="00C93F30">
        <w:t>(</w:t>
      </w:r>
      <w:r w:rsidR="00AF48B3" w:rsidRPr="00C93F30">
        <w:rPr>
          <w:rFonts w:hint="eastAsia"/>
        </w:rPr>
        <w:t>休止</w:t>
      </w:r>
      <w:r w:rsidR="00AF48B3" w:rsidRPr="00C93F30">
        <w:t>)</w:t>
      </w:r>
      <w:r w:rsidR="00AF48B3" w:rsidRPr="00C93F30">
        <w:rPr>
          <w:rFonts w:hint="eastAsia"/>
        </w:rPr>
        <w:t>の理由</w:t>
      </w:r>
    </w:p>
    <w:p w:rsidR="00AF48B3" w:rsidRPr="00C93F30" w:rsidRDefault="00AF48B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AF48B3" w:rsidRPr="00C93F30" w:rsidRDefault="003743D9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C93F30">
        <w:rPr>
          <w:rFonts w:hint="eastAsia"/>
        </w:rPr>
        <w:t>４</w:t>
      </w:r>
      <w:r w:rsidR="00AF48B3" w:rsidRPr="00C93F30">
        <w:rPr>
          <w:rFonts w:hint="eastAsia"/>
        </w:rPr>
        <w:t xml:space="preserve">　廃止</w:t>
      </w:r>
      <w:r w:rsidR="00AF48B3" w:rsidRPr="00C93F30">
        <w:t>(</w:t>
      </w:r>
      <w:r w:rsidR="00AF48B3" w:rsidRPr="00C93F30">
        <w:rPr>
          <w:rFonts w:hint="eastAsia"/>
        </w:rPr>
        <w:t>休止</w:t>
      </w:r>
      <w:r w:rsidR="00AF48B3" w:rsidRPr="00C93F30">
        <w:t>)</w:t>
      </w:r>
      <w:r w:rsidR="00AF48B3" w:rsidRPr="00C93F30">
        <w:rPr>
          <w:rFonts w:hint="eastAsia"/>
        </w:rPr>
        <w:t>の際現に入居していた者についてとった措置</w:t>
      </w:r>
    </w:p>
    <w:p w:rsidR="00AF48B3" w:rsidRPr="00C93F30" w:rsidRDefault="003743D9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C93F30">
        <w:rPr>
          <w:rFonts w:hint="eastAsia"/>
        </w:rPr>
        <w:t>５</w:t>
      </w:r>
      <w:r w:rsidR="00AF48B3" w:rsidRPr="00C93F30">
        <w:rPr>
          <w:rFonts w:hint="eastAsia"/>
        </w:rPr>
        <w:t xml:space="preserve">　廃止</w:t>
      </w:r>
      <w:r w:rsidR="00AF48B3" w:rsidRPr="00C93F30">
        <w:t>(</w:t>
      </w:r>
      <w:r w:rsidR="00AF48B3" w:rsidRPr="00C93F30">
        <w:rPr>
          <w:rFonts w:hint="eastAsia"/>
        </w:rPr>
        <w:t>休止</w:t>
      </w:r>
      <w:r w:rsidR="00AF48B3" w:rsidRPr="00C93F30">
        <w:t>)</w:t>
      </w:r>
      <w:r w:rsidR="00AF48B3" w:rsidRPr="00C93F30">
        <w:rPr>
          <w:rFonts w:hint="eastAsia"/>
        </w:rPr>
        <w:t>した年月日</w:t>
      </w:r>
      <w:r w:rsidR="00AF48B3" w:rsidRPr="00C93F30">
        <w:t>(</w:t>
      </w:r>
      <w:r w:rsidR="00AF48B3" w:rsidRPr="00C93F30">
        <w:rPr>
          <w:rFonts w:hint="eastAsia"/>
        </w:rPr>
        <w:t>休止の場合は、休止の期間も記載すること。</w:t>
      </w:r>
      <w:r w:rsidR="00AF48B3" w:rsidRPr="00C93F30">
        <w:t>)</w:t>
      </w:r>
    </w:p>
    <w:p w:rsidR="00AF48B3" w:rsidRPr="00C93F30" w:rsidRDefault="00AF48B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AF48B3" w:rsidRPr="00C93F30" w:rsidRDefault="00AF48B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BD3979" w:rsidRPr="00C93F30" w:rsidRDefault="00BD3979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BD3979" w:rsidRPr="00C93F30" w:rsidRDefault="00BD3979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BD3979" w:rsidRPr="00C93F30" w:rsidRDefault="00BD3979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BD3979" w:rsidRPr="00C93F30" w:rsidRDefault="00BD3979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BD3979" w:rsidRPr="00C93F30" w:rsidRDefault="00BD3979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BD3979" w:rsidRDefault="00BD3979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1B2C1E" w:rsidRPr="00C93F30" w:rsidRDefault="001B2C1E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BD3979" w:rsidRPr="00C93F30" w:rsidRDefault="00BD3979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sectPr w:rsidR="00BD3979" w:rsidRPr="00C93F30">
      <w:pgSz w:w="11907" w:h="16840" w:code="9"/>
      <w:pgMar w:top="1984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F37" w:rsidRDefault="00F52F37" w:rsidP="00533CAF">
      <w:r>
        <w:separator/>
      </w:r>
    </w:p>
  </w:endnote>
  <w:endnote w:type="continuationSeparator" w:id="0">
    <w:p w:rsidR="00F52F37" w:rsidRDefault="00F52F37" w:rsidP="00533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F37" w:rsidRDefault="00F52F37" w:rsidP="00533CAF">
      <w:r>
        <w:separator/>
      </w:r>
    </w:p>
  </w:footnote>
  <w:footnote w:type="continuationSeparator" w:id="0">
    <w:p w:rsidR="00F52F37" w:rsidRDefault="00F52F37" w:rsidP="00533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8B3"/>
    <w:rsid w:val="00012440"/>
    <w:rsid w:val="00061C7D"/>
    <w:rsid w:val="000B52D8"/>
    <w:rsid w:val="000F7BBD"/>
    <w:rsid w:val="001026C8"/>
    <w:rsid w:val="001155A4"/>
    <w:rsid w:val="00167720"/>
    <w:rsid w:val="001B2C1E"/>
    <w:rsid w:val="001E4B20"/>
    <w:rsid w:val="001E7390"/>
    <w:rsid w:val="00234E42"/>
    <w:rsid w:val="002437AC"/>
    <w:rsid w:val="002833EF"/>
    <w:rsid w:val="00283E5B"/>
    <w:rsid w:val="0028722F"/>
    <w:rsid w:val="00291558"/>
    <w:rsid w:val="002C4761"/>
    <w:rsid w:val="002D5B8E"/>
    <w:rsid w:val="002F4FD2"/>
    <w:rsid w:val="00302F58"/>
    <w:rsid w:val="00327851"/>
    <w:rsid w:val="0035544E"/>
    <w:rsid w:val="003743D9"/>
    <w:rsid w:val="004029F4"/>
    <w:rsid w:val="004120EB"/>
    <w:rsid w:val="0045714F"/>
    <w:rsid w:val="0049391B"/>
    <w:rsid w:val="00494EDF"/>
    <w:rsid w:val="00500E62"/>
    <w:rsid w:val="00533CAF"/>
    <w:rsid w:val="005729FE"/>
    <w:rsid w:val="00591373"/>
    <w:rsid w:val="006005DA"/>
    <w:rsid w:val="00612D5F"/>
    <w:rsid w:val="00622268"/>
    <w:rsid w:val="00630D2E"/>
    <w:rsid w:val="00641CE4"/>
    <w:rsid w:val="006A4926"/>
    <w:rsid w:val="006B116C"/>
    <w:rsid w:val="006C3D52"/>
    <w:rsid w:val="0071108D"/>
    <w:rsid w:val="00742C6B"/>
    <w:rsid w:val="0077426F"/>
    <w:rsid w:val="007C231D"/>
    <w:rsid w:val="007F3C20"/>
    <w:rsid w:val="00806E29"/>
    <w:rsid w:val="008564EC"/>
    <w:rsid w:val="008671CD"/>
    <w:rsid w:val="008D5BB9"/>
    <w:rsid w:val="008D5F36"/>
    <w:rsid w:val="008E1A33"/>
    <w:rsid w:val="00916853"/>
    <w:rsid w:val="00943C25"/>
    <w:rsid w:val="00950D4A"/>
    <w:rsid w:val="00993F1D"/>
    <w:rsid w:val="009B4F3E"/>
    <w:rsid w:val="009F0106"/>
    <w:rsid w:val="009F39C3"/>
    <w:rsid w:val="00A37EAC"/>
    <w:rsid w:val="00A405DC"/>
    <w:rsid w:val="00A55872"/>
    <w:rsid w:val="00A75160"/>
    <w:rsid w:val="00AB0346"/>
    <w:rsid w:val="00AE1732"/>
    <w:rsid w:val="00AF48B3"/>
    <w:rsid w:val="00B67199"/>
    <w:rsid w:val="00BA05CC"/>
    <w:rsid w:val="00BB0AAA"/>
    <w:rsid w:val="00BB76DB"/>
    <w:rsid w:val="00BD0556"/>
    <w:rsid w:val="00BD3979"/>
    <w:rsid w:val="00C16DEF"/>
    <w:rsid w:val="00C64DBB"/>
    <w:rsid w:val="00C75070"/>
    <w:rsid w:val="00C93F30"/>
    <w:rsid w:val="00DB0550"/>
    <w:rsid w:val="00DC4AB5"/>
    <w:rsid w:val="00DF18EB"/>
    <w:rsid w:val="00DF4167"/>
    <w:rsid w:val="00E33C24"/>
    <w:rsid w:val="00E7207D"/>
    <w:rsid w:val="00EF1D2C"/>
    <w:rsid w:val="00F3584E"/>
    <w:rsid w:val="00F35FB0"/>
    <w:rsid w:val="00F52F37"/>
    <w:rsid w:val="00F970C8"/>
    <w:rsid w:val="00F97199"/>
    <w:rsid w:val="00FA3265"/>
    <w:rsid w:val="00FB00CB"/>
    <w:rsid w:val="00FD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2B93E2-4A50-4227-8BEF-49E5EFFDE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3C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33CAF"/>
    <w:rPr>
      <w:rFonts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533C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33CAF"/>
    <w:rPr>
      <w:rFonts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35544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35544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2947D-3918-4A7F-A503-E4A71BFAB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○福島県老人福祉法施行細則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○福島県老人福祉法施行細則</dc:title>
  <dc:subject/>
  <dc:creator>西谷 明子</dc:creator>
  <cp:keywords/>
  <dc:description/>
  <cp:lastModifiedBy>郡司 翼早</cp:lastModifiedBy>
  <cp:revision>2</cp:revision>
  <cp:lastPrinted>2021-03-01T09:09:00Z</cp:lastPrinted>
  <dcterms:created xsi:type="dcterms:W3CDTF">2022-06-10T04:18:00Z</dcterms:created>
  <dcterms:modified xsi:type="dcterms:W3CDTF">2022-06-10T04:18:00Z</dcterms:modified>
</cp:coreProperties>
</file>