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BC" w:rsidRPr="0052715B" w:rsidRDefault="00F254BC" w:rsidP="007D20D8">
      <w:pPr>
        <w:rPr>
          <w:sz w:val="24"/>
          <w:szCs w:val="24"/>
        </w:rPr>
      </w:pPr>
      <w:bookmarkStart w:id="0" w:name="_GoBack"/>
      <w:bookmarkEnd w:id="0"/>
      <w:r w:rsidRPr="0052715B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F254BC" w:rsidP="00782ADC">
      <w:pPr>
        <w:widowControl/>
        <w:jc w:val="righ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widowControl/>
        <w:spacing w:after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（契約権者）</w:t>
      </w:r>
    </w:p>
    <w:p w:rsidR="00F254BC" w:rsidRPr="0052715B" w:rsidRDefault="00F254BC" w:rsidP="00782ADC">
      <w:pPr>
        <w:widowControl/>
        <w:ind w:firstLineChars="1800" w:firstLine="432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様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F254BC" w:rsidP="00B74A1E">
      <w:pPr>
        <w:widowControl/>
        <w:ind w:right="960"/>
        <w:jc w:val="center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52715B" w:rsidRDefault="00F254BC" w:rsidP="00B74A1E">
      <w:pPr>
        <w:widowControl/>
        <w:ind w:leftChars="1771" w:left="3719" w:right="96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52715B" w:rsidRDefault="00F254BC" w:rsidP="00B74A1E">
      <w:pPr>
        <w:widowControl/>
        <w:wordWrap w:val="0"/>
        <w:spacing w:before="240"/>
        <w:ind w:leftChars="1771" w:left="3719" w:right="-5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氏　名　　　　　　　</w:t>
      </w:r>
      <w:r w:rsidR="00B74A1E" w:rsidRPr="0052715B">
        <w:rPr>
          <w:rFonts w:hint="eastAsia"/>
          <w:sz w:val="24"/>
          <w:szCs w:val="24"/>
        </w:rPr>
        <w:t xml:space="preserve">            </w:t>
      </w:r>
      <w:r w:rsidRPr="0052715B">
        <w:rPr>
          <w:rFonts w:hint="eastAsia"/>
          <w:sz w:val="24"/>
          <w:szCs w:val="24"/>
        </w:rPr>
        <w:t xml:space="preserve">　　　</w:t>
      </w:r>
      <w:r w:rsidRPr="0052715B">
        <w:rPr>
          <w:sz w:val="24"/>
          <w:szCs w:val="24"/>
        </w:rPr>
        <w:fldChar w:fldCharType="begin"/>
      </w:r>
      <w:r w:rsidRPr="0052715B">
        <w:rPr>
          <w:sz w:val="24"/>
          <w:szCs w:val="24"/>
        </w:rPr>
        <w:instrText xml:space="preserve"> </w:instrText>
      </w:r>
      <w:r w:rsidRPr="0052715B">
        <w:rPr>
          <w:rFonts w:hint="eastAsia"/>
          <w:sz w:val="24"/>
          <w:szCs w:val="24"/>
        </w:rPr>
        <w:instrText>eq \o\ac(</w:instrText>
      </w:r>
      <w:r w:rsidRPr="0052715B">
        <w:rPr>
          <w:rFonts w:hint="eastAsia"/>
          <w:sz w:val="24"/>
          <w:szCs w:val="24"/>
        </w:rPr>
        <w:instrText>○</w:instrText>
      </w:r>
      <w:r w:rsidRPr="0052715B">
        <w:rPr>
          <w:rFonts w:hint="eastAsia"/>
          <w:sz w:val="24"/>
          <w:szCs w:val="24"/>
        </w:rPr>
        <w:instrText>,</w:instrText>
      </w:r>
      <w:r w:rsidRPr="0052715B">
        <w:rPr>
          <w:rFonts w:ascii="ＭＳ 明朝" w:hint="eastAsia"/>
          <w:position w:val="2"/>
          <w:sz w:val="16"/>
          <w:szCs w:val="24"/>
        </w:rPr>
        <w:instrText>印</w:instrText>
      </w:r>
      <w:r w:rsidRPr="0052715B">
        <w:rPr>
          <w:rFonts w:hint="eastAsia"/>
          <w:sz w:val="24"/>
          <w:szCs w:val="24"/>
        </w:rPr>
        <w:instrText>)</w:instrText>
      </w:r>
      <w:r w:rsidRPr="0052715B">
        <w:rPr>
          <w:sz w:val="24"/>
          <w:szCs w:val="24"/>
        </w:rPr>
        <w:fldChar w:fldCharType="end"/>
      </w:r>
    </w:p>
    <w:p w:rsidR="00F254BC" w:rsidRPr="0052715B" w:rsidRDefault="00F254BC" w:rsidP="00782ADC">
      <w:pPr>
        <w:widowControl/>
        <w:spacing w:after="240"/>
        <w:jc w:val="right"/>
        <w:rPr>
          <w:sz w:val="24"/>
          <w:szCs w:val="24"/>
        </w:rPr>
      </w:pPr>
    </w:p>
    <w:p w:rsidR="00F254BC" w:rsidRPr="0052715B" w:rsidRDefault="00CF0CD6" w:rsidP="00782ADC">
      <w:pPr>
        <w:widowControl/>
        <w:jc w:val="center"/>
        <w:rPr>
          <w:b/>
          <w:sz w:val="32"/>
          <w:szCs w:val="32"/>
        </w:rPr>
      </w:pPr>
      <w:r w:rsidRPr="0052715B">
        <w:rPr>
          <w:rFonts w:hint="eastAsia"/>
          <w:b/>
          <w:sz w:val="32"/>
          <w:szCs w:val="32"/>
        </w:rPr>
        <w:t xml:space="preserve">工　期　</w:t>
      </w:r>
      <w:r w:rsidRPr="0052715B">
        <w:rPr>
          <w:b/>
          <w:sz w:val="32"/>
          <w:szCs w:val="32"/>
        </w:rPr>
        <w:t>通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知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書</w:t>
      </w:r>
    </w:p>
    <w:p w:rsidR="00F254BC" w:rsidRPr="0052715B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52715B" w:rsidRDefault="00F254BC" w:rsidP="00782ADC">
      <w:pPr>
        <w:pStyle w:val="aa"/>
      </w:pPr>
      <w:r w:rsidRPr="0052715B">
        <w:rPr>
          <w:rFonts w:hint="eastAsia"/>
        </w:rPr>
        <w:t>記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３．</w:t>
      </w:r>
      <w:r w:rsidRPr="0052715B">
        <w:rPr>
          <w:sz w:val="24"/>
          <w:szCs w:val="24"/>
        </w:rPr>
        <w:t>工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場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所</w:t>
      </w:r>
    </w:p>
    <w:p w:rsidR="00CF0CD6" w:rsidRPr="0052715B" w:rsidRDefault="00CF0CD6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４</w:t>
      </w:r>
      <w:r w:rsidR="00F254BC" w:rsidRPr="0052715B">
        <w:rPr>
          <w:rFonts w:hint="eastAsia"/>
          <w:sz w:val="24"/>
          <w:szCs w:val="24"/>
        </w:rPr>
        <w:t>．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="00F254BC" w:rsidRPr="0052715B">
        <w:rPr>
          <w:rFonts w:hint="eastAsia"/>
          <w:kern w:val="0"/>
          <w:sz w:val="24"/>
          <w:szCs w:val="24"/>
          <w:fitText w:val="1680" w:id="311760128"/>
        </w:rPr>
        <w:t>日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="00F349F8">
        <w:rPr>
          <w:rFonts w:hint="eastAsia"/>
          <w:sz w:val="24"/>
          <w:szCs w:val="24"/>
        </w:rPr>
        <w:t xml:space="preserve">　　</w:t>
      </w:r>
      <w:r w:rsidR="00F254BC"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５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工事</w:t>
      </w:r>
      <w:r w:rsidRPr="0052715B">
        <w:rPr>
          <w:spacing w:val="60"/>
          <w:kern w:val="0"/>
          <w:sz w:val="24"/>
          <w:szCs w:val="24"/>
          <w:fitText w:val="1680" w:id="1263855362"/>
        </w:rPr>
        <w:t>の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始</w:t>
      </w:r>
      <w:r w:rsidRPr="0052715B">
        <w:rPr>
          <w:rFonts w:hint="eastAsia"/>
          <w:kern w:val="0"/>
          <w:sz w:val="24"/>
          <w:szCs w:val="24"/>
          <w:fitText w:val="1680" w:id="1263855362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="00F349F8">
        <w:rPr>
          <w:rFonts w:hint="eastAsia"/>
          <w:sz w:val="24"/>
          <w:szCs w:val="24"/>
        </w:rPr>
        <w:t xml:space="preserve">　　</w:t>
      </w:r>
      <w:r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６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z w:val="24"/>
          <w:szCs w:val="24"/>
        </w:rPr>
        <w:t xml:space="preserve">工　</w:t>
      </w:r>
      <w:r w:rsidRPr="0052715B">
        <w:rPr>
          <w:sz w:val="24"/>
          <w:szCs w:val="24"/>
        </w:rPr>
        <w:t xml:space="preserve">　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 xml:space="preserve">　　</w:t>
      </w:r>
      <w:r w:rsidRPr="0052715B">
        <w:rPr>
          <w:rFonts w:hint="eastAsia"/>
          <w:sz w:val="24"/>
          <w:szCs w:val="24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Pr="0052715B">
        <w:rPr>
          <w:rFonts w:hint="eastAsia"/>
          <w:sz w:val="24"/>
          <w:szCs w:val="24"/>
        </w:rPr>
        <w:t xml:space="preserve">工　事　</w:t>
      </w:r>
      <w:r w:rsidRPr="0052715B">
        <w:rPr>
          <w:sz w:val="24"/>
          <w:szCs w:val="24"/>
        </w:rPr>
        <w:t>の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期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ら</w:t>
      </w:r>
    </w:p>
    <w:p w:rsidR="00F254BC" w:rsidRPr="0052715B" w:rsidRDefault="00F254BC" w:rsidP="00F349F8">
      <w:pPr>
        <w:ind w:firstLineChars="1600" w:firstLine="384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　　　年　　　月　　　日</w:t>
      </w:r>
      <w:r w:rsidR="00CF0CD6" w:rsidRPr="0052715B">
        <w:rPr>
          <w:rFonts w:hint="eastAsia"/>
          <w:sz w:val="24"/>
          <w:szCs w:val="24"/>
        </w:rPr>
        <w:t xml:space="preserve">　</w:t>
      </w:r>
      <w:r w:rsidR="00CF0CD6" w:rsidRPr="0052715B">
        <w:rPr>
          <w:sz w:val="24"/>
          <w:szCs w:val="24"/>
        </w:rPr>
        <w:t>まで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</w:t>
      </w:r>
      <w:r w:rsidRPr="0052715B">
        <w:rPr>
          <w:rFonts w:hint="eastAsia"/>
          <w:szCs w:val="21"/>
        </w:rPr>
        <w:t>の</w:t>
      </w:r>
      <w:r w:rsidRPr="0052715B">
        <w:rPr>
          <w:szCs w:val="21"/>
        </w:rPr>
        <w:t>締結</w:t>
      </w:r>
      <w:r w:rsidRPr="0052715B">
        <w:rPr>
          <w:rFonts w:hint="eastAsia"/>
          <w:szCs w:val="21"/>
        </w:rPr>
        <w:t>までに</w:t>
      </w:r>
      <w:r w:rsidRPr="0052715B">
        <w:rPr>
          <w:szCs w:val="21"/>
        </w:rPr>
        <w:t>提出すること</w:t>
      </w: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契約書には本通知書に</w:t>
      </w:r>
      <w:r w:rsidRPr="0052715B">
        <w:rPr>
          <w:rFonts w:hint="eastAsia"/>
          <w:szCs w:val="21"/>
        </w:rPr>
        <w:t>より</w:t>
      </w:r>
      <w:r w:rsidRPr="0052715B">
        <w:rPr>
          <w:szCs w:val="21"/>
        </w:rPr>
        <w:t>通知した工期（工事の始期</w:t>
      </w:r>
      <w:r w:rsidRPr="0052715B">
        <w:rPr>
          <w:rFonts w:hint="eastAsia"/>
          <w:szCs w:val="21"/>
        </w:rPr>
        <w:t>及び</w:t>
      </w:r>
      <w:r w:rsidRPr="0052715B">
        <w:rPr>
          <w:szCs w:val="21"/>
        </w:rPr>
        <w:t>終期）を記載する。</w:t>
      </w:r>
    </w:p>
    <w:sectPr w:rsidR="00CF0CD6" w:rsidRPr="0052715B" w:rsidSect="006121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FD" w:rsidRDefault="00F570FD" w:rsidP="00D53F40">
      <w:r>
        <w:separator/>
      </w:r>
    </w:p>
  </w:endnote>
  <w:endnote w:type="continuationSeparator" w:id="0">
    <w:p w:rsidR="00F570FD" w:rsidRDefault="00F570FD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FD" w:rsidRDefault="00F570FD" w:rsidP="00D53F40">
      <w:r>
        <w:separator/>
      </w:r>
    </w:p>
  </w:footnote>
  <w:footnote w:type="continuationSeparator" w:id="0">
    <w:p w:rsidR="00F570FD" w:rsidRDefault="00F570FD" w:rsidP="00D5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04" w:rsidRPr="00C83004" w:rsidRDefault="00C83004" w:rsidP="00C83004">
    <w:pPr>
      <w:pStyle w:val="a5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1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F158F"/>
    <w:rsid w:val="00234477"/>
    <w:rsid w:val="002C1BC5"/>
    <w:rsid w:val="003013B2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11AF2"/>
    <w:rsid w:val="0052715B"/>
    <w:rsid w:val="0054783D"/>
    <w:rsid w:val="005562D0"/>
    <w:rsid w:val="00562CE6"/>
    <w:rsid w:val="00570341"/>
    <w:rsid w:val="005C1FF5"/>
    <w:rsid w:val="005C43D3"/>
    <w:rsid w:val="005D15E6"/>
    <w:rsid w:val="005D4CD7"/>
    <w:rsid w:val="006059F1"/>
    <w:rsid w:val="0061217D"/>
    <w:rsid w:val="00630AB4"/>
    <w:rsid w:val="00674F73"/>
    <w:rsid w:val="006863A5"/>
    <w:rsid w:val="006D048F"/>
    <w:rsid w:val="006D1D44"/>
    <w:rsid w:val="006F620D"/>
    <w:rsid w:val="00760628"/>
    <w:rsid w:val="00764406"/>
    <w:rsid w:val="00782ADC"/>
    <w:rsid w:val="00791F41"/>
    <w:rsid w:val="007D20D8"/>
    <w:rsid w:val="007E73D5"/>
    <w:rsid w:val="00817E4E"/>
    <w:rsid w:val="00825E35"/>
    <w:rsid w:val="00831D01"/>
    <w:rsid w:val="008F7FC0"/>
    <w:rsid w:val="00900F2B"/>
    <w:rsid w:val="00901934"/>
    <w:rsid w:val="00951CF4"/>
    <w:rsid w:val="00957CC6"/>
    <w:rsid w:val="009A41E8"/>
    <w:rsid w:val="009E5022"/>
    <w:rsid w:val="009E596C"/>
    <w:rsid w:val="00A00A78"/>
    <w:rsid w:val="00A05D2D"/>
    <w:rsid w:val="00A304C5"/>
    <w:rsid w:val="00A35D79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403F"/>
    <w:rsid w:val="00BF681B"/>
    <w:rsid w:val="00C06130"/>
    <w:rsid w:val="00C07489"/>
    <w:rsid w:val="00C1264F"/>
    <w:rsid w:val="00C30933"/>
    <w:rsid w:val="00C41DD5"/>
    <w:rsid w:val="00C43374"/>
    <w:rsid w:val="00C512BD"/>
    <w:rsid w:val="00C546B3"/>
    <w:rsid w:val="00C83004"/>
    <w:rsid w:val="00CF0CD6"/>
    <w:rsid w:val="00CF18D1"/>
    <w:rsid w:val="00CF19E0"/>
    <w:rsid w:val="00D06AC3"/>
    <w:rsid w:val="00D30E4B"/>
    <w:rsid w:val="00D36FE6"/>
    <w:rsid w:val="00D5260F"/>
    <w:rsid w:val="00D53F4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349F8"/>
    <w:rsid w:val="00F42FD4"/>
    <w:rsid w:val="00F570FD"/>
    <w:rsid w:val="00F879AF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B57828-205B-4CC0-9F84-884AE9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佳恵</cp:lastModifiedBy>
  <cp:revision>2</cp:revision>
  <cp:lastPrinted>2020-04-03T10:08:00Z</cp:lastPrinted>
  <dcterms:created xsi:type="dcterms:W3CDTF">2022-07-21T04:44:00Z</dcterms:created>
  <dcterms:modified xsi:type="dcterms:W3CDTF">2022-07-21T04:44:00Z</dcterms:modified>
</cp:coreProperties>
</file>