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50163" w:rsidP="00FC45D6">
      <w:pPr>
        <w:ind w:leftChars="100" w:left="227" w:firstLineChars="100" w:firstLine="268"/>
        <w:rPr>
          <w:rFonts w:asciiTheme="minorEastAsia" w:eastAsiaTheme="minorEastAsia" w:hAnsiTheme="minorEastAsia"/>
          <w:b/>
          <w:sz w:val="24"/>
          <w:szCs w:val="26"/>
        </w:rPr>
      </w:pP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肥料登録事項変更届及び記載事項変更に基づく肥料登録証の</w:t>
      </w:r>
      <w:r w:rsidR="008D0FC4">
        <w:rPr>
          <w:rFonts w:asciiTheme="minorEastAsia" w:eastAsiaTheme="minorEastAsia" w:hAnsiTheme="minorEastAsia" w:hint="eastAsia"/>
          <w:b/>
          <w:sz w:val="24"/>
          <w:szCs w:val="26"/>
        </w:rPr>
        <w:t>書替</w:t>
      </w: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交付</w:t>
      </w:r>
    </w:p>
    <w:p w:rsidR="007F5DDB" w:rsidRPr="00FC45D6" w:rsidRDefault="00F50163" w:rsidP="00BD1071">
      <w:pPr>
        <w:ind w:firstLineChars="200" w:firstLine="535"/>
        <w:rPr>
          <w:rFonts w:asciiTheme="minorEastAsia" w:eastAsiaTheme="minorEastAsia" w:hAnsiTheme="minorEastAsia"/>
          <w:b/>
          <w:sz w:val="21"/>
          <w:szCs w:val="22"/>
        </w:rPr>
      </w:pP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申請書</w:t>
      </w:r>
    </w:p>
    <w:p w:rsidR="007F5DDB" w:rsidRPr="00F50163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1447E4" w:rsidRPr="00326F24" w:rsidRDefault="001447E4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0321A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0321AA" w:rsidRPr="00931FC9" w:rsidRDefault="000321AA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Pr="00326F24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下記のとおり登録事項に変更を生じたので、</w:t>
      </w:r>
      <w:r w:rsidR="00FC45D6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50163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条第１項の規定により届出及び登録証の</w:t>
      </w:r>
      <w:r w:rsidR="008D0FC4">
        <w:rPr>
          <w:rFonts w:asciiTheme="minorEastAsia" w:eastAsiaTheme="minorEastAsia" w:hAnsiTheme="minorEastAsia" w:hint="eastAsia"/>
          <w:sz w:val="22"/>
          <w:szCs w:val="22"/>
        </w:rPr>
        <w:t>書替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交付の申請をします。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840"/>
        <w:gridCol w:w="917"/>
        <w:gridCol w:w="1135"/>
      </w:tblGrid>
      <w:tr w:rsidR="00F50163" w:rsidTr="008F25C0">
        <w:trPr>
          <w:trHeight w:val="692"/>
        </w:trPr>
        <w:tc>
          <w:tcPr>
            <w:tcW w:w="1324" w:type="dxa"/>
            <w:vMerge w:val="restart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肥料の種類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肥料の名称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年 月 日</w:t>
            </w:r>
          </w:p>
        </w:tc>
        <w:tc>
          <w:tcPr>
            <w:tcW w:w="2757" w:type="dxa"/>
            <w:gridSpan w:val="2"/>
          </w:tcPr>
          <w:p w:rsidR="00F50163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変更した理由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0163" w:rsidTr="00F50163">
        <w:trPr>
          <w:trHeight w:val="1369"/>
        </w:trPr>
        <w:tc>
          <w:tcPr>
            <w:tcW w:w="1324" w:type="dxa"/>
            <w:vMerge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登録証の記載事項</w:t>
            </w:r>
            <w:bookmarkStart w:id="0" w:name="_GoBack"/>
            <w:bookmarkEnd w:id="0"/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に該当するもの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50163" w:rsidRPr="00931FC9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0163" w:rsidTr="00F50163">
        <w:trPr>
          <w:trHeight w:val="2597"/>
        </w:trPr>
        <w:tc>
          <w:tcPr>
            <w:tcW w:w="1324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4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</w:tcPr>
          <w:p w:rsidR="00F50163" w:rsidRDefault="00F50163" w:rsidP="00F501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</w:tcPr>
          <w:p w:rsidR="00F50163" w:rsidRDefault="00F5016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F5DDB" w:rsidRDefault="007F5DDB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sectPr w:rsidR="00FC45D6" w:rsidSect="007F5D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14" w:rsidRDefault="00C16214" w:rsidP="007F5DDB">
      <w:r>
        <w:separator/>
      </w:r>
    </w:p>
  </w:endnote>
  <w:endnote w:type="continuationSeparator" w:id="0">
    <w:p w:rsidR="00C16214" w:rsidRDefault="00C16214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14" w:rsidRDefault="00C16214" w:rsidP="007F5DDB">
      <w:r>
        <w:separator/>
      </w:r>
    </w:p>
  </w:footnote>
  <w:footnote w:type="continuationSeparator" w:id="0">
    <w:p w:rsidR="00C16214" w:rsidRDefault="00C16214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F50163">
      <w:rPr>
        <w:rFonts w:hint="eastAsia"/>
        <w:b/>
        <w:sz w:val="22"/>
        <w:szCs w:val="22"/>
      </w:rPr>
      <w:t>５</w:t>
    </w:r>
    <w:r w:rsidRPr="007F5DDB">
      <w:rPr>
        <w:rFonts w:hint="eastAsia"/>
        <w:b/>
        <w:sz w:val="22"/>
        <w:szCs w:val="22"/>
      </w:rPr>
      <w:t>号（日本</w:t>
    </w:r>
    <w:r w:rsidR="00E41AF7">
      <w:rPr>
        <w:rFonts w:hint="eastAsia"/>
        <w:b/>
        <w:sz w:val="22"/>
        <w:szCs w:val="22"/>
      </w:rPr>
      <w:t>産業</w:t>
    </w:r>
    <w:r w:rsidRPr="007F5DDB">
      <w:rPr>
        <w:rFonts w:hint="eastAsia"/>
        <w:b/>
        <w:sz w:val="22"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321AA"/>
    <w:rsid w:val="001447E4"/>
    <w:rsid w:val="00326F24"/>
    <w:rsid w:val="00381C6F"/>
    <w:rsid w:val="00662BFA"/>
    <w:rsid w:val="00750376"/>
    <w:rsid w:val="007F5DDB"/>
    <w:rsid w:val="00862F7D"/>
    <w:rsid w:val="008D0FC4"/>
    <w:rsid w:val="00931FC9"/>
    <w:rsid w:val="00951532"/>
    <w:rsid w:val="00953244"/>
    <w:rsid w:val="00A65E2B"/>
    <w:rsid w:val="00BD1071"/>
    <w:rsid w:val="00C16214"/>
    <w:rsid w:val="00C547FE"/>
    <w:rsid w:val="00C855AC"/>
    <w:rsid w:val="00CA0254"/>
    <w:rsid w:val="00E41AF7"/>
    <w:rsid w:val="00F50163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A73C5B-3E10-4732-8FF7-4CEC44AF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BED3-9E90-4520-8985-72C3F9FE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dcterms:created xsi:type="dcterms:W3CDTF">2020-12-22T06:53:00Z</dcterms:created>
  <dcterms:modified xsi:type="dcterms:W3CDTF">2022-08-16T04:13:00Z</dcterms:modified>
</cp:coreProperties>
</file>