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81" w:rsidRPr="003302EC" w:rsidRDefault="00563DDE" w:rsidP="003A3F81">
      <w:pPr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県中</w:t>
      </w:r>
      <w:r w:rsidRPr="00DA4F7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地域の医療・介護資源</w:t>
      </w: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調査シート</w:t>
      </w:r>
      <w:r w:rsidR="003A3F8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【病院</w:t>
      </w:r>
      <w:r w:rsidR="003A3F81" w:rsidRPr="001555C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】</w:t>
      </w:r>
      <w:r w:rsidR="003A3F8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　　　　　　　　　０１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998"/>
        <w:gridCol w:w="54"/>
        <w:gridCol w:w="1765"/>
        <w:gridCol w:w="50"/>
        <w:gridCol w:w="2645"/>
      </w:tblGrid>
      <w:tr w:rsidR="003A3F81" w:rsidRPr="00DA4F71" w:rsidTr="00A80343">
        <w:trPr>
          <w:trHeight w:val="751"/>
        </w:trPr>
        <w:tc>
          <w:tcPr>
            <w:tcW w:w="2235" w:type="dxa"/>
            <w:vAlign w:val="center"/>
            <w:hideMark/>
          </w:tcPr>
          <w:p w:rsidR="003A3F81" w:rsidRPr="005F3D77" w:rsidRDefault="003A3F81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2998" w:type="dxa"/>
            <w:vAlign w:val="center"/>
            <w:hideMark/>
          </w:tcPr>
          <w:p w:rsidR="003A3F81" w:rsidRPr="00DA4F71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3A3F81" w:rsidRPr="00DA4F71" w:rsidRDefault="003A3F81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院長氏名</w:t>
            </w:r>
          </w:p>
        </w:tc>
        <w:tc>
          <w:tcPr>
            <w:tcW w:w="2695" w:type="dxa"/>
            <w:gridSpan w:val="2"/>
            <w:vAlign w:val="center"/>
          </w:tcPr>
          <w:p w:rsidR="003A3F81" w:rsidRPr="00DA4F71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3F81" w:rsidRPr="00DA4F71" w:rsidTr="00A80343">
        <w:trPr>
          <w:trHeight w:val="693"/>
        </w:trPr>
        <w:tc>
          <w:tcPr>
            <w:tcW w:w="2235" w:type="dxa"/>
            <w:vAlign w:val="center"/>
            <w:hideMark/>
          </w:tcPr>
          <w:p w:rsidR="003A3F81" w:rsidRPr="00DA4F71" w:rsidRDefault="003A3F81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gridSpan w:val="5"/>
            <w:hideMark/>
          </w:tcPr>
          <w:p w:rsidR="003A3F81" w:rsidRPr="00DA4F71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　</w:t>
            </w:r>
          </w:p>
        </w:tc>
      </w:tr>
      <w:tr w:rsidR="003A3F81" w:rsidRPr="00DA4F71" w:rsidTr="00A80343">
        <w:trPr>
          <w:trHeight w:val="704"/>
        </w:trPr>
        <w:tc>
          <w:tcPr>
            <w:tcW w:w="2235" w:type="dxa"/>
            <w:vAlign w:val="center"/>
            <w:hideMark/>
          </w:tcPr>
          <w:p w:rsidR="003A3F81" w:rsidRPr="00DA4F71" w:rsidRDefault="003A3F81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052" w:type="dxa"/>
            <w:gridSpan w:val="2"/>
            <w:hideMark/>
          </w:tcPr>
          <w:p w:rsidR="003A3F81" w:rsidRPr="00DA4F71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3A3F81" w:rsidRPr="00DA4F71" w:rsidRDefault="003A3F81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645" w:type="dxa"/>
          </w:tcPr>
          <w:p w:rsidR="003A3F81" w:rsidRPr="00DA4F71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3F81" w:rsidRPr="00DA4F71" w:rsidTr="00A80343">
        <w:trPr>
          <w:trHeight w:val="697"/>
        </w:trPr>
        <w:tc>
          <w:tcPr>
            <w:tcW w:w="2235" w:type="dxa"/>
            <w:vAlign w:val="center"/>
            <w:hideMark/>
          </w:tcPr>
          <w:p w:rsidR="003A3F81" w:rsidRPr="00DA4F71" w:rsidRDefault="003A3F81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7512" w:type="dxa"/>
            <w:gridSpan w:val="5"/>
            <w:vAlign w:val="center"/>
            <w:hideMark/>
          </w:tcPr>
          <w:p w:rsidR="003A3F81" w:rsidRPr="00DA4F71" w:rsidRDefault="00A80343" w:rsidP="009B183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3A3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有【　　　　　　　　　　　　　　　　　　　　　　　　　　　  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】</w:t>
            </w:r>
            <w:r w:rsidR="009B18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□無</w:t>
            </w:r>
          </w:p>
        </w:tc>
      </w:tr>
      <w:tr w:rsidR="003A3F81" w:rsidRPr="00DA4F71" w:rsidTr="00A80343">
        <w:trPr>
          <w:trHeight w:val="1026"/>
        </w:trPr>
        <w:tc>
          <w:tcPr>
            <w:tcW w:w="2235" w:type="dxa"/>
            <w:vAlign w:val="center"/>
            <w:hideMark/>
          </w:tcPr>
          <w:p w:rsidR="003A3F81" w:rsidRDefault="003A3F81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病床数</w:t>
            </w:r>
          </w:p>
          <w:p w:rsidR="00464CB9" w:rsidRPr="00464CB9" w:rsidRDefault="00464CB9" w:rsidP="006D0B24">
            <w:pPr>
              <w:jc w:val="center"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公表不可　□</w:t>
            </w:r>
            <w:r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512" w:type="dxa"/>
            <w:gridSpan w:val="5"/>
            <w:vAlign w:val="center"/>
            <w:hideMark/>
          </w:tcPr>
          <w:p w:rsidR="003A3F81" w:rsidRPr="009B183B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9B18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床</w:t>
            </w:r>
          </w:p>
          <w:p w:rsidR="003A3F81" w:rsidRPr="009B183B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9B18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うち地域包括ケア病床数　　　　　床</w:t>
            </w:r>
          </w:p>
        </w:tc>
      </w:tr>
      <w:tr w:rsidR="003A3F81" w:rsidRPr="00DA4F71" w:rsidTr="00A80343">
        <w:trPr>
          <w:trHeight w:val="1440"/>
        </w:trPr>
        <w:tc>
          <w:tcPr>
            <w:tcW w:w="2235" w:type="dxa"/>
            <w:vAlign w:val="center"/>
            <w:hideMark/>
          </w:tcPr>
          <w:p w:rsidR="003A3F81" w:rsidRDefault="00A80343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体制・</w:t>
            </w:r>
            <w:r w:rsidR="003A3F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対応</w:t>
            </w:r>
          </w:p>
          <w:p w:rsidR="00464CB9" w:rsidRDefault="00464CB9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64CB9" w:rsidRDefault="00464CB9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64CB9" w:rsidRPr="00DA4F71" w:rsidRDefault="00464CB9" w:rsidP="006D0B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公表不可　□</w:t>
            </w:r>
            <w:r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512" w:type="dxa"/>
            <w:gridSpan w:val="5"/>
            <w:vAlign w:val="center"/>
            <w:hideMark/>
          </w:tcPr>
          <w:p w:rsidR="003A3F81" w:rsidRDefault="003A3F81" w:rsidP="006D0B2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A5A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□往診</w:t>
            </w:r>
            <w:r w:rsidR="00A803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診療</w:t>
            </w:r>
            <w:r w:rsidRPr="002A5A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8034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  <w:p w:rsidR="003A3F81" w:rsidRPr="002A5A00" w:rsidRDefault="003A3F81" w:rsidP="006D0B24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2A5A0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在宅患者訪問看護</w:t>
            </w:r>
            <w:r w:rsidR="00A80343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562F0A" w:rsidRDefault="003A3F81" w:rsidP="006D0B2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□</w:t>
            </w:r>
            <w:r w:rsidR="00A80343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訪問薬剤管理指導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3A3F81" w:rsidRDefault="003A3F81" w:rsidP="006D0B2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2A5A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2A5A0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在宅患者訪問栄養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指導</w:t>
            </w:r>
          </w:p>
          <w:p w:rsidR="003A3F81" w:rsidRDefault="003A3F81" w:rsidP="006D0B2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□</w:t>
            </w:r>
            <w:r w:rsidRPr="002A5A0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在宅患者訪問リハビリテーション指導</w:t>
            </w:r>
          </w:p>
          <w:p w:rsidR="00562F0A" w:rsidRDefault="00562F0A" w:rsidP="006D0B2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□緩和ケアチーム</w:t>
            </w:r>
          </w:p>
          <w:p w:rsidR="00562F0A" w:rsidRDefault="00562F0A" w:rsidP="006D0B2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□緊急入院体制</w:t>
            </w:r>
          </w:p>
          <w:p w:rsidR="00A80343" w:rsidRPr="00DA4F71" w:rsidRDefault="00A80343" w:rsidP="006D0B2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□レスパイト受入</w:t>
            </w:r>
          </w:p>
        </w:tc>
      </w:tr>
      <w:tr w:rsidR="003A3F81" w:rsidRPr="00DA4F71" w:rsidTr="00A80343">
        <w:trPr>
          <w:trHeight w:val="91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  <w:hideMark/>
          </w:tcPr>
          <w:p w:rsidR="003A3F81" w:rsidRPr="00464CB9" w:rsidRDefault="003A3F81" w:rsidP="00464CB9">
            <w:pPr>
              <w:ind w:left="210" w:hangingChars="100" w:hanging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64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時間外における対応</w:t>
            </w:r>
            <w:r w:rsid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="00464CB9"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公表不可　□</w:t>
            </w:r>
            <w:r w:rsid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3A3F81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□対応可能　（　　　　　　　　　　　　　　　　　　　　）　　</w:t>
            </w:r>
          </w:p>
          <w:p w:rsidR="003A3F81" w:rsidRDefault="003A3F81" w:rsidP="006D0B2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□対応不可</w:t>
            </w:r>
          </w:p>
        </w:tc>
      </w:tr>
      <w:tr w:rsidR="003A3F81" w:rsidRPr="00DA4F71" w:rsidTr="00A80343">
        <w:trPr>
          <w:trHeight w:val="686"/>
        </w:trPr>
        <w:tc>
          <w:tcPr>
            <w:tcW w:w="2235" w:type="dxa"/>
            <w:vMerge w:val="restart"/>
            <w:vAlign w:val="center"/>
            <w:hideMark/>
          </w:tcPr>
          <w:p w:rsidR="003A3F81" w:rsidRDefault="003A3F81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地域連携窓口</w:t>
            </w:r>
          </w:p>
          <w:p w:rsidR="00464CB9" w:rsidRDefault="00464CB9" w:rsidP="00464CB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64CB9" w:rsidRDefault="00464CB9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公表不可　□</w:t>
            </w:r>
            <w:r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512" w:type="dxa"/>
            <w:gridSpan w:val="5"/>
            <w:tcBorders>
              <w:bottom w:val="dashed" w:sz="4" w:space="0" w:color="auto"/>
            </w:tcBorders>
            <w:vAlign w:val="center"/>
            <w:hideMark/>
          </w:tcPr>
          <w:p w:rsidR="003A3F81" w:rsidRPr="00290E00" w:rsidRDefault="003A3F81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担当職名・氏名</w:t>
            </w:r>
          </w:p>
        </w:tc>
      </w:tr>
      <w:tr w:rsidR="003A3F81" w:rsidRPr="00DA4F71" w:rsidTr="00A80343">
        <w:trPr>
          <w:trHeight w:val="810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A3F81" w:rsidRDefault="003A3F81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5"/>
            <w:tcBorders>
              <w:top w:val="dashed" w:sz="4" w:space="0" w:color="auto"/>
              <w:bottom w:val="single" w:sz="4" w:space="0" w:color="auto"/>
            </w:tcBorders>
            <w:hideMark/>
          </w:tcPr>
          <w:p w:rsidR="003A3F81" w:rsidRDefault="003A3F81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 w:rsidRPr="007D64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（上記連絡先と別になる場合のみ記入）</w:t>
            </w:r>
          </w:p>
          <w:p w:rsidR="003A3F81" w:rsidRDefault="003A3F81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TEL　　　　　　　　FAX         　 E-mailｱﾄﾞﾚｽ　</w:t>
            </w:r>
          </w:p>
        </w:tc>
      </w:tr>
      <w:tr w:rsidR="003A3F81" w:rsidRPr="00DA4F71" w:rsidTr="00A80343">
        <w:trPr>
          <w:trHeight w:val="1966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464CB9" w:rsidRDefault="003A3F81" w:rsidP="00464CB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ひとことPR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</w:tcBorders>
          </w:tcPr>
          <w:p w:rsidR="003A3F81" w:rsidRDefault="003A3F81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A3F81" w:rsidRDefault="003A3F81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A80343" w:rsidRDefault="00A80343">
      <w:pPr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</w:pPr>
    </w:p>
    <w:p w:rsidR="00562F0A" w:rsidRDefault="00562F0A">
      <w:pPr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</w:pPr>
    </w:p>
    <w:p w:rsidR="00A80343" w:rsidRDefault="00A80343">
      <w:pPr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</w:pPr>
    </w:p>
    <w:p w:rsidR="00DA4F71" w:rsidRPr="003302EC" w:rsidRDefault="00563DDE">
      <w:pPr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lastRenderedPageBreak/>
        <w:t>県中</w:t>
      </w:r>
      <w:r w:rsidRPr="00DA4F7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地域の医療・介護資源</w:t>
      </w: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調査シート　</w:t>
      </w:r>
      <w:r w:rsidR="003A3F8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【診療所</w:t>
      </w:r>
      <w:r w:rsidR="00DA4F71" w:rsidRPr="001555C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】</w:t>
      </w:r>
      <w:r w:rsidR="003A3F8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　　　　　　　０２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8"/>
        <w:gridCol w:w="3425"/>
        <w:gridCol w:w="54"/>
        <w:gridCol w:w="477"/>
        <w:gridCol w:w="1288"/>
        <w:gridCol w:w="50"/>
        <w:gridCol w:w="2645"/>
      </w:tblGrid>
      <w:tr w:rsidR="005F3D77" w:rsidRPr="00DA4F71" w:rsidTr="001249AB">
        <w:trPr>
          <w:trHeight w:val="751"/>
        </w:trPr>
        <w:tc>
          <w:tcPr>
            <w:tcW w:w="1808" w:type="dxa"/>
            <w:vAlign w:val="center"/>
            <w:hideMark/>
          </w:tcPr>
          <w:p w:rsidR="005F3D77" w:rsidRPr="005F3D77" w:rsidRDefault="005F3D77" w:rsidP="005F3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3425" w:type="dxa"/>
            <w:vAlign w:val="center"/>
            <w:hideMark/>
          </w:tcPr>
          <w:p w:rsidR="005F3D77" w:rsidRPr="00DA4F71" w:rsidRDefault="005F3D77" w:rsidP="00DA4F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F3D77" w:rsidRPr="00DA4F71" w:rsidRDefault="005F3D77" w:rsidP="005F3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院長氏名</w:t>
            </w:r>
          </w:p>
        </w:tc>
        <w:tc>
          <w:tcPr>
            <w:tcW w:w="2695" w:type="dxa"/>
            <w:gridSpan w:val="2"/>
            <w:vAlign w:val="center"/>
          </w:tcPr>
          <w:p w:rsidR="005F3D77" w:rsidRPr="00DA4F71" w:rsidRDefault="005F3D77" w:rsidP="00DA4F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F3D77" w:rsidRPr="00DA4F71" w:rsidTr="009D1115">
        <w:trPr>
          <w:trHeight w:val="693"/>
        </w:trPr>
        <w:tc>
          <w:tcPr>
            <w:tcW w:w="1808" w:type="dxa"/>
            <w:vAlign w:val="center"/>
            <w:hideMark/>
          </w:tcPr>
          <w:p w:rsidR="005F3D77" w:rsidRPr="00DA4F71" w:rsidRDefault="005F3D77" w:rsidP="0038607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939" w:type="dxa"/>
            <w:gridSpan w:val="6"/>
            <w:hideMark/>
          </w:tcPr>
          <w:p w:rsidR="005F3D77" w:rsidRPr="00DA4F71" w:rsidRDefault="005F3D77" w:rsidP="0038607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　</w:t>
            </w:r>
          </w:p>
        </w:tc>
      </w:tr>
      <w:tr w:rsidR="005F3D77" w:rsidRPr="00DA4F71" w:rsidTr="009D1115">
        <w:trPr>
          <w:trHeight w:val="704"/>
        </w:trPr>
        <w:tc>
          <w:tcPr>
            <w:tcW w:w="1808" w:type="dxa"/>
            <w:vAlign w:val="center"/>
            <w:hideMark/>
          </w:tcPr>
          <w:p w:rsidR="005F3D77" w:rsidRPr="00DA4F71" w:rsidRDefault="005F3D77" w:rsidP="005F3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79" w:type="dxa"/>
            <w:gridSpan w:val="2"/>
            <w:hideMark/>
          </w:tcPr>
          <w:p w:rsidR="005F3D77" w:rsidRPr="00DA4F71" w:rsidRDefault="005F3D77" w:rsidP="00DA4F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5F3D77" w:rsidRPr="00DA4F71" w:rsidRDefault="005F3D77" w:rsidP="005F3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645" w:type="dxa"/>
          </w:tcPr>
          <w:p w:rsidR="005F3D77" w:rsidRPr="00DA4F71" w:rsidRDefault="005F3D77" w:rsidP="00DA4F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F3D77" w:rsidRPr="00DA4F71" w:rsidTr="009D1115">
        <w:trPr>
          <w:trHeight w:val="697"/>
        </w:trPr>
        <w:tc>
          <w:tcPr>
            <w:tcW w:w="1808" w:type="dxa"/>
            <w:vAlign w:val="center"/>
            <w:hideMark/>
          </w:tcPr>
          <w:p w:rsidR="005F3D77" w:rsidRPr="00DA4F71" w:rsidRDefault="005F3D77" w:rsidP="00DA4F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7939" w:type="dxa"/>
            <w:gridSpan w:val="6"/>
            <w:vAlign w:val="center"/>
            <w:hideMark/>
          </w:tcPr>
          <w:p w:rsidR="005F3D77" w:rsidRDefault="005F3D77" w:rsidP="00DA4F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□有　【　　　　　　　　　　　　　　　　　　　　</w:t>
            </w:r>
            <w:r w:rsidR="009B18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CD37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】</w:t>
            </w:r>
          </w:p>
          <w:p w:rsidR="009B183B" w:rsidRPr="009B183B" w:rsidRDefault="009B183B" w:rsidP="00DA4F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□無</w:t>
            </w:r>
          </w:p>
        </w:tc>
      </w:tr>
      <w:tr w:rsidR="005F3D77" w:rsidRPr="00DA4F71" w:rsidTr="003A3F81">
        <w:trPr>
          <w:trHeight w:val="602"/>
        </w:trPr>
        <w:tc>
          <w:tcPr>
            <w:tcW w:w="1808" w:type="dxa"/>
            <w:vAlign w:val="center"/>
            <w:hideMark/>
          </w:tcPr>
          <w:p w:rsidR="00464CB9" w:rsidRPr="00464CB9" w:rsidRDefault="005F3D77" w:rsidP="00464CB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診療</w:t>
            </w: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7939" w:type="dxa"/>
            <w:gridSpan w:val="6"/>
            <w:vAlign w:val="center"/>
            <w:hideMark/>
          </w:tcPr>
          <w:p w:rsidR="005F3D77" w:rsidRPr="00DA4F71" w:rsidRDefault="005F3D77" w:rsidP="00DA4F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F3D77" w:rsidRPr="00DA4F71" w:rsidTr="00CD6A5E">
        <w:trPr>
          <w:trHeight w:val="765"/>
        </w:trPr>
        <w:tc>
          <w:tcPr>
            <w:tcW w:w="1808" w:type="dxa"/>
            <w:vAlign w:val="center"/>
            <w:hideMark/>
          </w:tcPr>
          <w:p w:rsidR="005F3D77" w:rsidRDefault="005F3D77" w:rsidP="00DA4F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診療日╱</w:t>
            </w:r>
          </w:p>
          <w:p w:rsidR="005F3D77" w:rsidRPr="00DA4F71" w:rsidRDefault="005F3D77" w:rsidP="00DA4F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診療時間</w:t>
            </w:r>
          </w:p>
        </w:tc>
        <w:tc>
          <w:tcPr>
            <w:tcW w:w="7939" w:type="dxa"/>
            <w:gridSpan w:val="6"/>
            <w:vAlign w:val="center"/>
            <w:hideMark/>
          </w:tcPr>
          <w:p w:rsidR="005F3D77" w:rsidRPr="00DA4F71" w:rsidRDefault="005F3D77" w:rsidP="00DA4F7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6A5E" w:rsidRPr="00DA4F71" w:rsidTr="00CD6A5E">
        <w:trPr>
          <w:trHeight w:val="191"/>
        </w:trPr>
        <w:tc>
          <w:tcPr>
            <w:tcW w:w="1808" w:type="dxa"/>
            <w:vAlign w:val="center"/>
            <w:hideMark/>
          </w:tcPr>
          <w:p w:rsidR="00CD6A5E" w:rsidRDefault="00CD6A5E" w:rsidP="0069793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医師との相談方法</w:t>
            </w:r>
            <w:r w:rsidRPr="00E74269">
              <w:rPr>
                <w:rFonts w:ascii="ＭＳ Ｐゴシック" w:eastAsia="ＭＳ Ｐゴシック" w:hAnsi="ＭＳ Ｐゴシック" w:cs="ＭＳ Ｐゴシック" w:hint="eastAsia"/>
                <w:color w:val="000000"/>
                <w:w w:val="66"/>
                <w:kern w:val="0"/>
                <w:sz w:val="24"/>
                <w:szCs w:val="24"/>
                <w:fitText w:val="960" w:id="1245443584"/>
              </w:rPr>
              <w:t>（複数回答可</w:t>
            </w:r>
            <w:r w:rsidRPr="00E7426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w w:val="66"/>
                <w:kern w:val="0"/>
                <w:sz w:val="24"/>
                <w:szCs w:val="24"/>
                <w:fitText w:val="960" w:id="1245443584"/>
              </w:rPr>
              <w:t>）</w:t>
            </w:r>
          </w:p>
          <w:p w:rsidR="00464CB9" w:rsidRDefault="00464CB9" w:rsidP="0069793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6"/>
            <w:vAlign w:val="center"/>
            <w:hideMark/>
          </w:tcPr>
          <w:p w:rsidR="00CD6A5E" w:rsidRDefault="00CD6A5E" w:rsidP="006979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fitText w:val="7680" w:id="1245452800"/>
              </w:rPr>
              <w:t>□メール連絡　　□ＦＡＸ連絡　　□電話連絡　　□往診時　　□直接面</w:t>
            </w:r>
            <w:r w:rsidRPr="00E7426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5"/>
                <w:kern w:val="0"/>
                <w:sz w:val="24"/>
                <w:szCs w:val="24"/>
                <w:fitText w:val="7680" w:id="1245452800"/>
              </w:rPr>
              <w:t>談</w:t>
            </w:r>
          </w:p>
          <w:p w:rsidR="00CD6A5E" w:rsidRDefault="00CD370D" w:rsidP="0069793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※E-mailｱﾄﾞﾚｽ</w:t>
            </w:r>
            <w:r w:rsidR="00CD6A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="00CD6A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】</w:t>
            </w:r>
          </w:p>
        </w:tc>
      </w:tr>
      <w:tr w:rsidR="00CD6A5E" w:rsidRPr="00DA4F71" w:rsidTr="009D1115">
        <w:trPr>
          <w:trHeight w:val="1440"/>
        </w:trPr>
        <w:tc>
          <w:tcPr>
            <w:tcW w:w="1808" w:type="dxa"/>
            <w:vMerge w:val="restart"/>
            <w:vAlign w:val="center"/>
            <w:hideMark/>
          </w:tcPr>
          <w:p w:rsidR="00CD6A5E" w:rsidRDefault="00CD6A5E" w:rsidP="00DA4F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訪問診療等の対応</w:t>
            </w:r>
          </w:p>
          <w:p w:rsidR="00464CB9" w:rsidRDefault="00464CB9" w:rsidP="00464CB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64CB9" w:rsidRPr="00DA4F71" w:rsidRDefault="00464CB9" w:rsidP="00DA4F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6"/>
            <w:vAlign w:val="center"/>
            <w:hideMark/>
          </w:tcPr>
          <w:p w:rsidR="00CD6A5E" w:rsidRDefault="00CD6A5E" w:rsidP="00DA4F7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A5A0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□往診</w:t>
            </w:r>
            <w:r w:rsidRPr="002A5A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Pr="002A5A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□在宅患者訪問診療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D6A5E" w:rsidRPr="002A5A00" w:rsidRDefault="00CD6A5E" w:rsidP="00DA4F71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□歯科訪問診療（成人・小児）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2A5A0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在宅患者訪問看護</w:t>
            </w:r>
          </w:p>
          <w:p w:rsidR="00CD6A5E" w:rsidRDefault="00CD6A5E" w:rsidP="002A5A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□</w:t>
            </w:r>
            <w:r w:rsidRPr="002A5A0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訪問薬剤管理指導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</w:t>
            </w:r>
            <w:r w:rsidRPr="002A5A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2A5A0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在宅患者訪問栄養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指導</w:t>
            </w:r>
          </w:p>
          <w:p w:rsidR="00CD6A5E" w:rsidRPr="00DA4F71" w:rsidRDefault="00CD6A5E" w:rsidP="002A5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□</w:t>
            </w:r>
            <w:r w:rsidRPr="002A5A0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在宅患者訪問リハビリテーション指導</w:t>
            </w:r>
          </w:p>
        </w:tc>
      </w:tr>
      <w:tr w:rsidR="00CD6A5E" w:rsidRPr="00DA4F71" w:rsidTr="009D1115">
        <w:trPr>
          <w:trHeight w:val="1024"/>
        </w:trPr>
        <w:tc>
          <w:tcPr>
            <w:tcW w:w="1808" w:type="dxa"/>
            <w:vMerge/>
            <w:vAlign w:val="center"/>
            <w:hideMark/>
          </w:tcPr>
          <w:p w:rsidR="00CD6A5E" w:rsidRDefault="00CD6A5E" w:rsidP="00DA4F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vAlign w:val="center"/>
            <w:hideMark/>
          </w:tcPr>
          <w:p w:rsidR="00CD6A5E" w:rsidRDefault="00CD6A5E" w:rsidP="002A5A0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訪問範囲</w:t>
            </w:r>
          </w:p>
          <w:p w:rsidR="00CD6A5E" w:rsidRPr="002A5A00" w:rsidRDefault="00CD6A5E" w:rsidP="002A5A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3" w:type="dxa"/>
            <w:gridSpan w:val="3"/>
            <w:vAlign w:val="center"/>
          </w:tcPr>
          <w:p w:rsidR="00CD6A5E" w:rsidRDefault="00CD6A5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訪問曜日・時間帯</w:t>
            </w:r>
          </w:p>
          <w:p w:rsidR="00CD6A5E" w:rsidRPr="002A5A00" w:rsidRDefault="00CD6A5E" w:rsidP="00290E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6A5E" w:rsidRPr="00DA4F71" w:rsidTr="009D1115">
        <w:trPr>
          <w:trHeight w:val="2721"/>
        </w:trPr>
        <w:tc>
          <w:tcPr>
            <w:tcW w:w="1808" w:type="dxa"/>
            <w:vAlign w:val="center"/>
            <w:hideMark/>
          </w:tcPr>
          <w:p w:rsidR="00CD6A5E" w:rsidRDefault="00CD6A5E" w:rsidP="009D11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在宅で対応可能な診療内容（複数回答可）</w:t>
            </w:r>
          </w:p>
          <w:p w:rsidR="00464CB9" w:rsidRDefault="00464CB9" w:rsidP="009D11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64CB9" w:rsidRDefault="00464CB9" w:rsidP="009D111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3956" w:type="dxa"/>
            <w:gridSpan w:val="3"/>
            <w:tcBorders>
              <w:right w:val="single" w:sz="4" w:space="0" w:color="D9D9D9" w:themeColor="background1" w:themeShade="D9"/>
            </w:tcBorders>
            <w:vAlign w:val="center"/>
            <w:hideMark/>
          </w:tcPr>
          <w:p w:rsidR="00CD6A5E" w:rsidRDefault="00CD6A5E" w:rsidP="009D111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□在宅ターミナルケア（看取り）</w:t>
            </w:r>
          </w:p>
          <w:p w:rsidR="00CD6A5E" w:rsidRDefault="00CD6A5E" w:rsidP="009D111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□経管栄養の管理</w:t>
            </w:r>
          </w:p>
          <w:p w:rsidR="00CD6A5E" w:rsidRDefault="00CD6A5E" w:rsidP="009D111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□緩和ケアの対応</w:t>
            </w:r>
          </w:p>
          <w:p w:rsidR="00CD6A5E" w:rsidRDefault="00CD6A5E" w:rsidP="009D111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□膀胱留置カテーテルの管理</w:t>
            </w:r>
          </w:p>
          <w:p w:rsidR="00CD6A5E" w:rsidRDefault="00CD6A5E" w:rsidP="009D111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□褥そう処置　</w:t>
            </w:r>
          </w:p>
          <w:p w:rsidR="00CD6A5E" w:rsidRPr="00562F0A" w:rsidRDefault="00CD6A5E" w:rsidP="00562F0A">
            <w:pPr>
              <w:widowControl/>
              <w:ind w:left="240" w:hangingChars="100" w:hanging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562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歯科に関すること </w:t>
            </w:r>
            <w:r w:rsidR="00562F0A" w:rsidRPr="00562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562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口腔ケア</w:t>
            </w:r>
            <w:r w:rsidR="00562F0A" w:rsidRPr="00562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、虫歯、歯周病治療、</w:t>
            </w:r>
            <w:r w:rsidRPr="00562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入れ歯の修理・作成</w:t>
            </w:r>
            <w:r w:rsidR="00562F0A" w:rsidRPr="00562F0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など）</w:t>
            </w:r>
          </w:p>
        </w:tc>
        <w:tc>
          <w:tcPr>
            <w:tcW w:w="3983" w:type="dxa"/>
            <w:gridSpan w:val="3"/>
            <w:tcBorders>
              <w:left w:val="single" w:sz="4" w:space="0" w:color="D9D9D9" w:themeColor="background1" w:themeShade="D9"/>
            </w:tcBorders>
            <w:vAlign w:val="center"/>
          </w:tcPr>
          <w:p w:rsidR="00CD6A5E" w:rsidRDefault="00CD6A5E" w:rsidP="009D111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□中心静脈栄養管理</w:t>
            </w:r>
          </w:p>
          <w:p w:rsidR="00CD6A5E" w:rsidRDefault="00CD6A5E" w:rsidP="009D1115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□気管切開部の処置</w:t>
            </w:r>
          </w:p>
          <w:p w:rsidR="00CD6A5E" w:rsidRDefault="00CD6A5E" w:rsidP="009D111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□人工呼吸器の管理</w:t>
            </w:r>
          </w:p>
          <w:p w:rsidR="00CD6A5E" w:rsidRDefault="00CD6A5E" w:rsidP="009D1115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□人工肛門の処置管理</w:t>
            </w:r>
          </w:p>
          <w:p w:rsidR="00562F0A" w:rsidRDefault="00562F0A" w:rsidP="00562F0A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□点滴の管理</w:t>
            </w:r>
          </w:p>
          <w:p w:rsidR="00562F0A" w:rsidRDefault="00562F0A" w:rsidP="00562F0A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□その他　</w:t>
            </w:r>
            <w:r w:rsidR="00CD6A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</w:p>
          <w:p w:rsidR="00562F0A" w:rsidRPr="00DA4F71" w:rsidRDefault="00562F0A" w:rsidP="00562F0A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(                            </w:t>
            </w:r>
            <w:r w:rsidR="00CD6A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</w:tr>
      <w:tr w:rsidR="00CD6A5E" w:rsidRPr="00DA4F71" w:rsidTr="00CD6A5E">
        <w:trPr>
          <w:trHeight w:val="912"/>
        </w:trPr>
        <w:tc>
          <w:tcPr>
            <w:tcW w:w="1808" w:type="dxa"/>
            <w:tcBorders>
              <w:bottom w:val="single" w:sz="4" w:space="0" w:color="auto"/>
            </w:tcBorders>
            <w:vAlign w:val="center"/>
            <w:hideMark/>
          </w:tcPr>
          <w:p w:rsidR="00CD6A5E" w:rsidRPr="00464CB9" w:rsidRDefault="00CD6A5E" w:rsidP="00464CB9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4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時間外における対応</w:t>
            </w:r>
            <w:r w:rsidR="00464CB9"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3302EC" w:rsidRDefault="009B183B" w:rsidP="003302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□対応可能　（</w:t>
            </w:r>
            <w:r w:rsidR="00CD6A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CD6A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3175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D6A5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）　　</w:t>
            </w:r>
          </w:p>
          <w:p w:rsidR="00CD6A5E" w:rsidRDefault="00CD6A5E" w:rsidP="003302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□対応不可</w:t>
            </w:r>
          </w:p>
        </w:tc>
      </w:tr>
      <w:tr w:rsidR="00CD6A5E" w:rsidRPr="00DA4F71" w:rsidTr="007D64A8">
        <w:trPr>
          <w:trHeight w:val="686"/>
        </w:trPr>
        <w:tc>
          <w:tcPr>
            <w:tcW w:w="1808" w:type="dxa"/>
            <w:vMerge w:val="restart"/>
            <w:vAlign w:val="center"/>
            <w:hideMark/>
          </w:tcPr>
          <w:p w:rsidR="00CD6A5E" w:rsidRDefault="00CD6A5E" w:rsidP="00DA4F7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地域連携窓口</w:t>
            </w:r>
          </w:p>
          <w:p w:rsidR="00464CB9" w:rsidRDefault="00464CB9" w:rsidP="00DA4F7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64CB9" w:rsidRDefault="00464CB9" w:rsidP="00DA4F7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6"/>
            <w:tcBorders>
              <w:bottom w:val="dashed" w:sz="4" w:space="0" w:color="auto"/>
            </w:tcBorders>
            <w:vAlign w:val="center"/>
            <w:hideMark/>
          </w:tcPr>
          <w:p w:rsidR="00CD6A5E" w:rsidRPr="00290E00" w:rsidRDefault="00CD6A5E" w:rsidP="00DA4F7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担当職名・氏名</w:t>
            </w:r>
          </w:p>
        </w:tc>
      </w:tr>
      <w:tr w:rsidR="00CD6A5E" w:rsidRPr="00DA4F71" w:rsidTr="003302EC">
        <w:trPr>
          <w:trHeight w:val="810"/>
        </w:trPr>
        <w:tc>
          <w:tcPr>
            <w:tcW w:w="18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D6A5E" w:rsidRDefault="00CD6A5E" w:rsidP="00DA4F7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9" w:type="dxa"/>
            <w:gridSpan w:val="6"/>
            <w:tcBorders>
              <w:top w:val="dashed" w:sz="4" w:space="0" w:color="auto"/>
              <w:bottom w:val="single" w:sz="4" w:space="0" w:color="auto"/>
            </w:tcBorders>
            <w:hideMark/>
          </w:tcPr>
          <w:p w:rsidR="00CD6A5E" w:rsidRDefault="00CD6A5E" w:rsidP="00290E0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 w:rsidRPr="007D64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（上記連絡先と別になる場合のみ記入）</w:t>
            </w:r>
          </w:p>
          <w:p w:rsidR="003302EC" w:rsidRDefault="00CD370D" w:rsidP="007D64A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TEL　　　　　　　　FAX         　 E-mailｱﾄﾞﾚｽ　</w:t>
            </w:r>
          </w:p>
        </w:tc>
      </w:tr>
      <w:tr w:rsidR="003302EC" w:rsidRPr="00DA4F71" w:rsidTr="003302EC">
        <w:trPr>
          <w:trHeight w:val="630"/>
        </w:trPr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3302EC" w:rsidRDefault="003302EC" w:rsidP="00DA4F7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ひとことPR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</w:tcBorders>
          </w:tcPr>
          <w:p w:rsidR="003302EC" w:rsidRDefault="003302EC" w:rsidP="007D64A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302EC" w:rsidRDefault="003302EC" w:rsidP="007D64A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A22DAE" w:rsidRDefault="00563DDE" w:rsidP="005F3D77">
      <w:pPr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lastRenderedPageBreak/>
        <w:t>県中</w:t>
      </w:r>
      <w:r w:rsidRPr="00DA4F7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地域の医療・介護資源</w:t>
      </w: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調査シート　</w:t>
      </w:r>
      <w:r w:rsidR="009C2F34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【</w:t>
      </w:r>
      <w:r w:rsidR="005F3D77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薬局</w:t>
      </w:r>
      <w:r w:rsidR="005F3D77" w:rsidRPr="001555C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】</w:t>
      </w:r>
      <w:r w:rsidR="00BE2814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　</w:t>
      </w:r>
      <w:r w:rsidR="009C2F34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　　</w:t>
      </w:r>
      <w:r w:rsidR="00BE2814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　　　</w:t>
      </w:r>
      <w:r w:rsidR="003A3F8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０３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8"/>
        <w:gridCol w:w="3425"/>
        <w:gridCol w:w="54"/>
        <w:gridCol w:w="1765"/>
        <w:gridCol w:w="50"/>
        <w:gridCol w:w="2645"/>
      </w:tblGrid>
      <w:tr w:rsidR="00A22DAE" w:rsidRPr="00DA4F71" w:rsidTr="00232F2C">
        <w:trPr>
          <w:trHeight w:val="751"/>
        </w:trPr>
        <w:tc>
          <w:tcPr>
            <w:tcW w:w="1808" w:type="dxa"/>
            <w:vAlign w:val="center"/>
            <w:hideMark/>
          </w:tcPr>
          <w:p w:rsidR="00A22DAE" w:rsidRPr="005F3D77" w:rsidRDefault="008877C7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薬局</w:t>
            </w:r>
            <w:bookmarkStart w:id="0" w:name="_GoBack"/>
            <w:bookmarkEnd w:id="0"/>
            <w:r w:rsidR="00A22DAE"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425" w:type="dxa"/>
            <w:vAlign w:val="center"/>
            <w:hideMark/>
          </w:tcPr>
          <w:p w:rsidR="00A22DAE" w:rsidRPr="00DA4F71" w:rsidRDefault="00A22DA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Align w:val="center"/>
          </w:tcPr>
          <w:p w:rsidR="00A22DAE" w:rsidRPr="00DA4F71" w:rsidRDefault="00DF39D2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695" w:type="dxa"/>
            <w:gridSpan w:val="2"/>
            <w:vAlign w:val="center"/>
          </w:tcPr>
          <w:p w:rsidR="00A22DAE" w:rsidRPr="00DA4F71" w:rsidRDefault="00A22DA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22DAE" w:rsidRPr="00DA4F71" w:rsidTr="00232F2C">
        <w:trPr>
          <w:trHeight w:val="693"/>
        </w:trPr>
        <w:tc>
          <w:tcPr>
            <w:tcW w:w="1808" w:type="dxa"/>
            <w:vAlign w:val="center"/>
            <w:hideMark/>
          </w:tcPr>
          <w:p w:rsidR="00A22DAE" w:rsidRPr="00DA4F71" w:rsidRDefault="00A22DAE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939" w:type="dxa"/>
            <w:gridSpan w:val="5"/>
            <w:hideMark/>
          </w:tcPr>
          <w:p w:rsidR="00A22DAE" w:rsidRPr="00DA4F71" w:rsidRDefault="00A22DA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　</w:t>
            </w:r>
          </w:p>
        </w:tc>
      </w:tr>
      <w:tr w:rsidR="00A22DAE" w:rsidRPr="00DA4F71" w:rsidTr="00464CB9">
        <w:trPr>
          <w:trHeight w:val="466"/>
        </w:trPr>
        <w:tc>
          <w:tcPr>
            <w:tcW w:w="1808" w:type="dxa"/>
            <w:vAlign w:val="center"/>
            <w:hideMark/>
          </w:tcPr>
          <w:p w:rsidR="00A22DAE" w:rsidRPr="00DA4F71" w:rsidRDefault="00A22DAE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479" w:type="dxa"/>
            <w:gridSpan w:val="2"/>
            <w:hideMark/>
          </w:tcPr>
          <w:p w:rsidR="00A22DAE" w:rsidRPr="00DA4F71" w:rsidRDefault="00A22DA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A22DAE" w:rsidRPr="00DA4F71" w:rsidRDefault="00A22DAE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645" w:type="dxa"/>
          </w:tcPr>
          <w:p w:rsidR="00A22DAE" w:rsidRPr="00DA4F71" w:rsidRDefault="00A22DA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22DAE" w:rsidRPr="00DA4F71" w:rsidTr="00232F2C">
        <w:trPr>
          <w:trHeight w:val="697"/>
        </w:trPr>
        <w:tc>
          <w:tcPr>
            <w:tcW w:w="1808" w:type="dxa"/>
            <w:vAlign w:val="center"/>
            <w:hideMark/>
          </w:tcPr>
          <w:p w:rsidR="00A22DAE" w:rsidRPr="00DA4F71" w:rsidRDefault="00A22DAE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7939" w:type="dxa"/>
            <w:gridSpan w:val="5"/>
            <w:vAlign w:val="center"/>
            <w:hideMark/>
          </w:tcPr>
          <w:p w:rsidR="00A22DAE" w:rsidRDefault="00A22DA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□有　【</w:t>
            </w:r>
            <w:r w:rsidR="009B18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CD37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】</w:t>
            </w:r>
          </w:p>
          <w:p w:rsidR="009B183B" w:rsidRPr="009B183B" w:rsidRDefault="009B183B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□無</w:t>
            </w:r>
          </w:p>
        </w:tc>
      </w:tr>
      <w:tr w:rsidR="00DF39D2" w:rsidRPr="00DA4F71" w:rsidTr="003A3F81">
        <w:trPr>
          <w:trHeight w:val="742"/>
        </w:trPr>
        <w:tc>
          <w:tcPr>
            <w:tcW w:w="1808" w:type="dxa"/>
            <w:vAlign w:val="center"/>
            <w:hideMark/>
          </w:tcPr>
          <w:p w:rsidR="00DF39D2" w:rsidRDefault="00DF39D2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営業日╱</w:t>
            </w:r>
          </w:p>
          <w:p w:rsidR="00DF39D2" w:rsidRDefault="00DF39D2" w:rsidP="00232F2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営業</w:t>
            </w: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7939" w:type="dxa"/>
            <w:gridSpan w:val="5"/>
            <w:vAlign w:val="center"/>
            <w:hideMark/>
          </w:tcPr>
          <w:p w:rsidR="00DF39D2" w:rsidRPr="00DA4F71" w:rsidRDefault="00DF39D2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22DAE" w:rsidRPr="00DA4F71" w:rsidTr="00DF39D2">
        <w:trPr>
          <w:trHeight w:val="1062"/>
        </w:trPr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AE" w:rsidRDefault="00DF39D2" w:rsidP="00DF39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A5A00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訪問薬剤管理指導</w:t>
            </w:r>
            <w:r w:rsidR="00464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の対応</w:t>
            </w:r>
          </w:p>
          <w:p w:rsidR="00464CB9" w:rsidRPr="00DA4F71" w:rsidRDefault="00464CB9" w:rsidP="00DF39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DF39D2" w:rsidRDefault="00DF39D2" w:rsidP="00DF39D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□対応可能　（　　　　　　　　　　　　　　　　　　　　）　　</w:t>
            </w:r>
          </w:p>
          <w:p w:rsidR="00A22DAE" w:rsidRPr="00DA4F71" w:rsidRDefault="00DF39D2" w:rsidP="00DF39D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□対応不可</w:t>
            </w:r>
          </w:p>
        </w:tc>
      </w:tr>
      <w:tr w:rsidR="003302EC" w:rsidRPr="00DA4F71" w:rsidTr="00F90679">
        <w:trPr>
          <w:trHeight w:val="1024"/>
        </w:trPr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2EC" w:rsidRDefault="003302EC" w:rsidP="00DF39D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麻薬取扱</w:t>
            </w:r>
          </w:p>
          <w:p w:rsidR="00464CB9" w:rsidRDefault="00464CB9" w:rsidP="00DF39D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</w:tcPr>
          <w:p w:rsidR="003302EC" w:rsidRDefault="003302EC" w:rsidP="00DF39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□対応可能</w:t>
            </w:r>
          </w:p>
          <w:p w:rsidR="003302EC" w:rsidRDefault="003302EC" w:rsidP="00DF39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□対応不可</w:t>
            </w:r>
          </w:p>
        </w:tc>
      </w:tr>
      <w:tr w:rsidR="003302EC" w:rsidRPr="00DA4F71" w:rsidTr="00F90679">
        <w:trPr>
          <w:trHeight w:val="1024"/>
        </w:trPr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02EC" w:rsidRDefault="003302EC" w:rsidP="00DF39D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3302EC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中心静脈栄養法の取扱</w:t>
            </w:r>
          </w:p>
          <w:p w:rsidR="00464CB9" w:rsidRPr="003302EC" w:rsidRDefault="00464CB9" w:rsidP="00DF39D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</w:tcPr>
          <w:p w:rsidR="003302EC" w:rsidRDefault="003302EC" w:rsidP="00DF39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□対応可能</w:t>
            </w:r>
          </w:p>
          <w:p w:rsidR="003302EC" w:rsidRDefault="003302EC" w:rsidP="00DF39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□対応不可</w:t>
            </w:r>
          </w:p>
        </w:tc>
      </w:tr>
      <w:tr w:rsidR="00DF39D2" w:rsidRPr="00DA4F71" w:rsidTr="00F90679">
        <w:trPr>
          <w:trHeight w:val="1024"/>
        </w:trPr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DF39D2" w:rsidRDefault="00DF39D2" w:rsidP="00DF39D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訪問範囲</w:t>
            </w:r>
          </w:p>
          <w:p w:rsidR="00464CB9" w:rsidRPr="00DF39D2" w:rsidRDefault="00464CB9" w:rsidP="00DF39D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</w:tcBorders>
            <w:vAlign w:val="center"/>
            <w:hideMark/>
          </w:tcPr>
          <w:p w:rsidR="00DF39D2" w:rsidRDefault="00DF39D2" w:rsidP="00DF39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□所在町村のみ　　　□所在町村外（町村名：　　　　　　　　</w:t>
            </w:r>
            <w:r w:rsidR="003175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）</w:t>
            </w:r>
          </w:p>
          <w:p w:rsidR="00DF39D2" w:rsidRPr="002A5A00" w:rsidRDefault="00DF39D2" w:rsidP="00DF39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□所在地から（　　　　　　　　　）Ｋｍの範囲まで</w:t>
            </w:r>
          </w:p>
        </w:tc>
      </w:tr>
      <w:tr w:rsidR="00DF39D2" w:rsidRPr="00DA4F71" w:rsidTr="00DF39D2">
        <w:trPr>
          <w:trHeight w:val="922"/>
        </w:trPr>
        <w:tc>
          <w:tcPr>
            <w:tcW w:w="1808" w:type="dxa"/>
            <w:tcBorders>
              <w:right w:val="single" w:sz="4" w:space="0" w:color="auto"/>
            </w:tcBorders>
            <w:vAlign w:val="center"/>
            <w:hideMark/>
          </w:tcPr>
          <w:p w:rsidR="00DF39D2" w:rsidRPr="00464CB9" w:rsidRDefault="00DF39D2" w:rsidP="00464CB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64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訪問曜日╱時間帯</w:t>
            </w:r>
          </w:p>
          <w:p w:rsidR="00464CB9" w:rsidRDefault="00464CB9" w:rsidP="00DF39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F39D2" w:rsidRPr="00DA4F71" w:rsidRDefault="00DF39D2">
            <w:pPr>
              <w:widowControl/>
              <w:jc w:val="left"/>
            </w:pPr>
          </w:p>
        </w:tc>
      </w:tr>
      <w:tr w:rsidR="00A22DAE" w:rsidRPr="00DA4F71" w:rsidTr="00DF39D2">
        <w:trPr>
          <w:trHeight w:val="668"/>
        </w:trPr>
        <w:tc>
          <w:tcPr>
            <w:tcW w:w="1808" w:type="dxa"/>
            <w:vAlign w:val="center"/>
            <w:hideMark/>
          </w:tcPr>
          <w:p w:rsidR="00A22DAE" w:rsidRDefault="00A22DAE" w:rsidP="00232F2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時間外に</w:t>
            </w:r>
          </w:p>
          <w:p w:rsidR="00A22DAE" w:rsidRDefault="00A22DAE" w:rsidP="00232F2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おける対応</w:t>
            </w:r>
          </w:p>
          <w:p w:rsidR="00464CB9" w:rsidRDefault="00464CB9" w:rsidP="00232F2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5"/>
            <w:vAlign w:val="center"/>
            <w:hideMark/>
          </w:tcPr>
          <w:p w:rsidR="00A22DAE" w:rsidRDefault="00A22DA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□対応可能　（　　　　　　　　　　　　　　　　　</w:t>
            </w:r>
            <w:r w:rsidR="003175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　　</w:t>
            </w:r>
          </w:p>
          <w:p w:rsidR="00A22DAE" w:rsidRDefault="00A22DAE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□対応不可</w:t>
            </w:r>
          </w:p>
        </w:tc>
      </w:tr>
      <w:tr w:rsidR="00A22DAE" w:rsidRPr="00DA4F71" w:rsidTr="00232F2C">
        <w:trPr>
          <w:trHeight w:val="980"/>
        </w:trPr>
        <w:tc>
          <w:tcPr>
            <w:tcW w:w="1808" w:type="dxa"/>
            <w:vAlign w:val="center"/>
            <w:hideMark/>
          </w:tcPr>
          <w:p w:rsidR="00DF39D2" w:rsidRDefault="00DF39D2" w:rsidP="00DF39D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薬剤師との</w:t>
            </w:r>
          </w:p>
          <w:p w:rsidR="00A22DAE" w:rsidRDefault="00A22DAE" w:rsidP="00DF39D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相談方法</w:t>
            </w:r>
            <w:r w:rsidRPr="00E74269">
              <w:rPr>
                <w:rFonts w:ascii="ＭＳ Ｐゴシック" w:eastAsia="ＭＳ Ｐゴシック" w:hAnsi="ＭＳ Ｐゴシック" w:cs="ＭＳ Ｐゴシック" w:hint="eastAsia"/>
                <w:color w:val="000000"/>
                <w:w w:val="66"/>
                <w:kern w:val="0"/>
                <w:sz w:val="24"/>
                <w:szCs w:val="24"/>
                <w:fitText w:val="960" w:id="1245453056"/>
              </w:rPr>
              <w:t>（複数回答可</w:t>
            </w:r>
            <w:r w:rsidRPr="00E7426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w w:val="66"/>
                <w:kern w:val="0"/>
                <w:sz w:val="24"/>
                <w:szCs w:val="24"/>
                <w:fitText w:val="960" w:id="1245453056"/>
              </w:rPr>
              <w:t>）</w:t>
            </w:r>
          </w:p>
          <w:p w:rsidR="00464CB9" w:rsidRDefault="00464CB9" w:rsidP="00DF39D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5"/>
            <w:vAlign w:val="center"/>
            <w:hideMark/>
          </w:tcPr>
          <w:p w:rsidR="00A22DAE" w:rsidRDefault="00A22DAE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fitText w:val="7680" w:id="1245453057"/>
              </w:rPr>
              <w:t>□メール連絡　　□ＦＡＸ連絡　　□電話連絡　　□往診時　　□直接面</w:t>
            </w:r>
            <w:r w:rsidRPr="00E7426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25"/>
                <w:kern w:val="0"/>
                <w:sz w:val="24"/>
                <w:szCs w:val="24"/>
                <w:fitText w:val="7680" w:id="1245453057"/>
              </w:rPr>
              <w:t>談</w:t>
            </w:r>
          </w:p>
          <w:p w:rsidR="00A22DAE" w:rsidRDefault="00CD370D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※E-mailｱﾄﾞﾚｽ　</w:t>
            </w:r>
            <w:r w:rsidR="00A22D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【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="00A22D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】</w:t>
            </w:r>
          </w:p>
        </w:tc>
      </w:tr>
      <w:tr w:rsidR="00DF39D2" w:rsidRPr="00DA4F71" w:rsidTr="00232F2C">
        <w:trPr>
          <w:trHeight w:val="630"/>
        </w:trPr>
        <w:tc>
          <w:tcPr>
            <w:tcW w:w="1808" w:type="dxa"/>
            <w:vMerge w:val="restart"/>
            <w:vAlign w:val="center"/>
            <w:hideMark/>
          </w:tcPr>
          <w:p w:rsidR="00464CB9" w:rsidRDefault="00DF39D2" w:rsidP="00464CB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地域連携窓口</w:t>
            </w:r>
          </w:p>
          <w:p w:rsidR="00464CB9" w:rsidRDefault="00464CB9" w:rsidP="00232F2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939" w:type="dxa"/>
            <w:gridSpan w:val="5"/>
            <w:tcBorders>
              <w:bottom w:val="dashed" w:sz="4" w:space="0" w:color="auto"/>
            </w:tcBorders>
            <w:vAlign w:val="center"/>
            <w:hideMark/>
          </w:tcPr>
          <w:p w:rsidR="00DF39D2" w:rsidRDefault="00DF39D2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担当職名・氏名</w:t>
            </w:r>
          </w:p>
        </w:tc>
      </w:tr>
      <w:tr w:rsidR="00A22DAE" w:rsidRPr="00DA4F71" w:rsidTr="00232F2C">
        <w:trPr>
          <w:trHeight w:val="840"/>
        </w:trPr>
        <w:tc>
          <w:tcPr>
            <w:tcW w:w="1808" w:type="dxa"/>
            <w:vMerge/>
            <w:vAlign w:val="center"/>
            <w:hideMark/>
          </w:tcPr>
          <w:p w:rsidR="00A22DAE" w:rsidRDefault="00A22DAE" w:rsidP="00232F2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9" w:type="dxa"/>
            <w:gridSpan w:val="5"/>
            <w:tcBorders>
              <w:top w:val="dashed" w:sz="4" w:space="0" w:color="auto"/>
            </w:tcBorders>
            <w:hideMark/>
          </w:tcPr>
          <w:p w:rsidR="00A22DAE" w:rsidRDefault="00A22DAE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  <w:r w:rsidRPr="007D64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4"/>
              </w:rPr>
              <w:t>（上記連絡先と別になる場合のみ記入）</w:t>
            </w:r>
          </w:p>
          <w:p w:rsidR="00A22DAE" w:rsidRDefault="00A22DAE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  <w:r w:rsidR="00CD37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FAX</w:t>
            </w:r>
            <w:r w:rsidR="00CD37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D37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E-mailｱﾄﾞﾚｽ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3302EC" w:rsidRPr="00DA4F71" w:rsidTr="003302EC">
        <w:trPr>
          <w:trHeight w:val="630"/>
        </w:trPr>
        <w:tc>
          <w:tcPr>
            <w:tcW w:w="1808" w:type="dxa"/>
          </w:tcPr>
          <w:p w:rsidR="003302EC" w:rsidRDefault="003302EC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ひとことPR</w:t>
            </w:r>
          </w:p>
          <w:p w:rsidR="003302EC" w:rsidRDefault="003302EC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30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（連絡時の注意</w:t>
            </w:r>
          </w:p>
          <w:p w:rsidR="003302EC" w:rsidRPr="003302EC" w:rsidRDefault="003302EC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30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事項等もあれば）</w:t>
            </w:r>
          </w:p>
        </w:tc>
        <w:tc>
          <w:tcPr>
            <w:tcW w:w="7939" w:type="dxa"/>
            <w:gridSpan w:val="5"/>
          </w:tcPr>
          <w:p w:rsidR="003302EC" w:rsidRDefault="003302EC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302EC" w:rsidRDefault="003302EC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141A" w:rsidRPr="003302EC" w:rsidRDefault="00A22DAE" w:rsidP="003302EC">
      <w:pPr>
        <w:widowControl/>
        <w:jc w:val="left"/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</w:pPr>
      <w:r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  <w:br w:type="page"/>
      </w:r>
      <w:r w:rsidR="00563DDE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lastRenderedPageBreak/>
        <w:t>県中</w:t>
      </w:r>
      <w:r w:rsidR="00563DDE" w:rsidRPr="00DA4F7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地域の医療・介護資源</w:t>
      </w:r>
      <w:r w:rsidR="00563DDE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調査シート</w:t>
      </w:r>
      <w:r w:rsidR="00D3141A" w:rsidRPr="001555C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【</w:t>
      </w:r>
      <w:r w:rsidR="00D3141A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訪問看護</w:t>
      </w:r>
      <w:r w:rsidR="00D3141A" w:rsidRPr="001555C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】</w:t>
      </w:r>
      <w:r w:rsidR="003A3F8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　　　　　　　０４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4"/>
        <w:gridCol w:w="1703"/>
        <w:gridCol w:w="1266"/>
        <w:gridCol w:w="574"/>
        <w:gridCol w:w="145"/>
        <w:gridCol w:w="425"/>
        <w:gridCol w:w="701"/>
        <w:gridCol w:w="2559"/>
      </w:tblGrid>
      <w:tr w:rsidR="00D3141A" w:rsidRPr="00DA4F71" w:rsidTr="00DD5659">
        <w:trPr>
          <w:trHeight w:val="893"/>
        </w:trPr>
        <w:tc>
          <w:tcPr>
            <w:tcW w:w="2374" w:type="dxa"/>
            <w:vAlign w:val="center"/>
            <w:hideMark/>
          </w:tcPr>
          <w:p w:rsidR="00D3141A" w:rsidRPr="00D3141A" w:rsidRDefault="00D3141A" w:rsidP="00D314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373" w:type="dxa"/>
            <w:gridSpan w:val="7"/>
            <w:vAlign w:val="center"/>
            <w:hideMark/>
          </w:tcPr>
          <w:p w:rsidR="00D3141A" w:rsidRPr="00DA4F71" w:rsidRDefault="00D3141A" w:rsidP="000F32A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5CEF" w:rsidRPr="00DA4F71" w:rsidTr="00DD5659">
        <w:trPr>
          <w:trHeight w:val="835"/>
        </w:trPr>
        <w:tc>
          <w:tcPr>
            <w:tcW w:w="2374" w:type="dxa"/>
            <w:vAlign w:val="center"/>
            <w:hideMark/>
          </w:tcPr>
          <w:p w:rsidR="00F75CEF" w:rsidRPr="00DA4F71" w:rsidRDefault="00F75CEF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373" w:type="dxa"/>
            <w:gridSpan w:val="7"/>
            <w:hideMark/>
          </w:tcPr>
          <w:p w:rsidR="00F75CEF" w:rsidRPr="00DA4F71" w:rsidRDefault="00F75CEF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　</w:t>
            </w:r>
          </w:p>
        </w:tc>
      </w:tr>
      <w:tr w:rsidR="00F75CEF" w:rsidRPr="00DA4F71" w:rsidTr="00DD5659">
        <w:trPr>
          <w:trHeight w:val="846"/>
        </w:trPr>
        <w:tc>
          <w:tcPr>
            <w:tcW w:w="2374" w:type="dxa"/>
            <w:vAlign w:val="center"/>
            <w:hideMark/>
          </w:tcPr>
          <w:p w:rsidR="00F75CEF" w:rsidRPr="00DA4F71" w:rsidRDefault="00F75CEF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="00CD370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/ＦＡＸ番号</w:t>
            </w:r>
          </w:p>
        </w:tc>
        <w:tc>
          <w:tcPr>
            <w:tcW w:w="2969" w:type="dxa"/>
            <w:gridSpan w:val="2"/>
            <w:hideMark/>
          </w:tcPr>
          <w:p w:rsidR="00F75CEF" w:rsidRPr="00DA4F71" w:rsidRDefault="00F75CEF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F75CEF" w:rsidRPr="00DA4F71" w:rsidRDefault="00CD370D" w:rsidP="00CD370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E-mailｱﾄﾞﾚｽ</w:t>
            </w:r>
          </w:p>
        </w:tc>
        <w:tc>
          <w:tcPr>
            <w:tcW w:w="2559" w:type="dxa"/>
          </w:tcPr>
          <w:p w:rsidR="00F75CEF" w:rsidRPr="00DA4F71" w:rsidRDefault="00F75CEF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75CEF" w:rsidRPr="00DA4F71" w:rsidTr="000B1A2D">
        <w:trPr>
          <w:trHeight w:val="640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  <w:hideMark/>
          </w:tcPr>
          <w:p w:rsidR="00F75CEF" w:rsidRPr="00DA4F71" w:rsidRDefault="00F75CEF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737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F75CEF" w:rsidRDefault="00F75CEF" w:rsidP="00F75CE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□有　【</w:t>
            </w:r>
            <w:r w:rsidR="009B18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="00BE2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】</w:t>
            </w:r>
          </w:p>
          <w:p w:rsidR="009B183B" w:rsidRPr="009B183B" w:rsidRDefault="009B183B" w:rsidP="00F75CE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□無</w:t>
            </w:r>
          </w:p>
        </w:tc>
      </w:tr>
      <w:tr w:rsidR="00F75CEF" w:rsidRPr="00DA4F71" w:rsidTr="00CD370D">
        <w:trPr>
          <w:trHeight w:val="921"/>
        </w:trPr>
        <w:tc>
          <w:tcPr>
            <w:tcW w:w="2374" w:type="dxa"/>
            <w:tcBorders>
              <w:bottom w:val="single" w:sz="4" w:space="0" w:color="auto"/>
            </w:tcBorders>
            <w:vAlign w:val="center"/>
            <w:hideMark/>
          </w:tcPr>
          <w:p w:rsidR="00F75CEF" w:rsidRDefault="00F75CEF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営業日╱</w:t>
            </w:r>
          </w:p>
          <w:p w:rsidR="00F75CEF" w:rsidRDefault="00F75CEF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営業</w:t>
            </w: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737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:rsidR="00F75CEF" w:rsidRPr="00DA4F71" w:rsidRDefault="00F75CEF" w:rsidP="000F32A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D5659" w:rsidRPr="00DA4F71" w:rsidTr="00DD5659">
        <w:trPr>
          <w:trHeight w:val="972"/>
        </w:trPr>
        <w:tc>
          <w:tcPr>
            <w:tcW w:w="2374" w:type="dxa"/>
            <w:vAlign w:val="center"/>
            <w:hideMark/>
          </w:tcPr>
          <w:p w:rsidR="00DD5659" w:rsidRDefault="00DD5659" w:rsidP="00DD5659">
            <w:pPr>
              <w:widowControl/>
              <w:ind w:firstLineChars="200" w:firstLine="4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緊急時の</w:t>
            </w:r>
          </w:p>
          <w:p w:rsidR="00DD5659" w:rsidRDefault="00DD5659" w:rsidP="00DD5659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訪問体制の有無</w:t>
            </w:r>
          </w:p>
          <w:p w:rsidR="00464CB9" w:rsidRPr="00DA4F71" w:rsidRDefault="00464CB9" w:rsidP="00464CB9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373" w:type="dxa"/>
            <w:gridSpan w:val="7"/>
            <w:vAlign w:val="center"/>
            <w:hideMark/>
          </w:tcPr>
          <w:p w:rsidR="00DD5659" w:rsidRDefault="00DD5659" w:rsidP="00D24D3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24時間対応　：</w:t>
            </w:r>
          </w:p>
          <w:p w:rsidR="00DD5659" w:rsidRPr="00DA4F71" w:rsidRDefault="00DD5659" w:rsidP="00D24D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夜間対応　：</w:t>
            </w:r>
          </w:p>
        </w:tc>
      </w:tr>
      <w:tr w:rsidR="00562F0A" w:rsidRPr="00DA4F71" w:rsidTr="00562F0A">
        <w:trPr>
          <w:trHeight w:val="2505"/>
        </w:trPr>
        <w:tc>
          <w:tcPr>
            <w:tcW w:w="2374" w:type="dxa"/>
            <w:tcBorders>
              <w:bottom w:val="dashed" w:sz="4" w:space="0" w:color="auto"/>
            </w:tcBorders>
            <w:vAlign w:val="center"/>
            <w:hideMark/>
          </w:tcPr>
          <w:p w:rsidR="00562F0A" w:rsidRDefault="00562F0A" w:rsidP="00562F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受入可能な処置</w:t>
            </w:r>
          </w:p>
          <w:p w:rsidR="00464CB9" w:rsidRDefault="00464CB9" w:rsidP="00562F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64CB9" w:rsidRDefault="00464CB9" w:rsidP="00562F0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3543" w:type="dxa"/>
            <w:gridSpan w:val="3"/>
            <w:tcBorders>
              <w:bottom w:val="dashed" w:sz="4" w:space="0" w:color="auto"/>
              <w:right w:val="dotted" w:sz="4" w:space="0" w:color="D9D9D9" w:themeColor="background1" w:themeShade="D9"/>
            </w:tcBorders>
            <w:vAlign w:val="center"/>
            <w:hideMark/>
          </w:tcPr>
          <w:p w:rsidR="00562F0A" w:rsidRDefault="00562F0A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□在宅ターミナルケア（看取り）</w:t>
            </w:r>
          </w:p>
          <w:p w:rsidR="00562F0A" w:rsidRDefault="00562F0A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□経管栄養の管理</w:t>
            </w:r>
          </w:p>
          <w:p w:rsidR="00562F0A" w:rsidRDefault="00562F0A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□緩和ケアの対応</w:t>
            </w:r>
          </w:p>
          <w:p w:rsidR="00562F0A" w:rsidRDefault="00562F0A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□膀胱留置カテーテルの管理</w:t>
            </w:r>
          </w:p>
          <w:p w:rsidR="00562F0A" w:rsidRDefault="00562F0A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□褥そうの処置　</w:t>
            </w:r>
          </w:p>
          <w:p w:rsidR="00562F0A" w:rsidRDefault="00562F0A" w:rsidP="00D24D3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□創傷処置</w:t>
            </w:r>
          </w:p>
          <w:p w:rsidR="00562F0A" w:rsidRPr="00DD5659" w:rsidRDefault="00562F0A" w:rsidP="00D24D3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□点滴の管理</w:t>
            </w:r>
          </w:p>
        </w:tc>
        <w:tc>
          <w:tcPr>
            <w:tcW w:w="3830" w:type="dxa"/>
            <w:gridSpan w:val="4"/>
            <w:tcBorders>
              <w:left w:val="dotted" w:sz="4" w:space="0" w:color="D9D9D9" w:themeColor="background1" w:themeShade="D9"/>
              <w:bottom w:val="dashed" w:sz="4" w:space="0" w:color="auto"/>
            </w:tcBorders>
            <w:vAlign w:val="center"/>
          </w:tcPr>
          <w:p w:rsidR="00562F0A" w:rsidRDefault="00562F0A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□中心静脈栄養管理</w:t>
            </w:r>
          </w:p>
          <w:p w:rsidR="00562F0A" w:rsidRDefault="00562F0A" w:rsidP="00232F2C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□インスリン注射</w:t>
            </w:r>
          </w:p>
          <w:p w:rsidR="00562F0A" w:rsidRDefault="00562F0A" w:rsidP="00232F2C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□気管切開部の処置</w:t>
            </w:r>
          </w:p>
          <w:p w:rsidR="00562F0A" w:rsidRDefault="00562F0A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□人工呼吸器の管理</w:t>
            </w:r>
          </w:p>
          <w:p w:rsidR="00562F0A" w:rsidRDefault="00562F0A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□痰の吸引</w:t>
            </w:r>
          </w:p>
          <w:p w:rsidR="00562F0A" w:rsidRDefault="00562F0A" w:rsidP="00562F0A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□人工肛門の処置管理</w:t>
            </w:r>
          </w:p>
          <w:p w:rsidR="00562F0A" w:rsidRPr="00DA4F71" w:rsidRDefault="00562F0A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□その他　（　　　　　　　　　　　　　　）</w:t>
            </w:r>
          </w:p>
        </w:tc>
      </w:tr>
      <w:tr w:rsidR="00562F0A" w:rsidRPr="00DA4F71" w:rsidTr="00562F0A">
        <w:trPr>
          <w:trHeight w:val="735"/>
        </w:trPr>
        <w:tc>
          <w:tcPr>
            <w:tcW w:w="2374" w:type="dxa"/>
            <w:tcBorders>
              <w:top w:val="dashed" w:sz="4" w:space="0" w:color="auto"/>
            </w:tcBorders>
            <w:vAlign w:val="center"/>
          </w:tcPr>
          <w:p w:rsidR="00562F0A" w:rsidRDefault="00562F0A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受入可能な利用者</w:t>
            </w:r>
          </w:p>
          <w:p w:rsidR="00464CB9" w:rsidRDefault="00464CB9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3543" w:type="dxa"/>
            <w:gridSpan w:val="3"/>
            <w:tcBorders>
              <w:top w:val="dashed" w:sz="4" w:space="0" w:color="auto"/>
              <w:right w:val="dotted" w:sz="4" w:space="0" w:color="D9D9D9" w:themeColor="background1" w:themeShade="D9"/>
            </w:tcBorders>
            <w:vAlign w:val="center"/>
          </w:tcPr>
          <w:p w:rsidR="00562F0A" w:rsidRDefault="00562F0A" w:rsidP="00DD5659">
            <w:pPr>
              <w:widowControl/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□認知症の方</w:t>
            </w:r>
          </w:p>
          <w:p w:rsidR="00562F0A" w:rsidRDefault="00562F0A" w:rsidP="00DD5659">
            <w:pPr>
              <w:ind w:left="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□難病の方</w:t>
            </w:r>
          </w:p>
        </w:tc>
        <w:tc>
          <w:tcPr>
            <w:tcW w:w="3830" w:type="dxa"/>
            <w:gridSpan w:val="4"/>
            <w:tcBorders>
              <w:top w:val="dashed" w:sz="4" w:space="0" w:color="auto"/>
              <w:left w:val="dotted" w:sz="4" w:space="0" w:color="D9D9D9" w:themeColor="background1" w:themeShade="D9"/>
            </w:tcBorders>
            <w:vAlign w:val="center"/>
          </w:tcPr>
          <w:p w:rsidR="00562F0A" w:rsidRDefault="00562F0A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□精神疾患の方</w:t>
            </w:r>
          </w:p>
          <w:p w:rsidR="00562F0A" w:rsidRDefault="00562F0A" w:rsidP="00232F2C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□その他　（　　　　　　　　　　　　　　）</w:t>
            </w:r>
          </w:p>
        </w:tc>
      </w:tr>
      <w:tr w:rsidR="00D24D3E" w:rsidRPr="00DA4F71" w:rsidTr="000B1A2D">
        <w:trPr>
          <w:trHeight w:val="1265"/>
        </w:trPr>
        <w:tc>
          <w:tcPr>
            <w:tcW w:w="2374" w:type="dxa"/>
            <w:vAlign w:val="center"/>
            <w:hideMark/>
          </w:tcPr>
          <w:p w:rsidR="00D24D3E" w:rsidRDefault="00D24D3E" w:rsidP="00403B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対応できる範囲</w:t>
            </w:r>
          </w:p>
          <w:p w:rsidR="00D24D3E" w:rsidRDefault="00D24D3E" w:rsidP="00403B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（距離等）</w:t>
            </w:r>
          </w:p>
          <w:p w:rsidR="00464CB9" w:rsidRDefault="00464CB9" w:rsidP="00403B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373" w:type="dxa"/>
            <w:gridSpan w:val="7"/>
            <w:vAlign w:val="center"/>
            <w:hideMark/>
          </w:tcPr>
          <w:p w:rsidR="00D24D3E" w:rsidRDefault="00D24D3E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□所在町村のみ　</w:t>
            </w:r>
          </w:p>
          <w:p w:rsidR="00D24D3E" w:rsidRDefault="00D24D3E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□対応できる町村名（　　　　　　　　　　　　　　　　　　　</w:t>
            </w:r>
            <w:r w:rsidR="003175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）</w:t>
            </w:r>
          </w:p>
          <w:p w:rsidR="00D24D3E" w:rsidRDefault="00D24D3E" w:rsidP="00EA01B8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□事業所から（　　　　）Ｋｍの範囲まで</w:t>
            </w:r>
          </w:p>
        </w:tc>
      </w:tr>
      <w:tr w:rsidR="008138B8" w:rsidRPr="00DA4F71" w:rsidTr="008138B8">
        <w:trPr>
          <w:trHeight w:val="472"/>
        </w:trPr>
        <w:tc>
          <w:tcPr>
            <w:tcW w:w="2374" w:type="dxa"/>
            <w:vAlign w:val="center"/>
          </w:tcPr>
          <w:p w:rsidR="008138B8" w:rsidRDefault="008138B8" w:rsidP="00403B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訪問実施実人数</w:t>
            </w:r>
          </w:p>
          <w:p w:rsidR="00464CB9" w:rsidRDefault="00464CB9" w:rsidP="00403B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1703" w:type="dxa"/>
            <w:vAlign w:val="center"/>
          </w:tcPr>
          <w:p w:rsidR="008138B8" w:rsidRDefault="008138B8" w:rsidP="008138B8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gridSpan w:val="4"/>
            <w:vAlign w:val="center"/>
          </w:tcPr>
          <w:p w:rsidR="008138B8" w:rsidRDefault="008138B8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在宅での看取り人数</w:t>
            </w:r>
          </w:p>
          <w:p w:rsidR="00464CB9" w:rsidRDefault="00464CB9" w:rsidP="00464CB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3260" w:type="dxa"/>
            <w:gridSpan w:val="2"/>
            <w:vAlign w:val="center"/>
          </w:tcPr>
          <w:p w:rsidR="008138B8" w:rsidRDefault="008138B8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(H27.4.1～H28.3.31)　　　　　名</w:t>
            </w:r>
          </w:p>
        </w:tc>
      </w:tr>
      <w:tr w:rsidR="00AE52A1" w:rsidRPr="00DA4F71" w:rsidTr="00CD370D">
        <w:trPr>
          <w:trHeight w:val="413"/>
        </w:trPr>
        <w:tc>
          <w:tcPr>
            <w:tcW w:w="2374" w:type="dxa"/>
            <w:vMerge w:val="restart"/>
            <w:vAlign w:val="center"/>
            <w:hideMark/>
          </w:tcPr>
          <w:p w:rsidR="00AE52A1" w:rsidRDefault="00AE52A1" w:rsidP="006979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職員体制</w:t>
            </w:r>
          </w:p>
          <w:p w:rsidR="00464CB9" w:rsidRPr="00DA4F71" w:rsidRDefault="00464CB9" w:rsidP="006979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3688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E52A1" w:rsidRPr="00D10858" w:rsidRDefault="00AE52A1" w:rsidP="006979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10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（　　　名）</w:t>
            </w:r>
          </w:p>
        </w:tc>
        <w:tc>
          <w:tcPr>
            <w:tcW w:w="3685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E52A1" w:rsidRPr="00D10858" w:rsidRDefault="00AE52A1" w:rsidP="0069793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10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（　　　名）</w:t>
            </w:r>
          </w:p>
        </w:tc>
      </w:tr>
      <w:tr w:rsidR="00AE52A1" w:rsidRPr="00DA4F71" w:rsidTr="00CD370D">
        <w:trPr>
          <w:trHeight w:val="351"/>
        </w:trPr>
        <w:tc>
          <w:tcPr>
            <w:tcW w:w="2374" w:type="dxa"/>
            <w:vMerge/>
            <w:vAlign w:val="center"/>
            <w:hideMark/>
          </w:tcPr>
          <w:p w:rsidR="00AE52A1" w:rsidRDefault="00AE52A1" w:rsidP="00403B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E52A1" w:rsidRDefault="00AE52A1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　（　　　名）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E52A1" w:rsidRDefault="00AE52A1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（　　　名）</w:t>
            </w:r>
          </w:p>
        </w:tc>
      </w:tr>
      <w:tr w:rsidR="00AE52A1" w:rsidRPr="00DA4F71" w:rsidTr="00CD370D">
        <w:trPr>
          <w:trHeight w:val="345"/>
        </w:trPr>
        <w:tc>
          <w:tcPr>
            <w:tcW w:w="2374" w:type="dxa"/>
            <w:vMerge/>
            <w:vAlign w:val="center"/>
            <w:hideMark/>
          </w:tcPr>
          <w:p w:rsidR="00AE52A1" w:rsidRDefault="00AE52A1" w:rsidP="00403B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E52A1" w:rsidRDefault="00AE52A1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　（　　　名）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E52A1" w:rsidRDefault="00AE52A1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（　　　名）</w:t>
            </w:r>
          </w:p>
        </w:tc>
      </w:tr>
      <w:tr w:rsidR="00AE52A1" w:rsidRPr="00DA4F71" w:rsidTr="00CD370D">
        <w:trPr>
          <w:trHeight w:val="70"/>
        </w:trPr>
        <w:tc>
          <w:tcPr>
            <w:tcW w:w="2374" w:type="dxa"/>
            <w:vMerge/>
            <w:vAlign w:val="center"/>
            <w:hideMark/>
          </w:tcPr>
          <w:p w:rsidR="00AE52A1" w:rsidRDefault="00AE52A1" w:rsidP="00403B2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8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AE52A1" w:rsidRDefault="00AE52A1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　（　　　名）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E52A1" w:rsidRDefault="00AE52A1" w:rsidP="00EA01B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（　　　名）</w:t>
            </w:r>
          </w:p>
        </w:tc>
      </w:tr>
      <w:tr w:rsidR="00CD370D" w:rsidRPr="00DA4F71" w:rsidTr="00562F0A">
        <w:trPr>
          <w:trHeight w:val="1110"/>
        </w:trPr>
        <w:tc>
          <w:tcPr>
            <w:tcW w:w="2374" w:type="dxa"/>
          </w:tcPr>
          <w:p w:rsidR="00CD370D" w:rsidRDefault="00CD370D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ひとことPR</w:t>
            </w:r>
          </w:p>
          <w:p w:rsidR="00CD370D" w:rsidRDefault="00CD370D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30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（連絡時の注意</w:t>
            </w:r>
          </w:p>
          <w:p w:rsidR="00CD370D" w:rsidRPr="003302EC" w:rsidRDefault="00CD370D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30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事項等もあれば）</w:t>
            </w:r>
          </w:p>
        </w:tc>
        <w:tc>
          <w:tcPr>
            <w:tcW w:w="7373" w:type="dxa"/>
            <w:gridSpan w:val="7"/>
          </w:tcPr>
          <w:p w:rsidR="00CD370D" w:rsidRDefault="00CD370D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D370D" w:rsidRDefault="00CD370D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370D" w:rsidRPr="00DA4F71" w:rsidTr="000B1A2D">
        <w:trPr>
          <w:trHeight w:val="328"/>
        </w:trPr>
        <w:tc>
          <w:tcPr>
            <w:tcW w:w="2374" w:type="dxa"/>
          </w:tcPr>
          <w:p w:rsidR="00CD370D" w:rsidRDefault="00CD370D" w:rsidP="000B1A2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記入者</w:t>
            </w:r>
            <w:r w:rsidR="000B1A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373" w:type="dxa"/>
            <w:gridSpan w:val="7"/>
          </w:tcPr>
          <w:p w:rsidR="00CD370D" w:rsidRDefault="00CD370D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029B5" w:rsidRPr="00851757" w:rsidRDefault="00464CB9" w:rsidP="007029B5">
      <w:pPr>
        <w:rPr>
          <w:rFonts w:ascii="HG丸ｺﾞｼｯｸM-PRO" w:eastAsia="HG丸ｺﾞｼｯｸM-PRO" w:hAnsi="ＭＳ Ｐゴシック" w:cs="ＭＳ Ｐゴシック"/>
          <w:color w:val="000000"/>
          <w:kern w:val="0"/>
          <w:sz w:val="28"/>
          <w:szCs w:val="24"/>
        </w:rPr>
      </w:pPr>
      <w:r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lastRenderedPageBreak/>
        <w:t>県中</w:t>
      </w:r>
      <w:r w:rsidR="007029B5" w:rsidRPr="00DA4F7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地域の医療・介護資源</w:t>
      </w:r>
      <w:r w:rsidR="00563DDE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調査シート</w:t>
      </w:r>
      <w:r w:rsidR="007029B5" w:rsidRPr="001555C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【</w:t>
      </w:r>
      <w:r w:rsidR="002F2C96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居宅サービス</w:t>
      </w:r>
      <w:r w:rsidR="00EA01B8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事業所</w:t>
      </w:r>
      <w:r w:rsidR="007029B5" w:rsidRPr="001555CC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】</w:t>
      </w:r>
      <w:r w:rsidR="002F2C96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</w:t>
      </w:r>
      <w:r w:rsidR="00BE2814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 xml:space="preserve">　</w:t>
      </w:r>
      <w:r w:rsidR="003A3F81">
        <w:rPr>
          <w:rFonts w:ascii="HG丸ｺﾞｼｯｸM-PRO" w:eastAsia="HG丸ｺﾞｼｯｸM-PRO" w:hAnsi="ＭＳ Ｐゴシック" w:cs="ＭＳ Ｐゴシック" w:hint="eastAsia"/>
          <w:color w:val="000000"/>
          <w:kern w:val="0"/>
          <w:sz w:val="28"/>
          <w:szCs w:val="24"/>
        </w:rPr>
        <w:t>０５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376"/>
        <w:gridCol w:w="2410"/>
        <w:gridCol w:w="530"/>
        <w:gridCol w:w="405"/>
        <w:gridCol w:w="199"/>
        <w:gridCol w:w="425"/>
        <w:gridCol w:w="456"/>
        <w:gridCol w:w="2663"/>
      </w:tblGrid>
      <w:tr w:rsidR="00CD6A5E" w:rsidRPr="00DA4F71" w:rsidTr="008138B8">
        <w:trPr>
          <w:trHeight w:val="751"/>
        </w:trPr>
        <w:tc>
          <w:tcPr>
            <w:tcW w:w="2376" w:type="dxa"/>
            <w:vAlign w:val="center"/>
            <w:hideMark/>
          </w:tcPr>
          <w:p w:rsidR="00CD6A5E" w:rsidRPr="00D3141A" w:rsidRDefault="00CD6A5E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314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CD6A5E" w:rsidRPr="00DA4F71" w:rsidRDefault="00CD6A5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vAlign w:val="center"/>
          </w:tcPr>
          <w:p w:rsidR="00CD6A5E" w:rsidRPr="00DA4F71" w:rsidRDefault="00CD6A5E" w:rsidP="00CD6A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管理者</w:t>
            </w:r>
          </w:p>
        </w:tc>
        <w:tc>
          <w:tcPr>
            <w:tcW w:w="2663" w:type="dxa"/>
            <w:vAlign w:val="center"/>
          </w:tcPr>
          <w:p w:rsidR="00CD6A5E" w:rsidRPr="00DA4F71" w:rsidRDefault="00CD6A5E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6A5E" w:rsidRPr="00DA4F71" w:rsidTr="008138B8">
        <w:trPr>
          <w:trHeight w:val="708"/>
        </w:trPr>
        <w:tc>
          <w:tcPr>
            <w:tcW w:w="2376" w:type="dxa"/>
            <w:vAlign w:val="center"/>
            <w:hideMark/>
          </w:tcPr>
          <w:p w:rsidR="00CD6A5E" w:rsidRPr="00DA4F71" w:rsidRDefault="00CD6A5E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7"/>
            <w:hideMark/>
          </w:tcPr>
          <w:p w:rsidR="00CD6A5E" w:rsidRPr="00DA4F71" w:rsidRDefault="00CD6A5E" w:rsidP="00CD6A5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－　　　　　</w:t>
            </w:r>
          </w:p>
        </w:tc>
      </w:tr>
      <w:tr w:rsidR="00DD5659" w:rsidRPr="00DA4F71" w:rsidTr="00BE2814">
        <w:trPr>
          <w:trHeight w:val="1050"/>
        </w:trPr>
        <w:tc>
          <w:tcPr>
            <w:tcW w:w="2376" w:type="dxa"/>
            <w:vAlign w:val="center"/>
            <w:hideMark/>
          </w:tcPr>
          <w:p w:rsidR="00DD5659" w:rsidRPr="00DA4F71" w:rsidRDefault="00DD5659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="00BE2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/ＦＡＸ番号</w:t>
            </w:r>
          </w:p>
        </w:tc>
        <w:tc>
          <w:tcPr>
            <w:tcW w:w="2410" w:type="dxa"/>
            <w:hideMark/>
          </w:tcPr>
          <w:p w:rsidR="00DD5659" w:rsidRPr="00DA4F71" w:rsidRDefault="00DD5659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DD5659" w:rsidRPr="00DA4F71" w:rsidRDefault="00851757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E-mailｱﾄﾞﾚｽ</w:t>
            </w:r>
          </w:p>
        </w:tc>
        <w:tc>
          <w:tcPr>
            <w:tcW w:w="3119" w:type="dxa"/>
            <w:gridSpan w:val="2"/>
          </w:tcPr>
          <w:p w:rsidR="00DD5659" w:rsidRPr="00DA4F71" w:rsidRDefault="00DD5659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D5659" w:rsidRPr="00DA4F71" w:rsidTr="008138B8">
        <w:trPr>
          <w:trHeight w:val="649"/>
        </w:trPr>
        <w:tc>
          <w:tcPr>
            <w:tcW w:w="2376" w:type="dxa"/>
            <w:vAlign w:val="center"/>
            <w:hideMark/>
          </w:tcPr>
          <w:p w:rsidR="00DD5659" w:rsidRPr="00DA4F71" w:rsidRDefault="00DD5659" w:rsidP="00232F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7088" w:type="dxa"/>
            <w:gridSpan w:val="7"/>
            <w:vAlign w:val="center"/>
            <w:hideMark/>
          </w:tcPr>
          <w:p w:rsidR="00DD5659" w:rsidRDefault="00DD5659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□有　【　</w:t>
            </w:r>
            <w:r w:rsidR="009B18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】</w:t>
            </w:r>
          </w:p>
          <w:p w:rsidR="009B183B" w:rsidRPr="009B183B" w:rsidRDefault="009B183B" w:rsidP="00232F2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□無</w:t>
            </w:r>
          </w:p>
        </w:tc>
      </w:tr>
      <w:tr w:rsidR="00DD5659" w:rsidRPr="00DA4F71" w:rsidTr="00753392">
        <w:trPr>
          <w:trHeight w:val="1001"/>
        </w:trPr>
        <w:tc>
          <w:tcPr>
            <w:tcW w:w="2376" w:type="dxa"/>
            <w:vAlign w:val="center"/>
            <w:hideMark/>
          </w:tcPr>
          <w:p w:rsidR="00DD5659" w:rsidRDefault="00DD5659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営業日╱</w:t>
            </w:r>
          </w:p>
          <w:p w:rsidR="00DD5659" w:rsidRDefault="00DD5659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営業</w:t>
            </w:r>
            <w:r w:rsidRPr="00DA4F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時間</w:t>
            </w:r>
          </w:p>
        </w:tc>
        <w:tc>
          <w:tcPr>
            <w:tcW w:w="7088" w:type="dxa"/>
            <w:gridSpan w:val="7"/>
            <w:vAlign w:val="center"/>
            <w:hideMark/>
          </w:tcPr>
          <w:p w:rsidR="00DD5659" w:rsidRPr="00DA4F71" w:rsidRDefault="00DD5659" w:rsidP="000F32A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0858" w:rsidRPr="00DA4F71" w:rsidTr="008138B8">
        <w:trPr>
          <w:trHeight w:val="420"/>
        </w:trPr>
        <w:tc>
          <w:tcPr>
            <w:tcW w:w="2376" w:type="dxa"/>
            <w:vMerge w:val="restart"/>
            <w:vAlign w:val="center"/>
            <w:hideMark/>
          </w:tcPr>
          <w:p w:rsidR="00D10858" w:rsidRDefault="00D10858" w:rsidP="007029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職員体制</w:t>
            </w:r>
          </w:p>
          <w:p w:rsidR="00464CB9" w:rsidRPr="00DA4F71" w:rsidRDefault="00464CB9" w:rsidP="007029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3544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D10858" w:rsidRPr="00D10858" w:rsidRDefault="00D10858" w:rsidP="00D1085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10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（　　　名）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vAlign w:val="center"/>
          </w:tcPr>
          <w:p w:rsidR="00D10858" w:rsidRPr="00D10858" w:rsidRDefault="00D10858" w:rsidP="00232F2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10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（　　　名）</w:t>
            </w:r>
          </w:p>
        </w:tc>
      </w:tr>
      <w:tr w:rsidR="00D10858" w:rsidRPr="00DA4F71" w:rsidTr="008138B8">
        <w:trPr>
          <w:trHeight w:val="377"/>
        </w:trPr>
        <w:tc>
          <w:tcPr>
            <w:tcW w:w="2376" w:type="dxa"/>
            <w:vMerge/>
            <w:vAlign w:val="center"/>
            <w:hideMark/>
          </w:tcPr>
          <w:p w:rsidR="00D10858" w:rsidRDefault="00D10858" w:rsidP="007029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D10858" w:rsidRPr="00D10858" w:rsidRDefault="00D10858" w:rsidP="00D1085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　（　　　名）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0858" w:rsidRPr="00D10858" w:rsidRDefault="00D10858" w:rsidP="00232F2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（　　　名）</w:t>
            </w:r>
          </w:p>
        </w:tc>
      </w:tr>
      <w:tr w:rsidR="00D10858" w:rsidRPr="00DA4F71" w:rsidTr="008138B8">
        <w:trPr>
          <w:trHeight w:val="427"/>
        </w:trPr>
        <w:tc>
          <w:tcPr>
            <w:tcW w:w="2376" w:type="dxa"/>
            <w:vMerge/>
            <w:vAlign w:val="center"/>
            <w:hideMark/>
          </w:tcPr>
          <w:p w:rsidR="00D10858" w:rsidRDefault="00D10858" w:rsidP="007029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D10858" w:rsidRPr="00D10858" w:rsidRDefault="00D10858" w:rsidP="00D1085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　（　　　名）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0858" w:rsidRPr="00D10858" w:rsidRDefault="00D10858" w:rsidP="00232F2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（　　　名）</w:t>
            </w:r>
          </w:p>
        </w:tc>
      </w:tr>
      <w:tr w:rsidR="00D10858" w:rsidRPr="00DA4F71" w:rsidTr="008138B8">
        <w:trPr>
          <w:trHeight w:val="403"/>
        </w:trPr>
        <w:tc>
          <w:tcPr>
            <w:tcW w:w="2376" w:type="dxa"/>
            <w:vMerge/>
            <w:vAlign w:val="center"/>
            <w:hideMark/>
          </w:tcPr>
          <w:p w:rsidR="00D10858" w:rsidRDefault="00D10858" w:rsidP="007029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dotted" w:sz="4" w:space="0" w:color="auto"/>
            </w:tcBorders>
            <w:vAlign w:val="center"/>
            <w:hideMark/>
          </w:tcPr>
          <w:p w:rsidR="00D10858" w:rsidRPr="00D10858" w:rsidRDefault="00D10858" w:rsidP="00D1085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　（　　　名）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</w:tcBorders>
            <w:vAlign w:val="center"/>
          </w:tcPr>
          <w:p w:rsidR="00D10858" w:rsidRPr="00D10858" w:rsidRDefault="00D10858" w:rsidP="00232F2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　　　　　　　　　　　　　（　　　名）</w:t>
            </w:r>
          </w:p>
        </w:tc>
      </w:tr>
      <w:tr w:rsidR="00D10858" w:rsidRPr="00DA4F71" w:rsidTr="008138B8">
        <w:trPr>
          <w:trHeight w:val="989"/>
        </w:trPr>
        <w:tc>
          <w:tcPr>
            <w:tcW w:w="2376" w:type="dxa"/>
            <w:vAlign w:val="center"/>
            <w:hideMark/>
          </w:tcPr>
          <w:p w:rsidR="00D10858" w:rsidRDefault="007D30A3" w:rsidP="000F32A9">
            <w:pPr>
              <w:jc w:val="center"/>
              <w:rPr>
                <w:rFonts w:ascii="ＭＳ Ｐゴシック" w:eastAsia="ＭＳ Ｐゴシック" w:hAnsi="ＭＳ Ｐゴシック" w:cs="メイリオ"/>
                <w:bCs/>
                <w:sz w:val="24"/>
                <w:szCs w:val="21"/>
              </w:rPr>
            </w:pPr>
            <w:r w:rsidRPr="007D30A3">
              <w:rPr>
                <w:rFonts w:ascii="ＭＳ Ｐゴシック" w:eastAsia="ＭＳ Ｐゴシック" w:hAnsi="ＭＳ Ｐゴシック" w:cs="メイリオ" w:hint="eastAsia"/>
                <w:bCs/>
                <w:sz w:val="24"/>
                <w:szCs w:val="21"/>
              </w:rPr>
              <w:t>特定事業所加算算定の有無</w:t>
            </w:r>
          </w:p>
          <w:p w:rsidR="00464CB9" w:rsidRPr="007D30A3" w:rsidRDefault="00464CB9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088" w:type="dxa"/>
            <w:gridSpan w:val="7"/>
            <w:vAlign w:val="center"/>
            <w:hideMark/>
          </w:tcPr>
          <w:p w:rsidR="00D10858" w:rsidRPr="00DA4F71" w:rsidRDefault="00D10858" w:rsidP="00403B2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30A3" w:rsidRPr="00DA4F71" w:rsidTr="008138B8">
        <w:trPr>
          <w:trHeight w:val="2393"/>
        </w:trPr>
        <w:tc>
          <w:tcPr>
            <w:tcW w:w="2376" w:type="dxa"/>
            <w:vAlign w:val="center"/>
            <w:hideMark/>
          </w:tcPr>
          <w:p w:rsidR="007D30A3" w:rsidRDefault="007D30A3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提供できる</w:t>
            </w:r>
          </w:p>
          <w:p w:rsidR="007D30A3" w:rsidRDefault="007D30A3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介護サービス</w:t>
            </w:r>
          </w:p>
          <w:p w:rsidR="00464CB9" w:rsidRDefault="00464CB9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464CB9" w:rsidRDefault="00464CB9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3345" w:type="dxa"/>
            <w:gridSpan w:val="3"/>
            <w:tcBorders>
              <w:right w:val="dotted" w:sz="4" w:space="0" w:color="D9D9D9" w:themeColor="background1" w:themeShade="D9"/>
            </w:tcBorders>
            <w:vAlign w:val="center"/>
            <w:hideMark/>
          </w:tcPr>
          <w:p w:rsidR="007D30A3" w:rsidRDefault="007D30A3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□居宅介護支援事業</w:t>
            </w:r>
          </w:p>
          <w:p w:rsidR="007D30A3" w:rsidRDefault="007D30A3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□認知症対応型通所介護</w:t>
            </w:r>
          </w:p>
          <w:p w:rsidR="007D30A3" w:rsidRDefault="007D30A3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□訪問リハビリテーション</w:t>
            </w:r>
          </w:p>
          <w:p w:rsidR="007D30A3" w:rsidRDefault="007D30A3" w:rsidP="00403B2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□小規模多機能型居宅介護</w:t>
            </w:r>
          </w:p>
          <w:p w:rsidR="0031750B" w:rsidRDefault="0031750B" w:rsidP="00403B2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□訪問入浴介護</w:t>
            </w:r>
          </w:p>
          <w:p w:rsidR="007D30A3" w:rsidRDefault="007D30A3" w:rsidP="00403B2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□その他（</w:t>
            </w:r>
            <w:r w:rsidR="00464C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3743" w:type="dxa"/>
            <w:gridSpan w:val="4"/>
            <w:tcBorders>
              <w:left w:val="dotted" w:sz="4" w:space="0" w:color="D9D9D9" w:themeColor="background1" w:themeShade="D9"/>
            </w:tcBorders>
            <w:vAlign w:val="center"/>
          </w:tcPr>
          <w:p w:rsidR="007D30A3" w:rsidRDefault="007D30A3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□通所介護</w:t>
            </w:r>
          </w:p>
          <w:p w:rsidR="007D30A3" w:rsidRDefault="007D30A3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□通所リハビリテーション</w:t>
            </w:r>
          </w:p>
          <w:p w:rsidR="007D30A3" w:rsidRDefault="007D30A3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□訪問介護</w:t>
            </w:r>
          </w:p>
          <w:p w:rsidR="007D30A3" w:rsidRDefault="007D30A3" w:rsidP="00403B2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□短期入所生活介護・療養介護</w:t>
            </w:r>
          </w:p>
          <w:p w:rsidR="007D30A3" w:rsidRDefault="007D30A3" w:rsidP="007D30A3">
            <w:pPr>
              <w:autoSpaceDE w:val="0"/>
              <w:autoSpaceDN w:val="0"/>
              <w:adjustRightInd w:val="0"/>
              <w:ind w:left="40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31750B" w:rsidRDefault="0031750B" w:rsidP="007D30A3">
            <w:pPr>
              <w:autoSpaceDE w:val="0"/>
              <w:autoSpaceDN w:val="0"/>
              <w:adjustRightInd w:val="0"/>
              <w:ind w:left="40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D10858" w:rsidRPr="00DA4F71" w:rsidTr="008138B8">
        <w:trPr>
          <w:trHeight w:val="1412"/>
        </w:trPr>
        <w:tc>
          <w:tcPr>
            <w:tcW w:w="2376" w:type="dxa"/>
            <w:vAlign w:val="center"/>
            <w:hideMark/>
          </w:tcPr>
          <w:p w:rsidR="00D10858" w:rsidRDefault="00D10858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対応できる範囲</w:t>
            </w:r>
          </w:p>
          <w:p w:rsidR="00D10858" w:rsidRDefault="00D10858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（距離等）</w:t>
            </w:r>
          </w:p>
          <w:p w:rsidR="00464CB9" w:rsidRDefault="00464CB9" w:rsidP="000F32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64CB9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22"/>
              </w:rPr>
              <w:t>(公表不可　□)</w:t>
            </w:r>
          </w:p>
        </w:tc>
        <w:tc>
          <w:tcPr>
            <w:tcW w:w="7088" w:type="dxa"/>
            <w:gridSpan w:val="7"/>
            <w:vAlign w:val="center"/>
            <w:hideMark/>
          </w:tcPr>
          <w:p w:rsidR="00D10858" w:rsidRDefault="00D10858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□所在町村のみ　</w:t>
            </w:r>
          </w:p>
          <w:p w:rsidR="00D10858" w:rsidRDefault="00D10858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□対応できる町村名（　　　　　　　　　　　　　　　　　　　　　　　</w:t>
            </w:r>
            <w:r w:rsidR="003175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31750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10858" w:rsidRPr="00DA4F71" w:rsidRDefault="00D10858" w:rsidP="000F32A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□事業所から（　　　　）Ｋｍの範囲まで</w:t>
            </w:r>
          </w:p>
        </w:tc>
      </w:tr>
      <w:tr w:rsidR="008138B8" w:rsidTr="00753392">
        <w:trPr>
          <w:trHeight w:val="1666"/>
        </w:trPr>
        <w:tc>
          <w:tcPr>
            <w:tcW w:w="2376" w:type="dxa"/>
          </w:tcPr>
          <w:p w:rsidR="008138B8" w:rsidRDefault="008138B8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8138B8" w:rsidRDefault="008138B8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ひとことPR</w:t>
            </w:r>
          </w:p>
          <w:p w:rsidR="008138B8" w:rsidRDefault="008138B8" w:rsidP="006D0B2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30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（連絡時の注意</w:t>
            </w:r>
          </w:p>
          <w:p w:rsidR="008138B8" w:rsidRPr="003302EC" w:rsidRDefault="008138B8" w:rsidP="0075339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302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事項等もあれば）</w:t>
            </w:r>
          </w:p>
        </w:tc>
        <w:tc>
          <w:tcPr>
            <w:tcW w:w="7088" w:type="dxa"/>
            <w:gridSpan w:val="7"/>
          </w:tcPr>
          <w:p w:rsidR="008138B8" w:rsidRDefault="008138B8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8138B8" w:rsidRDefault="008138B8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138B8" w:rsidTr="00464CB9">
        <w:trPr>
          <w:trHeight w:val="738"/>
        </w:trPr>
        <w:tc>
          <w:tcPr>
            <w:tcW w:w="2376" w:type="dxa"/>
          </w:tcPr>
          <w:p w:rsidR="008138B8" w:rsidRDefault="008138B8" w:rsidP="00464CB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記入者　職・氏名</w:t>
            </w:r>
          </w:p>
        </w:tc>
        <w:tc>
          <w:tcPr>
            <w:tcW w:w="7088" w:type="dxa"/>
            <w:gridSpan w:val="7"/>
          </w:tcPr>
          <w:p w:rsidR="008138B8" w:rsidRDefault="008138B8" w:rsidP="006D0B2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A4F71" w:rsidRPr="00D3141A" w:rsidRDefault="00DA4F71" w:rsidP="00753392"/>
    <w:sectPr w:rsidR="00DA4F71" w:rsidRPr="00D3141A" w:rsidSect="003A3F81">
      <w:headerReference w:type="default" r:id="rId8"/>
      <w:footerReference w:type="default" r:id="rId9"/>
      <w:type w:val="continuous"/>
      <w:pgSz w:w="11906" w:h="16838" w:code="9"/>
      <w:pgMar w:top="851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69" w:rsidRDefault="00E74269" w:rsidP="00EA01B8">
      <w:r>
        <w:separator/>
      </w:r>
    </w:p>
  </w:endnote>
  <w:endnote w:type="continuationSeparator" w:id="0">
    <w:p w:rsidR="00E74269" w:rsidRDefault="00E74269" w:rsidP="00EA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Arial Unicode MS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81" w:rsidRPr="003A3F81" w:rsidRDefault="003A3F81" w:rsidP="003A3F81">
    <w:pPr>
      <w:pStyle w:val="a7"/>
      <w:jc w:val="center"/>
      <w:rPr>
        <w:rFonts w:ascii="HGｺﾞｼｯｸE" w:eastAsia="HGｺﾞｼｯｸE" w:hAnsi="HGｺﾞｼｯｸE"/>
        <w:sz w:val="24"/>
        <w:szCs w:val="24"/>
      </w:rPr>
    </w:pPr>
  </w:p>
  <w:p w:rsidR="00BE2814" w:rsidRDefault="00BE28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69" w:rsidRDefault="00E74269" w:rsidP="00EA01B8">
      <w:r>
        <w:separator/>
      </w:r>
    </w:p>
  </w:footnote>
  <w:footnote w:type="continuationSeparator" w:id="0">
    <w:p w:rsidR="00E74269" w:rsidRDefault="00E74269" w:rsidP="00EA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14" w:rsidRPr="003A3F81" w:rsidRDefault="00BE2814" w:rsidP="00464CB9">
    <w:pPr>
      <w:pStyle w:val="a7"/>
      <w:rPr>
        <w:rFonts w:ascii="HGｺﾞｼｯｸE" w:eastAsia="HGｺﾞｼｯｸE" w:hAnsi="HGｺﾞｼｯｸE"/>
        <w:sz w:val="24"/>
        <w:szCs w:val="24"/>
      </w:rPr>
    </w:pPr>
    <w:r>
      <w:rPr>
        <w:rFonts w:ascii="HGｺﾞｼｯｸE" w:eastAsia="HGｺﾞｼｯｸE" w:hAnsi="HGｺﾞｼｯｸE" w:hint="eastAsia"/>
        <w:sz w:val="24"/>
        <w:szCs w:val="24"/>
      </w:rPr>
      <w:t>＊</w:t>
    </w:r>
    <w:r w:rsidR="00CB548D">
      <w:rPr>
        <w:rFonts w:ascii="HGｺﾞｼｯｸE" w:eastAsia="HGｺﾞｼｯｸE" w:hAnsi="HGｺﾞｼｯｸE" w:hint="eastAsia"/>
        <w:sz w:val="24"/>
        <w:szCs w:val="24"/>
      </w:rPr>
      <w:t>記入日</w:t>
    </w:r>
    <w:r w:rsidRPr="00BE2814">
      <w:rPr>
        <w:rFonts w:ascii="HGｺﾞｼｯｸE" w:eastAsia="HGｺﾞｼｯｸE" w:hAnsi="HGｺﾞｼｯｸE" w:hint="eastAsia"/>
        <w:sz w:val="24"/>
        <w:szCs w:val="24"/>
      </w:rPr>
      <w:t>現在の状況を記入してください。</w:t>
    </w:r>
    <w:r w:rsidR="00CB548D">
      <w:rPr>
        <w:rFonts w:ascii="HGｺﾞｼｯｸE" w:eastAsia="HGｺﾞｼｯｸE" w:hAnsi="HGｺﾞｼｯｸE" w:hint="eastAsia"/>
        <w:sz w:val="24"/>
        <w:szCs w:val="24"/>
      </w:rPr>
      <w:t xml:space="preserve">　　　　　［記入日　　　　年　　月　　日］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00A"/>
    <w:multiLevelType w:val="hybridMultilevel"/>
    <w:tmpl w:val="076AC0F0"/>
    <w:lvl w:ilvl="0" w:tplc="EC6452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714A77"/>
    <w:multiLevelType w:val="hybridMultilevel"/>
    <w:tmpl w:val="0494DD02"/>
    <w:lvl w:ilvl="0" w:tplc="03BA49E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9D6E94"/>
    <w:multiLevelType w:val="hybridMultilevel"/>
    <w:tmpl w:val="9C0AB802"/>
    <w:lvl w:ilvl="0" w:tplc="65FCE77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71"/>
    <w:rsid w:val="0001733A"/>
    <w:rsid w:val="000319CD"/>
    <w:rsid w:val="00034A15"/>
    <w:rsid w:val="000B1A2D"/>
    <w:rsid w:val="001249AB"/>
    <w:rsid w:val="001555CC"/>
    <w:rsid w:val="002636A4"/>
    <w:rsid w:val="00270D10"/>
    <w:rsid w:val="00290E00"/>
    <w:rsid w:val="002A5A00"/>
    <w:rsid w:val="002B26B4"/>
    <w:rsid w:val="002D54A7"/>
    <w:rsid w:val="002F2C96"/>
    <w:rsid w:val="0031750B"/>
    <w:rsid w:val="00326BD2"/>
    <w:rsid w:val="003302EC"/>
    <w:rsid w:val="003474D1"/>
    <w:rsid w:val="003A3F81"/>
    <w:rsid w:val="003C488E"/>
    <w:rsid w:val="00403B2A"/>
    <w:rsid w:val="00464CB9"/>
    <w:rsid w:val="004E7148"/>
    <w:rsid w:val="00562F0A"/>
    <w:rsid w:val="00563DDE"/>
    <w:rsid w:val="00575642"/>
    <w:rsid w:val="00586554"/>
    <w:rsid w:val="005B6289"/>
    <w:rsid w:val="005C1466"/>
    <w:rsid w:val="005E3294"/>
    <w:rsid w:val="005F3D77"/>
    <w:rsid w:val="006335AD"/>
    <w:rsid w:val="006B0BED"/>
    <w:rsid w:val="007029B5"/>
    <w:rsid w:val="00753392"/>
    <w:rsid w:val="007B34A9"/>
    <w:rsid w:val="007D30A3"/>
    <w:rsid w:val="007D64A8"/>
    <w:rsid w:val="008125FB"/>
    <w:rsid w:val="008138B8"/>
    <w:rsid w:val="00851757"/>
    <w:rsid w:val="008877C7"/>
    <w:rsid w:val="008F667F"/>
    <w:rsid w:val="00910910"/>
    <w:rsid w:val="009368E4"/>
    <w:rsid w:val="009B183B"/>
    <w:rsid w:val="009C2F34"/>
    <w:rsid w:val="009D1115"/>
    <w:rsid w:val="00A22DAE"/>
    <w:rsid w:val="00A4487B"/>
    <w:rsid w:val="00A80343"/>
    <w:rsid w:val="00A87B95"/>
    <w:rsid w:val="00AD6955"/>
    <w:rsid w:val="00AE52A1"/>
    <w:rsid w:val="00BC1236"/>
    <w:rsid w:val="00BD019C"/>
    <w:rsid w:val="00BE2675"/>
    <w:rsid w:val="00BE2814"/>
    <w:rsid w:val="00C002CE"/>
    <w:rsid w:val="00C07DE9"/>
    <w:rsid w:val="00CB548D"/>
    <w:rsid w:val="00CD370D"/>
    <w:rsid w:val="00CD6A5E"/>
    <w:rsid w:val="00D10858"/>
    <w:rsid w:val="00D24D3E"/>
    <w:rsid w:val="00D278DD"/>
    <w:rsid w:val="00D3141A"/>
    <w:rsid w:val="00DA4F71"/>
    <w:rsid w:val="00DD5659"/>
    <w:rsid w:val="00DE389E"/>
    <w:rsid w:val="00DF39D2"/>
    <w:rsid w:val="00E21E08"/>
    <w:rsid w:val="00E74269"/>
    <w:rsid w:val="00EA01B8"/>
    <w:rsid w:val="00F06946"/>
    <w:rsid w:val="00F6386F"/>
    <w:rsid w:val="00F75CEF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41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0B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0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01B8"/>
  </w:style>
  <w:style w:type="paragraph" w:styleId="a9">
    <w:name w:val="footer"/>
    <w:basedOn w:val="a"/>
    <w:link w:val="aa"/>
    <w:uiPriority w:val="99"/>
    <w:unhideWhenUsed/>
    <w:rsid w:val="00EA0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0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41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0B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0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01B8"/>
  </w:style>
  <w:style w:type="paragraph" w:styleId="a9">
    <w:name w:val="footer"/>
    <w:basedOn w:val="a"/>
    <w:link w:val="aa"/>
    <w:uiPriority w:val="99"/>
    <w:unhideWhenUsed/>
    <w:rsid w:val="00EA0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　綾子</dc:creator>
  <cp:lastModifiedBy>山寺 弘子</cp:lastModifiedBy>
  <cp:revision>4</cp:revision>
  <cp:lastPrinted>2017-08-03T23:10:00Z</cp:lastPrinted>
  <dcterms:created xsi:type="dcterms:W3CDTF">2017-08-03T23:18:00Z</dcterms:created>
  <dcterms:modified xsi:type="dcterms:W3CDTF">2017-08-17T01:25:00Z</dcterms:modified>
</cp:coreProperties>
</file>