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135"/>
        <w:gridCol w:w="1309"/>
        <w:gridCol w:w="204"/>
        <w:gridCol w:w="204"/>
        <w:gridCol w:w="1081"/>
        <w:gridCol w:w="1080"/>
        <w:gridCol w:w="204"/>
        <w:gridCol w:w="237"/>
        <w:gridCol w:w="2698"/>
      </w:tblGrid>
      <w:tr w:rsidR="006C383C" w:rsidRPr="006C383C" w:rsidTr="006C383C">
        <w:trPr>
          <w:trHeight w:val="48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  <w:sz w:val="36"/>
                <w:szCs w:val="36"/>
              </w:rPr>
            </w:pPr>
            <w:bookmarkStart w:id="0" w:name="RANGE!B2:K26"/>
            <w:r w:rsidRPr="006C383C">
              <w:rPr>
                <w:rFonts w:cs="ＭＳ Ｐゴシック" w:hint="eastAsia"/>
                <w:color w:val="auto"/>
                <w:kern w:val="0"/>
                <w:sz w:val="36"/>
                <w:szCs w:val="36"/>
              </w:rPr>
              <w:t>工　事　着　手　届　出　書</w:t>
            </w:r>
            <w:bookmarkEnd w:id="0"/>
          </w:p>
        </w:tc>
      </w:tr>
      <w:tr w:rsidR="006C383C" w:rsidRPr="006C383C" w:rsidTr="006C383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令和　　年　　月　　</w:t>
            </w:r>
            <w:r>
              <w:rPr>
                <w:rFonts w:cs="ＭＳ Ｐゴシック" w:hint="eastAsia"/>
                <w:color w:val="auto"/>
                <w:kern w:val="0"/>
              </w:rPr>
              <w:t>日</w:t>
            </w:r>
          </w:p>
        </w:tc>
      </w:tr>
      <w:tr w:rsidR="006C383C" w:rsidRPr="006C383C" w:rsidTr="006C383C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C383C" w:rsidRPr="006C383C" w:rsidTr="006C383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福島県県南建設事務所長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C383C" w:rsidRPr="006C383C" w:rsidTr="006C383C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C383C" w:rsidRPr="006C383C" w:rsidTr="006C383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住所又は所在地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820440" w:rsidRPr="006C383C" w:rsidTr="004B7454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820440" w:rsidRPr="006C383C" w:rsidTr="005E5B55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氏名又は</w:t>
            </w:r>
          </w:p>
        </w:tc>
      </w:tr>
      <w:tr w:rsidR="00820440" w:rsidRPr="006C383C" w:rsidTr="008F1461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名称、代表者氏名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>
              <w:rPr>
                <w:rFonts w:cs="ＭＳ Ｐゴシック" w:hint="eastAsia"/>
                <w:color w:val="auto"/>
                <w:kern w:val="0"/>
              </w:rPr>
              <w:t xml:space="preserve">　　　　　　　　　</w:t>
            </w:r>
            <w:r w:rsidRPr="006C383C">
              <w:rPr>
                <w:rFonts w:cs="ＭＳ Ｐゴシック" w:hint="eastAsia"/>
                <w:color w:val="auto"/>
                <w:kern w:val="0"/>
              </w:rPr>
              <w:t>印</w:t>
            </w:r>
          </w:p>
        </w:tc>
      </w:tr>
      <w:tr w:rsidR="00820440" w:rsidRPr="006C383C" w:rsidTr="00820440">
        <w:trPr>
          <w:trHeight w:val="52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C383C" w:rsidRPr="006C383C" w:rsidTr="006C383C">
        <w:trPr>
          <w:trHeight w:val="4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河川法第　　　　条に基づく行為について、下記のとおり工事に着手しますので届け出ます。</w:t>
            </w:r>
          </w:p>
        </w:tc>
      </w:tr>
      <w:tr w:rsidR="006C383C" w:rsidRPr="006C383C" w:rsidTr="006C383C">
        <w:trPr>
          <w:trHeight w:val="264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記</w:t>
            </w:r>
          </w:p>
        </w:tc>
      </w:tr>
      <w:tr w:rsidR="006C383C" w:rsidRPr="006C383C" w:rsidTr="006C383C">
        <w:trPr>
          <w:trHeight w:val="2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C383C" w:rsidRPr="006C383C" w:rsidTr="006C383C">
        <w:trPr>
          <w:trHeight w:val="8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許可番号等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83C" w:rsidRDefault="006C383C" w:rsidP="006C383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令和　　　年　　　月　　　</w:t>
            </w:r>
            <w:proofErr w:type="gramStart"/>
            <w:r w:rsidRPr="006C383C">
              <w:rPr>
                <w:rFonts w:cs="ＭＳ Ｐゴシック" w:hint="eastAsia"/>
                <w:color w:val="auto"/>
                <w:kern w:val="0"/>
              </w:rPr>
              <w:t>日付け</w:t>
            </w:r>
            <w:proofErr w:type="gramEnd"/>
          </w:p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ind w:firstLineChars="100" w:firstLine="226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福島県指令南建第　　　　　号</w:t>
            </w:r>
          </w:p>
        </w:tc>
      </w:tr>
      <w:tr w:rsidR="006C383C" w:rsidRPr="006C383C" w:rsidTr="006C383C">
        <w:trPr>
          <w:trHeight w:val="737"/>
        </w:trPr>
        <w:tc>
          <w:tcPr>
            <w:tcW w:w="2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河川名、工事場所</w:t>
            </w: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　　級河川　　　　　　川水系　　　　　川</w:t>
            </w:r>
          </w:p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995A85">
        <w:trPr>
          <w:trHeight w:val="73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27532D" w:rsidRPr="006C383C" w:rsidRDefault="0027532D" w:rsidP="0027532D">
            <w:pPr>
              <w:widowControl/>
              <w:suppressAutoHyphens w:val="0"/>
              <w:wordWrap/>
              <w:adjustRightInd/>
              <w:spacing w:line="200" w:lineRule="exact"/>
              <w:ind w:firstLineChars="1900" w:firstLine="4294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地先</w:t>
            </w:r>
          </w:p>
        </w:tc>
      </w:tr>
      <w:tr w:rsidR="00820440" w:rsidRPr="006C383C" w:rsidTr="00A146A4">
        <w:trPr>
          <w:trHeight w:val="737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27532D">
            <w:pPr>
              <w:widowControl/>
              <w:suppressAutoHyphens w:val="0"/>
              <w:wordWrap/>
              <w:adjustRightInd/>
              <w:spacing w:line="200" w:lineRule="exact"/>
              <w:ind w:firstLineChars="1900" w:firstLine="4294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地先</w:t>
            </w:r>
          </w:p>
        </w:tc>
      </w:tr>
      <w:tr w:rsidR="006C383C" w:rsidRPr="006C383C" w:rsidTr="00167032">
        <w:trPr>
          <w:trHeight w:val="567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着手年月日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　　　令和　　　年　　　月　　　日</w:t>
            </w:r>
          </w:p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6C383C" w:rsidRPr="006C383C" w:rsidTr="00167032">
        <w:trPr>
          <w:trHeight w:val="567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完了予定年月日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　　　令和　　　年　　　月　　　日</w:t>
            </w:r>
          </w:p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A31FB8">
        <w:trPr>
          <w:trHeight w:val="56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工事施行者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 住 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bookmarkStart w:id="1" w:name="_GoBack"/>
            <w:bookmarkEnd w:id="1"/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BF598C">
        <w:trPr>
          <w:trHeight w:val="56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21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 氏 名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B57546">
        <w:trPr>
          <w:trHeight w:val="567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213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>現場管理者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 住 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0B60F0">
        <w:trPr>
          <w:trHeight w:val="56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21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 氏 名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20440" w:rsidRPr="006C383C" w:rsidTr="00AF750C">
        <w:trPr>
          <w:trHeight w:val="567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21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 電 話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55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20440" w:rsidRPr="006C383C" w:rsidRDefault="00820440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6C383C" w:rsidRPr="006C383C" w:rsidTr="006C383C">
        <w:trPr>
          <w:trHeight w:val="375"/>
        </w:trPr>
        <w:tc>
          <w:tcPr>
            <w:tcW w:w="6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6C383C">
              <w:rPr>
                <w:rFonts w:cs="ＭＳ Ｐゴシック" w:hint="eastAsia"/>
                <w:color w:val="auto"/>
                <w:kern w:val="0"/>
              </w:rPr>
              <w:t xml:space="preserve">　※①許可指令書写し、②工事看板の写真等を添付すること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83C" w:rsidRPr="006C383C" w:rsidRDefault="006C383C" w:rsidP="006C383C">
            <w:pPr>
              <w:widowControl/>
              <w:suppressAutoHyphens w:val="0"/>
              <w:wordWrap/>
              <w:adjustRightInd/>
              <w:spacing w:line="200" w:lineRule="exact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</w:tr>
    </w:tbl>
    <w:p w:rsidR="00A0344D" w:rsidRDefault="00A0344D" w:rsidP="006C383C">
      <w:pPr>
        <w:wordWrap/>
        <w:spacing w:line="200" w:lineRule="exact"/>
      </w:pPr>
    </w:p>
    <w:p w:rsidR="0046421D" w:rsidRDefault="0046421D" w:rsidP="006C383C">
      <w:pPr>
        <w:wordWrap/>
        <w:spacing w:line="200" w:lineRule="exact"/>
      </w:pPr>
    </w:p>
    <w:p w:rsidR="0046421D" w:rsidRDefault="0046421D" w:rsidP="006C383C">
      <w:pPr>
        <w:wordWrap/>
        <w:spacing w:line="200" w:lineRule="exact"/>
      </w:pPr>
    </w:p>
    <w:p w:rsidR="0046421D" w:rsidRDefault="0046421D" w:rsidP="006C383C">
      <w:pPr>
        <w:wordWrap/>
        <w:spacing w:line="200" w:lineRule="exact"/>
      </w:pPr>
    </w:p>
    <w:p w:rsidR="00167032" w:rsidRDefault="00167032" w:rsidP="006C383C">
      <w:pPr>
        <w:wordWrap/>
        <w:spacing w:line="200" w:lineRule="exact"/>
      </w:pPr>
    </w:p>
    <w:tbl>
      <w:tblPr>
        <w:tblW w:w="94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110"/>
        <w:gridCol w:w="835"/>
        <w:gridCol w:w="657"/>
        <w:gridCol w:w="372"/>
        <w:gridCol w:w="425"/>
        <w:gridCol w:w="284"/>
        <w:gridCol w:w="430"/>
        <w:gridCol w:w="371"/>
        <w:gridCol w:w="723"/>
        <w:gridCol w:w="954"/>
        <w:gridCol w:w="2077"/>
        <w:gridCol w:w="14"/>
        <w:gridCol w:w="1670"/>
        <w:gridCol w:w="42"/>
      </w:tblGrid>
      <w:tr w:rsidR="0046421D" w:rsidRPr="0046421D" w:rsidTr="0046421D">
        <w:trPr>
          <w:gridAfter w:val="1"/>
          <w:wAfter w:w="42" w:type="dxa"/>
          <w:trHeight w:val="480"/>
        </w:trPr>
        <w:tc>
          <w:tcPr>
            <w:tcW w:w="93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  <w:sz w:val="36"/>
                <w:szCs w:val="36"/>
              </w:rPr>
            </w:pPr>
            <w:bookmarkStart w:id="2" w:name="RANGE!B2:K28"/>
            <w:r w:rsidRPr="0046421D">
              <w:rPr>
                <w:rFonts w:cs="ＭＳ Ｐゴシック" w:hint="eastAsia"/>
                <w:color w:val="auto"/>
                <w:kern w:val="0"/>
                <w:sz w:val="36"/>
                <w:szCs w:val="36"/>
              </w:rPr>
              <w:t>河川工事完了・占用工事完了届</w:t>
            </w:r>
            <w:bookmarkEnd w:id="2"/>
          </w:p>
        </w:tc>
      </w:tr>
      <w:tr w:rsidR="0046421D" w:rsidRPr="0046421D" w:rsidTr="008A2975">
        <w:trPr>
          <w:gridAfter w:val="1"/>
          <w:wAfter w:w="42" w:type="dxa"/>
          <w:trHeight w:val="397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令和　　年　　月　　日</w:t>
            </w:r>
          </w:p>
        </w:tc>
      </w:tr>
      <w:tr w:rsidR="0046421D" w:rsidRPr="0046421D" w:rsidTr="008A2975">
        <w:trPr>
          <w:gridAfter w:val="1"/>
          <w:wAfter w:w="42" w:type="dxa"/>
          <w:trHeight w:val="264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8A2975">
        <w:trPr>
          <w:gridAfter w:val="1"/>
          <w:wAfter w:w="42" w:type="dxa"/>
          <w:trHeight w:val="397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福島県県南建設事務所長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8A2975">
        <w:trPr>
          <w:gridAfter w:val="1"/>
          <w:wAfter w:w="42" w:type="dxa"/>
          <w:trHeight w:val="264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8A2975">
        <w:trPr>
          <w:gridAfter w:val="1"/>
          <w:wAfter w:w="42" w:type="dxa"/>
          <w:trHeight w:val="397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住所又は所在地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8A2975">
        <w:trPr>
          <w:gridAfter w:val="1"/>
          <w:wAfter w:w="42" w:type="dxa"/>
          <w:trHeight w:val="68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8A2975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Theme="minorEastAsia" w:hAnsi="Times New Roman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8A2975" w:rsidRPr="0046421D" w:rsidTr="008A2975">
        <w:trPr>
          <w:gridAfter w:val="1"/>
          <w:wAfter w:w="42" w:type="dxa"/>
          <w:trHeight w:val="377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氏名又は</w:t>
            </w:r>
          </w:p>
        </w:tc>
      </w:tr>
      <w:tr w:rsidR="0046421D" w:rsidRPr="0046421D" w:rsidTr="008A2975">
        <w:trPr>
          <w:gridAfter w:val="1"/>
          <w:wAfter w:w="42" w:type="dxa"/>
          <w:trHeight w:val="397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名称、代表者氏名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>
              <w:rPr>
                <w:rFonts w:cs="ＭＳ Ｐゴシック" w:hint="eastAsia"/>
                <w:color w:val="auto"/>
                <w:kern w:val="0"/>
              </w:rPr>
              <w:t xml:space="preserve">　　　　　</w:t>
            </w:r>
            <w:r w:rsidRPr="0046421D">
              <w:rPr>
                <w:rFonts w:cs="ＭＳ Ｐゴシック" w:hint="eastAsia"/>
                <w:color w:val="auto"/>
                <w:kern w:val="0"/>
              </w:rPr>
              <w:t>印</w:t>
            </w:r>
          </w:p>
        </w:tc>
      </w:tr>
      <w:tr w:rsidR="0046421D" w:rsidRPr="0046421D" w:rsidTr="008A2975">
        <w:trPr>
          <w:gridAfter w:val="1"/>
          <w:wAfter w:w="42" w:type="dxa"/>
          <w:trHeight w:val="264"/>
        </w:trPr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E545FB">
        <w:trPr>
          <w:gridAfter w:val="1"/>
          <w:wAfter w:w="42" w:type="dxa"/>
          <w:trHeight w:val="480"/>
        </w:trPr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812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次のとおり　　河川工事を完了　・　占用工事を完了　　したので、届け出ます。</w:t>
            </w:r>
          </w:p>
        </w:tc>
      </w:tr>
      <w:tr w:rsidR="0046421D" w:rsidRPr="0046421D" w:rsidTr="00E545FB">
        <w:trPr>
          <w:gridAfter w:val="1"/>
          <w:wAfter w:w="42" w:type="dxa"/>
          <w:trHeight w:val="264"/>
        </w:trPr>
        <w:tc>
          <w:tcPr>
            <w:tcW w:w="9358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記</w:t>
            </w: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河川名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　</w:t>
            </w:r>
            <w:r w:rsidR="0027532D">
              <w:rPr>
                <w:rFonts w:cs="ＭＳ Ｐゴシック" w:hint="eastAsia"/>
                <w:color w:val="auto"/>
                <w:kern w:val="0"/>
              </w:rPr>
              <w:t xml:space="preserve">　　</w:t>
            </w:r>
            <w:r w:rsidRPr="0046421D">
              <w:rPr>
                <w:rFonts w:cs="ＭＳ Ｐゴシック" w:hint="eastAsia"/>
                <w:color w:val="auto"/>
                <w:kern w:val="0"/>
              </w:rPr>
              <w:t>級河川　　　　　　川水系　　　　　川</w:t>
            </w:r>
          </w:p>
        </w:tc>
      </w:tr>
      <w:tr w:rsidR="008A2975" w:rsidRPr="0046421D" w:rsidTr="0027532D">
        <w:trPr>
          <w:gridAfter w:val="1"/>
          <w:wAfter w:w="42" w:type="dxa"/>
          <w:trHeight w:val="963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8A2975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工事・占用場所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承認・許可年月日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27532D">
            <w:pPr>
              <w:widowControl/>
              <w:suppressAutoHyphens w:val="0"/>
              <w:wordWrap/>
              <w:adjustRightInd/>
              <w:ind w:firstLineChars="400" w:firstLine="904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令和　　　年　　　月　　　</w:t>
            </w:r>
            <w:proofErr w:type="gramStart"/>
            <w:r w:rsidRPr="0046421D">
              <w:rPr>
                <w:rFonts w:cs="ＭＳ Ｐゴシック" w:hint="eastAsia"/>
                <w:color w:val="auto"/>
                <w:kern w:val="0"/>
              </w:rPr>
              <w:t>日付け</w:t>
            </w:r>
            <w:proofErr w:type="gramEnd"/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及び許可番号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27532D">
            <w:pPr>
              <w:widowControl/>
              <w:suppressAutoHyphens w:val="0"/>
              <w:wordWrap/>
              <w:adjustRightInd/>
              <w:ind w:firstLineChars="400" w:firstLine="904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福島県指令南建第　　　　　　　号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A2975" w:rsidRPr="0046421D" w:rsidTr="0027532D">
        <w:trPr>
          <w:gridAfter w:val="1"/>
          <w:wAfter w:w="42" w:type="dxa"/>
          <w:trHeight w:val="1192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承認・許可を受けた</w:t>
            </w:r>
          </w:p>
          <w:p w:rsidR="008A2975" w:rsidRPr="0046421D" w:rsidRDefault="008A2975" w:rsidP="008A2975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事項の概要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8A2975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占用の期間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8A2975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　　令和　　　年　　　月　　　日　から</w:t>
            </w:r>
          </w:p>
        </w:tc>
      </w:tr>
      <w:tr w:rsidR="008A2975" w:rsidRPr="0046421D" w:rsidTr="008A2975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　　令和　　　年　　　月　　　日　まで</w:t>
            </w:r>
          </w:p>
        </w:tc>
      </w:tr>
      <w:tr w:rsidR="008A2975" w:rsidRPr="0046421D" w:rsidTr="008A2975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未納占用料の有無</w:t>
            </w:r>
            <w:r w:rsidRPr="0046421D">
              <w:rPr>
                <w:rFonts w:cs="ＭＳ Ｐゴシック" w:hint="eastAsia"/>
                <w:color w:val="auto"/>
                <w:kern w:val="0"/>
              </w:rPr>
              <w:br/>
              <w:t>及びその金額</w:t>
            </w: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27532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工事着手年月日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27532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令和　　　年　　　月　　　日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27532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</w:tr>
      <w:tr w:rsidR="008A2975" w:rsidRPr="0046421D" w:rsidTr="0027532D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工事完了年月日</w:t>
            </w:r>
          </w:p>
        </w:tc>
        <w:tc>
          <w:tcPr>
            <w:tcW w:w="5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　　令和　　　年　　　月　　　日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975" w:rsidRPr="0046421D" w:rsidRDefault="008A2975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</w:tc>
      </w:tr>
      <w:tr w:rsidR="0027532D" w:rsidRPr="0046421D" w:rsidTr="008B569C">
        <w:trPr>
          <w:gridAfter w:val="1"/>
          <w:wAfter w:w="42" w:type="dxa"/>
          <w:trHeight w:val="567"/>
        </w:trPr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2D" w:rsidRPr="0046421D" w:rsidRDefault="0027532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</w:p>
          <w:p w:rsidR="0027532D" w:rsidRDefault="0027532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承認・許可工事期間</w:t>
            </w:r>
          </w:p>
          <w:p w:rsidR="0027532D" w:rsidRPr="0046421D" w:rsidRDefault="0027532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</w:p>
        </w:tc>
        <w:tc>
          <w:tcPr>
            <w:tcW w:w="694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2D" w:rsidRPr="0046421D" w:rsidRDefault="0027532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　　</w:t>
            </w:r>
            <w:r w:rsidRPr="0046421D">
              <w:rPr>
                <w:rFonts w:cs="ＭＳ Ｐゴシック" w:hint="eastAsia"/>
                <w:color w:val="auto"/>
                <w:kern w:val="0"/>
              </w:rPr>
              <w:t>令和　　　年　　　月　　　日　から</w:t>
            </w:r>
          </w:p>
          <w:p w:rsidR="0027532D" w:rsidRPr="0046421D" w:rsidRDefault="0027532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 w:hint="eastAsia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</w:t>
            </w:r>
            <w:r>
              <w:rPr>
                <w:rFonts w:cs="ＭＳ Ｐゴシック" w:hint="eastAsia"/>
                <w:color w:val="auto"/>
                <w:kern w:val="0"/>
              </w:rPr>
              <w:t xml:space="preserve">　　　</w:t>
            </w:r>
            <w:r w:rsidRPr="0046421D">
              <w:rPr>
                <w:rFonts w:cs="ＭＳ Ｐゴシック" w:hint="eastAsia"/>
                <w:color w:val="auto"/>
                <w:kern w:val="0"/>
              </w:rPr>
              <w:t>令和　　　年　　　月　　　日　まで</w:t>
            </w:r>
          </w:p>
        </w:tc>
      </w:tr>
      <w:tr w:rsidR="0046421D" w:rsidRPr="0046421D" w:rsidTr="0046421D">
        <w:trPr>
          <w:gridAfter w:val="1"/>
          <w:wAfter w:w="42" w:type="dxa"/>
          <w:trHeight w:val="264"/>
        </w:trPr>
        <w:tc>
          <w:tcPr>
            <w:tcW w:w="76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※許可指令書写し及び写真(着工前と完了後)を添付すること。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</w:tr>
      <w:tr w:rsidR="0046421D" w:rsidRPr="0046421D" w:rsidTr="0046421D">
        <w:trPr>
          <w:trHeight w:val="264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bookmarkStart w:id="3" w:name="RANGE!B2:F21"/>
            <w:r w:rsidRPr="0046421D">
              <w:rPr>
                <w:rFonts w:cs="ＭＳ Ｐゴシック" w:hint="eastAsia"/>
                <w:color w:val="auto"/>
                <w:kern w:val="0"/>
              </w:rPr>
              <w:t>(別記様式)</w:t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46421D">
        <w:trPr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46421D">
        <w:trPr>
          <w:trHeight w:val="60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8"/>
                <w:szCs w:val="28"/>
              </w:rPr>
            </w:pPr>
            <w:r w:rsidRPr="0046421D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28"/>
                <w:szCs w:val="28"/>
              </w:rPr>
              <w:t>許　　　　可　　　　標　　　　識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河川名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 　　　級河川　　　　川水系　　　　川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目的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土地の占用面積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工事の名称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 令和　　年　　月　　日から令和　　年　　月　　日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許可権者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施工業者名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許可を受けた者の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ind w:right="984"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住所及び氏名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46421D" w:rsidRPr="0046421D" w:rsidTr="0046421D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建設事務所名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 福島県県南建設事務所</w:t>
            </w:r>
            <w:r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>（電話</w:t>
            </w:r>
            <w:r w:rsidRPr="0046421D">
              <w:rPr>
                <w:rFonts w:cs="ＭＳ Ｐゴシック" w:hint="eastAsia"/>
                <w:color w:val="auto"/>
                <w:kern w:val="0"/>
                <w:sz w:val="24"/>
                <w:szCs w:val="24"/>
              </w:rPr>
              <w:t xml:space="preserve">　　　　　　　　　　）</w:t>
            </w: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>（備　考）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１　標識板は白地、文字は黒色とし、縦25cm以上、横35cm以上とする。</w:t>
            </w: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２　土地の占用のみの場合は、「工事の名称」・「工事期間」及び「施工業者名」の</w:t>
            </w: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欄は不要とする。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３　工作物の新築等のみで、土地の占用を伴わない場合は、「土地の占用面積」欄は</w:t>
            </w:r>
          </w:p>
        </w:tc>
      </w:tr>
      <w:tr w:rsidR="0046421D" w:rsidRPr="0046421D" w:rsidTr="0046421D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2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  <w:r w:rsidRPr="0046421D">
              <w:rPr>
                <w:rFonts w:cs="ＭＳ Ｐゴシック" w:hint="eastAsia"/>
                <w:color w:val="auto"/>
                <w:kern w:val="0"/>
              </w:rPr>
              <w:t xml:space="preserve">　　不要とする。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kern w:val="0"/>
              </w:rPr>
            </w:pPr>
          </w:p>
        </w:tc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1D" w:rsidRPr="0046421D" w:rsidRDefault="0046421D" w:rsidP="0046421D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:rsidR="00167032" w:rsidRPr="0046421D" w:rsidRDefault="00167032" w:rsidP="006C383C">
      <w:pPr>
        <w:wordWrap/>
        <w:spacing w:line="200" w:lineRule="exact"/>
      </w:pPr>
    </w:p>
    <w:sectPr w:rsidR="00167032" w:rsidRPr="0046421D" w:rsidSect="0046421D">
      <w:type w:val="continuous"/>
      <w:pgSz w:w="11906" w:h="16838"/>
      <w:pgMar w:top="1701" w:right="851" w:bottom="1134" w:left="1701" w:header="709" w:footer="709" w:gutter="0"/>
      <w:pgNumType w:start="1"/>
      <w:cols w:space="708"/>
      <w:noEndnote/>
      <w:docGrid w:type="linesAndChars" w:linePitch="29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98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127400"/>
    <w:rsid w:val="00167032"/>
    <w:rsid w:val="001B777A"/>
    <w:rsid w:val="001C16BF"/>
    <w:rsid w:val="001F1D48"/>
    <w:rsid w:val="001F2EB4"/>
    <w:rsid w:val="0027532D"/>
    <w:rsid w:val="0046421D"/>
    <w:rsid w:val="005144E0"/>
    <w:rsid w:val="005A5D3C"/>
    <w:rsid w:val="00616FA2"/>
    <w:rsid w:val="006C383C"/>
    <w:rsid w:val="007D417D"/>
    <w:rsid w:val="00802211"/>
    <w:rsid w:val="00820440"/>
    <w:rsid w:val="00844C5B"/>
    <w:rsid w:val="008A2975"/>
    <w:rsid w:val="00975FC3"/>
    <w:rsid w:val="00A0344D"/>
    <w:rsid w:val="00A40498"/>
    <w:rsid w:val="00AF049E"/>
    <w:rsid w:val="00CB2E91"/>
    <w:rsid w:val="00D47F08"/>
    <w:rsid w:val="00DE4169"/>
    <w:rsid w:val="00E545FB"/>
    <w:rsid w:val="00E81906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F19CE"/>
  <w14:defaultImageDpi w14:val="0"/>
  <w15:docId w15:val="{C93CB14A-C591-4F99-BEB9-27DACF53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5D3C"/>
    <w:rPr>
      <w:rFonts w:ascii="ＭＳ 明朝" w:eastAsia="ＭＳ 明朝" w:cs="Times New Roman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A5D3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656</Words>
  <Characters>797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第27条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第27条</dc:title>
  <dc:subject/>
  <dc:creator>電算情報課</dc:creator>
  <cp:keywords/>
  <dc:description/>
  <cp:lastModifiedBy>後木 信吾</cp:lastModifiedBy>
  <cp:revision>5</cp:revision>
  <cp:lastPrinted>2007-10-26T05:04:00Z</cp:lastPrinted>
  <dcterms:created xsi:type="dcterms:W3CDTF">2022-09-30T00:20:00Z</dcterms:created>
  <dcterms:modified xsi:type="dcterms:W3CDTF">2022-10-05T06:14:00Z</dcterms:modified>
</cp:coreProperties>
</file>