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F1" w:rsidRDefault="002B70F1">
      <w:bookmarkStart w:id="0" w:name="_GoBack"/>
      <w:bookmarkEnd w:id="0"/>
    </w:p>
    <w:p w:rsidR="002B70F1" w:rsidRDefault="002B70F1">
      <w:pPr>
        <w:jc w:val="center"/>
      </w:pPr>
      <w:r w:rsidRPr="00D4581D">
        <w:rPr>
          <w:spacing w:val="121"/>
          <w:w w:val="200"/>
          <w:fitText w:val="7046" w:id="1"/>
        </w:rPr>
        <w:t>政党その他の政治団体</w:t>
      </w:r>
      <w:r w:rsidRPr="00D4581D">
        <w:rPr>
          <w:spacing w:val="3"/>
          <w:w w:val="200"/>
          <w:fitText w:val="7046" w:id="1"/>
        </w:rPr>
        <w:t>の</w:t>
      </w:r>
    </w:p>
    <w:p w:rsidR="002B70F1" w:rsidRDefault="002B70F1">
      <w:pPr>
        <w:jc w:val="center"/>
      </w:pPr>
      <w:r>
        <w:rPr>
          <w:w w:val="200"/>
        </w:rPr>
        <w:t>支援候補者とされることの同意書</w:t>
      </w:r>
    </w:p>
    <w:p w:rsidR="002B70F1" w:rsidRDefault="002B70F1"/>
    <w:p w:rsidR="002B70F1" w:rsidRDefault="002B70F1"/>
    <w:p w:rsidR="002B70F1" w:rsidRDefault="002B70F1">
      <w:r>
        <w:t xml:space="preserve">　　私は、福島県知事選挙において　　　　　　　　　　　　　　　　が、</w:t>
      </w:r>
    </w:p>
    <w:p w:rsidR="002B70F1" w:rsidRDefault="002B70F1"/>
    <w:p w:rsidR="002B70F1" w:rsidRDefault="002B70F1">
      <w:r>
        <w:t xml:space="preserve">　公職選挙法第２０１条の９第１項ただし書の規定の適用を受けるにつき、</w:t>
      </w:r>
    </w:p>
    <w:p w:rsidR="002B70F1" w:rsidRDefault="002B70F1"/>
    <w:p w:rsidR="002B70F1" w:rsidRDefault="002B70F1">
      <w:r>
        <w:t xml:space="preserve">　　　　　　　　　　　　　　　　　　　　　の支援候補者とされることに</w:t>
      </w:r>
    </w:p>
    <w:p w:rsidR="002B70F1" w:rsidRDefault="002B70F1"/>
    <w:p w:rsidR="002B70F1" w:rsidRDefault="002B70F1">
      <w:r>
        <w:t xml:space="preserve">　同意いたします。　</w:t>
      </w:r>
    </w:p>
    <w:p w:rsidR="002B70F1" w:rsidRDefault="002B70F1"/>
    <w:p w:rsidR="002B70F1" w:rsidRDefault="002B70F1"/>
    <w:p w:rsidR="002B70F1" w:rsidRDefault="002B70F1"/>
    <w:p w:rsidR="002B70F1" w:rsidRDefault="00D4581D">
      <w:r>
        <w:t xml:space="preserve">　令和４</w:t>
      </w:r>
      <w:r w:rsidR="002B70F1">
        <w:t>年１０月　　日</w:t>
      </w:r>
    </w:p>
    <w:p w:rsidR="002B70F1" w:rsidRDefault="002B70F1"/>
    <w:p w:rsidR="002B70F1" w:rsidRDefault="002B70F1"/>
    <w:p w:rsidR="002B70F1" w:rsidRDefault="002B70F1">
      <w:r>
        <w:t xml:space="preserve">　　　　　　　　　　　　　　　　</w:t>
      </w:r>
      <w:r w:rsidRPr="00D4581D">
        <w:rPr>
          <w:spacing w:val="95"/>
          <w:fitText w:val="1409" w:id="2"/>
        </w:rPr>
        <w:t>候補者</w:t>
      </w:r>
      <w:r w:rsidRPr="00D4581D">
        <w:rPr>
          <w:fitText w:val="1409" w:id="2"/>
        </w:rPr>
        <w:t>名</w:t>
      </w:r>
      <w:r>
        <w:t xml:space="preserve">　　　　　　　　　　　印</w:t>
      </w:r>
    </w:p>
    <w:p w:rsidR="002B70F1" w:rsidRDefault="002B70F1"/>
    <w:p w:rsidR="002B70F1" w:rsidRDefault="002B70F1"/>
    <w:p w:rsidR="002B70F1" w:rsidRDefault="002B70F1"/>
    <w:p w:rsidR="002B70F1" w:rsidRDefault="002B70F1">
      <w:r>
        <w:t xml:space="preserve">　</w:t>
      </w:r>
      <w:r w:rsidRPr="00D4581D">
        <w:rPr>
          <w:spacing w:val="53"/>
          <w:fitText w:val="2114" w:id="3"/>
        </w:rPr>
        <w:t>（政治団体名</w:t>
      </w:r>
      <w:r w:rsidRPr="00D4581D">
        <w:rPr>
          <w:spacing w:val="4"/>
          <w:fitText w:val="2114" w:id="3"/>
        </w:rPr>
        <w:t>）</w:t>
      </w:r>
    </w:p>
    <w:p w:rsidR="002B70F1" w:rsidRDefault="002B70F1"/>
    <w:p w:rsidR="002B70F1" w:rsidRDefault="002B70F1">
      <w:r>
        <w:t xml:space="preserve">　　　　　　　　　　　　　　　　</w:t>
      </w:r>
      <w:r w:rsidRPr="00D4581D">
        <w:rPr>
          <w:spacing w:val="195"/>
          <w:fitText w:val="1409" w:id="4"/>
        </w:rPr>
        <w:t>代表</w:t>
      </w:r>
      <w:r w:rsidRPr="00D4581D">
        <w:rPr>
          <w:fitText w:val="1409" w:id="4"/>
        </w:rPr>
        <w:t>者</w:t>
      </w:r>
      <w:r>
        <w:t xml:space="preserve">　　　　　　　　　　　様</w:t>
      </w:r>
    </w:p>
    <w:p w:rsidR="002B70F1" w:rsidRDefault="002B70F1"/>
    <w:sectPr w:rsidR="002B70F1">
      <w:footnotePr>
        <w:numRestart w:val="eachPage"/>
      </w:footnotePr>
      <w:endnotePr>
        <w:numFmt w:val="decimal"/>
      </w:endnotePr>
      <w:pgSz w:w="11906" w:h="16838"/>
      <w:pgMar w:top="1701" w:right="1701" w:bottom="1701" w:left="1984" w:header="288" w:footer="0" w:gutter="0"/>
      <w:cols w:space="720"/>
      <w:docGrid w:type="linesAndChars" w:linePitch="447" w:charSpace="50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0F1" w:rsidRDefault="002B70F1">
      <w:pPr>
        <w:spacing w:before="357"/>
      </w:pPr>
      <w:r>
        <w:continuationSeparator/>
      </w:r>
    </w:p>
  </w:endnote>
  <w:endnote w:type="continuationSeparator" w:id="0">
    <w:p w:rsidR="002B70F1" w:rsidRDefault="002B70F1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0F1" w:rsidRDefault="002B70F1">
      <w:pPr>
        <w:spacing w:before="357"/>
      </w:pPr>
      <w:r>
        <w:continuationSeparator/>
      </w:r>
    </w:p>
  </w:footnote>
  <w:footnote w:type="continuationSeparator" w:id="0">
    <w:p w:rsidR="002B70F1" w:rsidRDefault="002B70F1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05"/>
  <w:hyphenationZone w:val="283"/>
  <w:drawingGridHorizontalSpacing w:val="414"/>
  <w:drawingGridVerticalSpacing w:val="44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81D"/>
    <w:rsid w:val="00142629"/>
    <w:rsid w:val="002B70F1"/>
    <w:rsid w:val="00D4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0315BA-A0C0-4397-8391-6737D45A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貴洋</dc:creator>
  <cp:keywords/>
  <cp:lastModifiedBy>鈴木 貴洋</cp:lastModifiedBy>
  <cp:revision>2</cp:revision>
  <cp:lastPrinted>2010-09-28T05:40:00Z</cp:lastPrinted>
  <dcterms:created xsi:type="dcterms:W3CDTF">2022-10-05T07:35:00Z</dcterms:created>
  <dcterms:modified xsi:type="dcterms:W3CDTF">2022-10-05T07:35:00Z</dcterms:modified>
</cp:coreProperties>
</file>