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2D" w:rsidRDefault="0066772D" w:rsidP="00C81A44">
      <w:pPr>
        <w:jc w:val="right"/>
      </w:pPr>
      <w:bookmarkStart w:id="0" w:name="_GoBack"/>
      <w:bookmarkEnd w:id="0"/>
      <w:r>
        <w:rPr>
          <w:rFonts w:hint="eastAsia"/>
        </w:rPr>
        <w:t>様式　行程表</w:t>
      </w:r>
      <w:r w:rsidR="008D3897">
        <w:rPr>
          <w:rFonts w:hint="eastAsia"/>
        </w:rPr>
        <w:t>（記載例）</w:t>
      </w:r>
    </w:p>
    <w:p w:rsidR="0066772D" w:rsidRPr="008C4429" w:rsidRDefault="0066772D" w:rsidP="008C4429">
      <w:pPr>
        <w:jc w:val="left"/>
        <w:rPr>
          <w:sz w:val="24"/>
          <w:szCs w:val="24"/>
        </w:rPr>
      </w:pPr>
      <w:r w:rsidRPr="008C4429">
        <w:rPr>
          <w:rFonts w:hint="eastAsia"/>
          <w:sz w:val="24"/>
          <w:szCs w:val="24"/>
        </w:rPr>
        <w:t>行程表</w:t>
      </w:r>
    </w:p>
    <w:p w:rsidR="0066772D" w:rsidRDefault="0066772D" w:rsidP="00265956">
      <w:pPr>
        <w:spacing w:line="280" w:lineRule="exact"/>
        <w:jc w:val="left"/>
      </w:pPr>
      <w:r>
        <w:rPr>
          <w:rFonts w:hint="eastAsia"/>
        </w:rPr>
        <w:t xml:space="preserve">【活動名】　</w:t>
      </w:r>
      <w:r w:rsidR="008D3897">
        <w:rPr>
          <w:rFonts w:hint="eastAsia"/>
        </w:rPr>
        <w:t>１　首都圏農産物PRイベント出店</w:t>
      </w:r>
    </w:p>
    <w:p w:rsidR="000B7265" w:rsidRDefault="0066772D" w:rsidP="00265956">
      <w:pPr>
        <w:spacing w:line="280" w:lineRule="exact"/>
        <w:jc w:val="left"/>
      </w:pPr>
      <w:r>
        <w:rPr>
          <w:rFonts w:hint="eastAsia"/>
        </w:rPr>
        <w:t>【日　時】　令和</w:t>
      </w:r>
      <w:r w:rsidR="008D3897">
        <w:rPr>
          <w:rFonts w:hint="eastAsia"/>
        </w:rPr>
        <w:t>５</w:t>
      </w:r>
      <w:r>
        <w:rPr>
          <w:rFonts w:hint="eastAsia"/>
        </w:rPr>
        <w:t>年</w:t>
      </w:r>
      <w:r w:rsidR="008D3897">
        <w:rPr>
          <w:rFonts w:hint="eastAsia"/>
        </w:rPr>
        <w:t>７</w:t>
      </w:r>
      <w:r>
        <w:rPr>
          <w:rFonts w:hint="eastAsia"/>
        </w:rPr>
        <w:t>月</w:t>
      </w:r>
      <w:r w:rsidR="008D3897">
        <w:rPr>
          <w:rFonts w:hint="eastAsia"/>
        </w:rPr>
        <w:t>１</w:t>
      </w:r>
      <w:r>
        <w:rPr>
          <w:rFonts w:hint="eastAsia"/>
        </w:rPr>
        <w:t>日</w:t>
      </w:r>
      <w:r w:rsidR="000B7265">
        <w:rPr>
          <w:rFonts w:hint="eastAsia"/>
        </w:rPr>
        <w:t>（</w:t>
      </w:r>
      <w:r w:rsidR="008D3897">
        <w:rPr>
          <w:rFonts w:hint="eastAsia"/>
        </w:rPr>
        <w:t>土</w:t>
      </w:r>
      <w:r w:rsidR="000B7265">
        <w:rPr>
          <w:rFonts w:hint="eastAsia"/>
        </w:rPr>
        <w:t>）～</w:t>
      </w:r>
      <w:r w:rsidR="008D3897">
        <w:rPr>
          <w:rFonts w:hint="eastAsia"/>
        </w:rPr>
        <w:t>７</w:t>
      </w:r>
      <w:r w:rsidR="000B7265">
        <w:rPr>
          <w:rFonts w:hint="eastAsia"/>
        </w:rPr>
        <w:t>月</w:t>
      </w:r>
      <w:r w:rsidR="008D3897">
        <w:rPr>
          <w:rFonts w:hint="eastAsia"/>
        </w:rPr>
        <w:t>２</w:t>
      </w:r>
      <w:r w:rsidR="000B7265">
        <w:rPr>
          <w:rFonts w:hint="eastAsia"/>
        </w:rPr>
        <w:t>日（</w:t>
      </w:r>
      <w:r w:rsidR="008D3897">
        <w:rPr>
          <w:rFonts w:hint="eastAsia"/>
        </w:rPr>
        <w:t>日</w:t>
      </w:r>
      <w:r w:rsidR="000B7265">
        <w:rPr>
          <w:rFonts w:hint="eastAsia"/>
        </w:rPr>
        <w:t>）</w:t>
      </w:r>
    </w:p>
    <w:p w:rsidR="00CF4328" w:rsidRDefault="00CF4328" w:rsidP="00265956">
      <w:pPr>
        <w:spacing w:line="280" w:lineRule="exact"/>
        <w:jc w:val="left"/>
      </w:pPr>
      <w:r>
        <w:rPr>
          <w:rFonts w:hint="eastAsia"/>
        </w:rPr>
        <w:t>【活動場所】</w:t>
      </w:r>
      <w:r w:rsidR="008D3897">
        <w:rPr>
          <w:rFonts w:hint="eastAsia"/>
        </w:rPr>
        <w:t>東京ビッグサイト</w:t>
      </w:r>
      <w:r>
        <w:rPr>
          <w:rFonts w:hint="eastAsia"/>
        </w:rPr>
        <w:t>（</w:t>
      </w:r>
      <w:r w:rsidR="008D3897">
        <w:rPr>
          <w:rFonts w:hint="eastAsia"/>
        </w:rPr>
        <w:t>東京都江東区有明3-11-1</w:t>
      </w:r>
      <w:r>
        <w:rPr>
          <w:rFonts w:hint="eastAsia"/>
        </w:rPr>
        <w:t xml:space="preserve">）　</w:t>
      </w:r>
    </w:p>
    <w:p w:rsidR="000B7265" w:rsidRDefault="000B7265" w:rsidP="00265956">
      <w:pPr>
        <w:spacing w:line="280" w:lineRule="exact"/>
        <w:jc w:val="left"/>
      </w:pPr>
      <w:r>
        <w:rPr>
          <w:rFonts w:hint="eastAsia"/>
        </w:rPr>
        <w:t>【参加者人数】</w:t>
      </w:r>
      <w:r w:rsidR="008D3897">
        <w:rPr>
          <w:rFonts w:hint="eastAsia"/>
        </w:rPr>
        <w:t xml:space="preserve">　５</w:t>
      </w:r>
      <w:r>
        <w:rPr>
          <w:rFonts w:hint="eastAsia"/>
        </w:rPr>
        <w:t>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1132"/>
        <w:gridCol w:w="5387"/>
        <w:gridCol w:w="850"/>
      </w:tblGrid>
      <w:tr w:rsidR="00BB7B92" w:rsidTr="00CD7371">
        <w:tc>
          <w:tcPr>
            <w:tcW w:w="1698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参加者</w:t>
            </w:r>
            <w:r w:rsidR="00D71C7B">
              <w:rPr>
                <w:rFonts w:hint="eastAsia"/>
              </w:rPr>
              <w:t>氏名</w:t>
            </w:r>
          </w:p>
        </w:tc>
        <w:tc>
          <w:tcPr>
            <w:tcW w:w="1132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日</w:t>
            </w:r>
            <w:r w:rsidR="00CD7371">
              <w:rPr>
                <w:rFonts w:hint="eastAsia"/>
              </w:rPr>
              <w:t>付</w:t>
            </w:r>
          </w:p>
        </w:tc>
        <w:tc>
          <w:tcPr>
            <w:tcW w:w="5387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行程</w:t>
            </w:r>
          </w:p>
        </w:tc>
        <w:tc>
          <w:tcPr>
            <w:tcW w:w="850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領収書</w:t>
            </w:r>
          </w:p>
        </w:tc>
      </w:tr>
      <w:tr w:rsidR="00D0665D" w:rsidTr="00D71C7B">
        <w:trPr>
          <w:trHeight w:val="1984"/>
        </w:trPr>
        <w:tc>
          <w:tcPr>
            <w:tcW w:w="1698" w:type="dxa"/>
            <w:vMerge w:val="restart"/>
          </w:tcPr>
          <w:p w:rsidR="00D0665D" w:rsidRDefault="00D0665D" w:rsidP="00D71C7B">
            <w:pPr>
              <w:spacing w:line="280" w:lineRule="exact"/>
              <w:jc w:val="left"/>
            </w:pPr>
            <w:r>
              <w:rPr>
                <w:rFonts w:hint="eastAsia"/>
              </w:rPr>
              <w:t>福島太郎</w:t>
            </w:r>
          </w:p>
          <w:p w:rsidR="00D0665D" w:rsidRDefault="00D0665D" w:rsidP="00D71C7B">
            <w:pPr>
              <w:spacing w:line="280" w:lineRule="exact"/>
              <w:jc w:val="left"/>
            </w:pPr>
            <w:r>
              <w:rPr>
                <w:rFonts w:hint="eastAsia"/>
              </w:rPr>
              <w:t>福島もも子</w:t>
            </w:r>
          </w:p>
        </w:tc>
        <w:tc>
          <w:tcPr>
            <w:tcW w:w="1132" w:type="dxa"/>
          </w:tcPr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７月１日</w:t>
            </w:r>
          </w:p>
        </w:tc>
        <w:tc>
          <w:tcPr>
            <w:tcW w:w="5387" w:type="dxa"/>
          </w:tcPr>
          <w:p w:rsidR="00D0665D" w:rsidRDefault="00D0665D" w:rsidP="008D3897">
            <w:pPr>
              <w:spacing w:line="280" w:lineRule="exact"/>
              <w:jc w:val="left"/>
            </w:pPr>
            <w:r>
              <w:rPr>
                <w:rFonts w:hint="eastAsia"/>
              </w:rPr>
              <w:t>〇6：00自宅出発</w:t>
            </w:r>
          </w:p>
          <w:p w:rsidR="00D0665D" w:rsidRDefault="00D0665D" w:rsidP="008D3897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自宅（福島市）→福島駅（自家用車、駐車場に駐車）→東京駅（①新幹線）→国際展示場駅（②電車）→イベント会場：東京ビッグサイト（徒歩）</w:t>
            </w:r>
          </w:p>
          <w:p w:rsidR="00D0665D" w:rsidRDefault="00D0665D" w:rsidP="008D3897">
            <w:pPr>
              <w:spacing w:line="280" w:lineRule="exact"/>
              <w:jc w:val="left"/>
            </w:pPr>
            <w:r>
              <w:rPr>
                <w:rFonts w:hint="eastAsia"/>
              </w:rPr>
              <w:t>〇10：00～18：00イベント出店（休憩１時間）</w:t>
            </w:r>
          </w:p>
          <w:p w:rsidR="00D0665D" w:rsidRDefault="00D0665D" w:rsidP="008D3897">
            <w:pPr>
              <w:spacing w:line="280" w:lineRule="exact"/>
              <w:jc w:val="left"/>
            </w:pPr>
            <w:r>
              <w:rPr>
                <w:rFonts w:hint="eastAsia"/>
              </w:rPr>
              <w:t>〇18：30イベント会場から移動</w:t>
            </w:r>
          </w:p>
          <w:p w:rsidR="00D0665D" w:rsidRDefault="00D0665D" w:rsidP="008D3897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国際展示場駅→豊洲駅（③電車）→宿泊先：●●ホテル（徒歩）</w:t>
            </w:r>
          </w:p>
        </w:tc>
        <w:tc>
          <w:tcPr>
            <w:tcW w:w="850" w:type="dxa"/>
          </w:tcPr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１－①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１－②</w:t>
            </w: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１－③</w:t>
            </w:r>
          </w:p>
        </w:tc>
      </w:tr>
      <w:tr w:rsidR="00D0665D" w:rsidTr="00D71C7B">
        <w:trPr>
          <w:trHeight w:val="1984"/>
        </w:trPr>
        <w:tc>
          <w:tcPr>
            <w:tcW w:w="1698" w:type="dxa"/>
            <w:vMerge/>
          </w:tcPr>
          <w:p w:rsidR="00D0665D" w:rsidRDefault="00D0665D" w:rsidP="00265956">
            <w:pPr>
              <w:spacing w:line="280" w:lineRule="exact"/>
              <w:jc w:val="left"/>
            </w:pPr>
          </w:p>
        </w:tc>
        <w:tc>
          <w:tcPr>
            <w:tcW w:w="1132" w:type="dxa"/>
          </w:tcPr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D0665D" w:rsidRDefault="00D0665D" w:rsidP="008D3897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〇9：00ホテル出発</w:t>
            </w:r>
          </w:p>
          <w:p w:rsidR="00D0665D" w:rsidRDefault="00D0665D" w:rsidP="00265956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●●ホテル（④）→豊洲駅（徒歩）→国際展示場駅（⑤電車）→東京ビッグサイト（徒歩）</w:t>
            </w:r>
          </w:p>
          <w:p w:rsidR="00D0665D" w:rsidRDefault="00D0665D" w:rsidP="00D05637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〇10：00～16：30イベント出店（休憩１時間）</w:t>
            </w:r>
          </w:p>
          <w:p w:rsidR="00D0665D" w:rsidRDefault="00D0665D" w:rsidP="00D05637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〇17：30イベント会場出発</w:t>
            </w:r>
          </w:p>
          <w:p w:rsidR="00D0665D" w:rsidRDefault="00D0665D" w:rsidP="00265956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東京ビッグサイト→国際展示場駅（徒歩）→東京駅（⑥電車）→福島駅（⑦新幹線）※駐車場利用料</w:t>
            </w:r>
          </w:p>
          <w:p w:rsidR="00D0665D" w:rsidRPr="00CD7371" w:rsidRDefault="00D0665D" w:rsidP="00D0665D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（⑧）→自宅（自家用車）</w:t>
            </w:r>
          </w:p>
        </w:tc>
        <w:tc>
          <w:tcPr>
            <w:tcW w:w="850" w:type="dxa"/>
          </w:tcPr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１－④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１－⑤</w:t>
            </w: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１－⑥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１－⑦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１－⑧</w:t>
            </w:r>
          </w:p>
        </w:tc>
      </w:tr>
      <w:tr w:rsidR="00747D4F" w:rsidTr="00D71C7B">
        <w:trPr>
          <w:trHeight w:val="1984"/>
        </w:trPr>
        <w:tc>
          <w:tcPr>
            <w:tcW w:w="1698" w:type="dxa"/>
            <w:vMerge w:val="restart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ふくしま太郎</w:t>
            </w:r>
          </w:p>
        </w:tc>
        <w:tc>
          <w:tcPr>
            <w:tcW w:w="1132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７月１日</w:t>
            </w:r>
          </w:p>
        </w:tc>
        <w:tc>
          <w:tcPr>
            <w:tcW w:w="5387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〇5：30自宅出発</w:t>
            </w:r>
          </w:p>
          <w:p w:rsidR="00747D4F" w:rsidRDefault="00747D4F" w:rsidP="00D0665D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自宅（福島市）→イベント会場（自家用車）※高速道路使用（⑨東北自動車道・福島西IC→⑩首都高速・台場出入口）※駐車場利用（⑪）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〇10：00～18：00イベント出店（休憩１時間）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〇18：30イベント会場から移動</w:t>
            </w:r>
          </w:p>
          <w:p w:rsidR="00747D4F" w:rsidRDefault="00747D4F" w:rsidP="00747D4F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会場→宿泊先：●●ホテル（自家用車）※宿泊費⑫※駐車場利用（⑬）</w:t>
            </w:r>
          </w:p>
        </w:tc>
        <w:tc>
          <w:tcPr>
            <w:tcW w:w="850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１－⑨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１－⑩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１－⑪</w:t>
            </w: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１－⑫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１－⑬</w:t>
            </w:r>
          </w:p>
        </w:tc>
      </w:tr>
      <w:tr w:rsidR="00747D4F" w:rsidTr="00D71C7B">
        <w:trPr>
          <w:trHeight w:val="1984"/>
        </w:trPr>
        <w:tc>
          <w:tcPr>
            <w:tcW w:w="1698" w:type="dxa"/>
            <w:vMerge/>
          </w:tcPr>
          <w:p w:rsidR="00747D4F" w:rsidRDefault="00747D4F" w:rsidP="00D0665D">
            <w:pPr>
              <w:spacing w:line="280" w:lineRule="exact"/>
              <w:jc w:val="left"/>
            </w:pPr>
          </w:p>
        </w:tc>
        <w:tc>
          <w:tcPr>
            <w:tcW w:w="1132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747D4F" w:rsidRDefault="00747D4F" w:rsidP="00D0665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〇9：00ホテル出発</w:t>
            </w:r>
          </w:p>
          <w:p w:rsidR="00747D4F" w:rsidRDefault="00747D4F" w:rsidP="00D0665D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●●ホテル→東京ビッグサイト（自家用車）※駐車場利用（⑭）</w:t>
            </w:r>
          </w:p>
          <w:p w:rsidR="00747D4F" w:rsidRDefault="00747D4F" w:rsidP="00D0665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〇10：00～12：00イベント出店</w:t>
            </w:r>
          </w:p>
          <w:p w:rsidR="00747D4F" w:rsidRDefault="00747D4F" w:rsidP="00D0665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〇13：00イベント会場出発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会場→自宅（自家用車）※高速道路使用（⑮首都高速・台場出入口→⑯東北自動車道・福島西IC）</w:t>
            </w:r>
          </w:p>
          <w:p w:rsidR="00747D4F" w:rsidRPr="00CD7371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※ガソリン満タン証明（⑰）、ガソリン購入（⑱）</w:t>
            </w:r>
          </w:p>
        </w:tc>
        <w:tc>
          <w:tcPr>
            <w:tcW w:w="850" w:type="dxa"/>
          </w:tcPr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１－⑭</w:t>
            </w: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１－⑮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１－⑯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１－⑰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１－⑱</w:t>
            </w:r>
          </w:p>
        </w:tc>
      </w:tr>
      <w:tr w:rsidR="00D0665D" w:rsidTr="00D71C7B">
        <w:trPr>
          <w:trHeight w:val="1984"/>
        </w:trPr>
        <w:tc>
          <w:tcPr>
            <w:tcW w:w="1698" w:type="dxa"/>
          </w:tcPr>
          <w:p w:rsidR="00D0665D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千葉太郎</w:t>
            </w:r>
          </w:p>
        </w:tc>
        <w:tc>
          <w:tcPr>
            <w:tcW w:w="1132" w:type="dxa"/>
          </w:tcPr>
          <w:p w:rsidR="00D0665D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747D4F" w:rsidRDefault="00747D4F" w:rsidP="00747D4F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〇10：30自宅出発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自宅（千葉県△△市）→レンタカー会社（千葉県△△市）→イベント会場（レンタカー）※駐車場利用（⑲）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</w:t>
            </w:r>
            <w:r w:rsidR="00EC4FCD">
              <w:rPr>
                <w:rFonts w:hint="eastAsia"/>
              </w:rPr>
              <w:t>12</w:t>
            </w:r>
            <w:r>
              <w:rPr>
                <w:rFonts w:hint="eastAsia"/>
              </w:rPr>
              <w:t>：00～1</w:t>
            </w:r>
            <w:r w:rsidR="00EC4FCD">
              <w:rPr>
                <w:rFonts w:hint="eastAsia"/>
              </w:rPr>
              <w:t>8</w:t>
            </w:r>
            <w:r>
              <w:rPr>
                <w:rFonts w:hint="eastAsia"/>
              </w:rPr>
              <w:t>：00イベント出店</w:t>
            </w:r>
            <w:r w:rsidR="00EC4FCD">
              <w:rPr>
                <w:rFonts w:hint="eastAsia"/>
              </w:rPr>
              <w:t>（休憩30分）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</w:t>
            </w:r>
            <w:r w:rsidR="00EC4FCD"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 w:rsidR="00EC4FCD">
              <w:rPr>
                <w:rFonts w:hint="eastAsia"/>
              </w:rPr>
              <w:t>3</w:t>
            </w:r>
            <w:r>
              <w:rPr>
                <w:rFonts w:hint="eastAsia"/>
              </w:rPr>
              <w:t>0イベント会場</w:t>
            </w:r>
            <w:r w:rsidR="00EC4FCD">
              <w:rPr>
                <w:rFonts w:hint="eastAsia"/>
              </w:rPr>
              <w:t>から移動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会場→</w:t>
            </w:r>
            <w:r w:rsidR="00EC4FCD">
              <w:rPr>
                <w:rFonts w:hint="eastAsia"/>
              </w:rPr>
              <w:t>レンタカー会社（レンタカー、⑳）→</w:t>
            </w:r>
            <w:r>
              <w:rPr>
                <w:rFonts w:hint="eastAsia"/>
              </w:rPr>
              <w:t>自宅</w:t>
            </w:r>
          </w:p>
          <w:p w:rsidR="00D0665D" w:rsidRDefault="00747D4F" w:rsidP="00747D4F">
            <w:pPr>
              <w:spacing w:line="280" w:lineRule="exact"/>
              <w:jc w:val="left"/>
            </w:pPr>
            <w:r>
              <w:rPr>
                <w:rFonts w:hint="eastAsia"/>
              </w:rPr>
              <w:t>※ガソリン</w:t>
            </w:r>
            <w:r w:rsidR="00EC4FCD">
              <w:rPr>
                <w:rFonts w:hint="eastAsia"/>
              </w:rPr>
              <w:t>補給（㉑）</w:t>
            </w:r>
          </w:p>
        </w:tc>
        <w:tc>
          <w:tcPr>
            <w:tcW w:w="850" w:type="dxa"/>
          </w:tcPr>
          <w:p w:rsidR="00D0665D" w:rsidRDefault="00D0665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１－⑲</w:t>
            </w: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１－⑳</w:t>
            </w: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１－㉑</w:t>
            </w:r>
          </w:p>
        </w:tc>
      </w:tr>
      <w:tr w:rsidR="00D0665D" w:rsidTr="00EC4FCD">
        <w:trPr>
          <w:trHeight w:val="701"/>
        </w:trPr>
        <w:tc>
          <w:tcPr>
            <w:tcW w:w="1698" w:type="dxa"/>
          </w:tcPr>
          <w:p w:rsidR="00D0665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東京花子</w:t>
            </w:r>
          </w:p>
        </w:tc>
        <w:tc>
          <w:tcPr>
            <w:tcW w:w="1132" w:type="dxa"/>
          </w:tcPr>
          <w:p w:rsidR="00D0665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７月１日</w:t>
            </w: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D0665D" w:rsidRDefault="00EC4FCD" w:rsidP="00EC4FC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（謝金のみ、㉓）</w:t>
            </w:r>
          </w:p>
          <w:p w:rsidR="00EC4FCD" w:rsidRPr="00CD7371" w:rsidRDefault="00EC4FCD" w:rsidP="00EC4FC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〇各日10：00～18：00イベント出店補助（休憩１時間）</w:t>
            </w:r>
          </w:p>
        </w:tc>
        <w:tc>
          <w:tcPr>
            <w:tcW w:w="850" w:type="dxa"/>
          </w:tcPr>
          <w:p w:rsidR="00D0665D" w:rsidRDefault="00D0665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１－㉓</w:t>
            </w:r>
          </w:p>
        </w:tc>
      </w:tr>
    </w:tbl>
    <w:p w:rsidR="0066772D" w:rsidRDefault="0066772D" w:rsidP="008C4429">
      <w:pPr>
        <w:spacing w:line="300" w:lineRule="exact"/>
        <w:jc w:val="left"/>
      </w:pPr>
    </w:p>
    <w:sectPr w:rsidR="0066772D" w:rsidSect="00672C5A">
      <w:pgSz w:w="11906" w:h="16838" w:code="9"/>
      <w:pgMar w:top="851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D2" w:rsidRDefault="00DC16D2" w:rsidP="00D0665D">
      <w:r>
        <w:separator/>
      </w:r>
    </w:p>
  </w:endnote>
  <w:endnote w:type="continuationSeparator" w:id="0">
    <w:p w:rsidR="00DC16D2" w:rsidRDefault="00DC16D2" w:rsidP="00D0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D2" w:rsidRDefault="00DC16D2" w:rsidP="00D0665D">
      <w:r>
        <w:separator/>
      </w:r>
    </w:p>
  </w:footnote>
  <w:footnote w:type="continuationSeparator" w:id="0">
    <w:p w:rsidR="00DC16D2" w:rsidRDefault="00DC16D2" w:rsidP="00D0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61139"/>
    <w:multiLevelType w:val="hybridMultilevel"/>
    <w:tmpl w:val="E27AEA10"/>
    <w:lvl w:ilvl="0" w:tplc="441E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2D"/>
    <w:rsid w:val="000B7265"/>
    <w:rsid w:val="00147D94"/>
    <w:rsid w:val="001E6B56"/>
    <w:rsid w:val="00224D84"/>
    <w:rsid w:val="00265956"/>
    <w:rsid w:val="00350F71"/>
    <w:rsid w:val="00381BC0"/>
    <w:rsid w:val="00462038"/>
    <w:rsid w:val="00524AFD"/>
    <w:rsid w:val="00597378"/>
    <w:rsid w:val="005D70AF"/>
    <w:rsid w:val="0066772D"/>
    <w:rsid w:val="00672C5A"/>
    <w:rsid w:val="00747D4F"/>
    <w:rsid w:val="008C4429"/>
    <w:rsid w:val="008D3897"/>
    <w:rsid w:val="009108BD"/>
    <w:rsid w:val="00A35546"/>
    <w:rsid w:val="00B07DEB"/>
    <w:rsid w:val="00BB7B92"/>
    <w:rsid w:val="00C17AC6"/>
    <w:rsid w:val="00C65AA2"/>
    <w:rsid w:val="00C81A44"/>
    <w:rsid w:val="00CD7371"/>
    <w:rsid w:val="00CF4328"/>
    <w:rsid w:val="00D05637"/>
    <w:rsid w:val="00D0665D"/>
    <w:rsid w:val="00D134AA"/>
    <w:rsid w:val="00D71C7B"/>
    <w:rsid w:val="00D960CB"/>
    <w:rsid w:val="00DC16D2"/>
    <w:rsid w:val="00E3671D"/>
    <w:rsid w:val="00E92290"/>
    <w:rsid w:val="00EC4FCD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3A930"/>
  <w15:chartTrackingRefBased/>
  <w15:docId w15:val="{7907A318-F286-4344-8DF5-C2F8A664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B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1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6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665D"/>
  </w:style>
  <w:style w:type="paragraph" w:styleId="a9">
    <w:name w:val="footer"/>
    <w:basedOn w:val="a"/>
    <w:link w:val="aa"/>
    <w:uiPriority w:val="99"/>
    <w:unhideWhenUsed/>
    <w:rsid w:val="00D06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真知子</dc:creator>
  <cp:keywords/>
  <dc:description/>
  <cp:lastModifiedBy>鈴木 翔弥</cp:lastModifiedBy>
  <cp:revision>6</cp:revision>
  <cp:lastPrinted>2023-06-14T02:40:00Z</cp:lastPrinted>
  <dcterms:created xsi:type="dcterms:W3CDTF">2023-06-14T02:41:00Z</dcterms:created>
  <dcterms:modified xsi:type="dcterms:W3CDTF">2023-06-27T02:22:00Z</dcterms:modified>
</cp:coreProperties>
</file>