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3686"/>
        <w:gridCol w:w="1134"/>
        <w:gridCol w:w="3543"/>
      </w:tblGrid>
      <w:tr w:rsidR="00334A9A" w:rsidRPr="00F64C75" w:rsidTr="00282C78">
        <w:trPr>
          <w:trHeight w:val="132"/>
        </w:trPr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C75" w:rsidRPr="008644AC" w:rsidRDefault="008644AC" w:rsidP="008644AC">
            <w:pPr>
              <w:rPr>
                <w:rFonts w:hAnsi="Times New Roman" w:cs="Times New Roman" w:hint="default"/>
                <w:szCs w:val="21"/>
              </w:rPr>
            </w:pPr>
            <w:r w:rsidRPr="008644AC">
              <w:rPr>
                <w:rFonts w:eastAsia="HG丸ｺﾞｼｯｸM-PRO" w:hAnsi="Times New Roman" w:cs="HG丸ｺﾞｼｯｸM-PRO"/>
                <w:szCs w:val="21"/>
              </w:rPr>
              <w:t xml:space="preserve">　　　　　　　　　面　　　　　接　　　　　カ　　　　　ー　　　　　ド</w:t>
            </w:r>
          </w:p>
        </w:tc>
      </w:tr>
      <w:tr w:rsidR="00334A9A" w:rsidRPr="00F64C75" w:rsidTr="00CF64C8">
        <w:trPr>
          <w:trHeight w:val="41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88205C">
            <w:pPr>
              <w:ind w:firstLineChars="50" w:firstLine="106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試験職種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257E55">
            <w:pPr>
              <w:rPr>
                <w:rFonts w:hint="default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257E55">
            <w:pPr>
              <w:ind w:firstLineChars="50" w:firstLine="106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C34A4D">
            <w:pPr>
              <w:pStyle w:val="ae"/>
              <w:numPr>
                <w:ilvl w:val="0"/>
                <w:numId w:val="1"/>
              </w:numPr>
              <w:ind w:leftChars="0"/>
              <w:rPr>
                <w:rFonts w:hint="default"/>
                <w:szCs w:val="21"/>
              </w:rPr>
            </w:pPr>
          </w:p>
        </w:tc>
      </w:tr>
      <w:tr w:rsidR="00334A9A" w:rsidRPr="008644AC" w:rsidTr="00CF64C8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4D34BD">
            <w:pPr>
              <w:ind w:firstLineChars="50" w:firstLine="106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ふりがな</w:t>
            </w:r>
          </w:p>
          <w:p w:rsidR="00334A9A" w:rsidRPr="003C58A5" w:rsidRDefault="00334A9A">
            <w:pPr>
              <w:spacing w:line="119" w:lineRule="exact"/>
              <w:jc w:val="center"/>
              <w:rPr>
                <w:rFonts w:hint="default"/>
                <w:szCs w:val="21"/>
              </w:rPr>
            </w:pPr>
          </w:p>
          <w:p w:rsidR="00334A9A" w:rsidRPr="003C58A5" w:rsidRDefault="00334A9A">
            <w:pPr>
              <w:spacing w:line="119" w:lineRule="exact"/>
              <w:jc w:val="center"/>
              <w:rPr>
                <w:rFonts w:hint="default"/>
                <w:szCs w:val="21"/>
              </w:rPr>
            </w:pPr>
          </w:p>
          <w:p w:rsidR="00334A9A" w:rsidRPr="003C58A5" w:rsidRDefault="00213E9C" w:rsidP="008644AC">
            <w:pPr>
              <w:spacing w:line="225" w:lineRule="exact"/>
              <w:jc w:val="center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C75" w:rsidRPr="00CF64C8" w:rsidRDefault="00F64C75" w:rsidP="008644AC">
            <w:pPr>
              <w:spacing w:before="240"/>
              <w:ind w:firstLineChars="50" w:firstLine="106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CF64C8">
              <w:rPr>
                <w:rFonts w:ascii="HG丸ｺﾞｼｯｸM-PRO" w:eastAsia="HG丸ｺﾞｼｯｸM-PRO" w:hAnsi="HG丸ｺﾞｼｯｸM-PRO"/>
                <w:szCs w:val="21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4C8" w:rsidRDefault="008644AC" w:rsidP="0088205C">
            <w:pPr>
              <w:spacing w:line="220" w:lineRule="exact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r w:rsidRPr="00CF64C8">
              <w:rPr>
                <w:rFonts w:ascii="HG丸ｺﾞｼｯｸM-PRO" w:eastAsia="HG丸ｺﾞｼｯｸM-PRO" w:hAnsi="HG丸ｺﾞｼｯｸM-PRO" w:cs="Times New Roman"/>
                <w:szCs w:val="21"/>
              </w:rPr>
              <w:t>昭和</w:t>
            </w:r>
          </w:p>
          <w:p w:rsidR="008644AC" w:rsidRPr="00CF64C8" w:rsidRDefault="00282C78" w:rsidP="0088205C">
            <w:pPr>
              <w:spacing w:line="220" w:lineRule="exact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r w:rsidRPr="00CF64C8">
              <w:rPr>
                <w:rFonts w:cs="Times New Roman"/>
                <w:szCs w:val="21"/>
              </w:rPr>
              <w:t xml:space="preserve"> </w:t>
            </w:r>
            <w:r w:rsidR="003C58A5" w:rsidRPr="00CF64C8">
              <w:rPr>
                <w:rFonts w:cs="Times New Roman"/>
                <w:szCs w:val="21"/>
              </w:rPr>
              <w:t xml:space="preserve"> </w:t>
            </w:r>
            <w:r w:rsidR="00FF4C02" w:rsidRPr="00CF64C8">
              <w:rPr>
                <w:rFonts w:cs="Times New Roman"/>
                <w:szCs w:val="21"/>
              </w:rPr>
              <w:t xml:space="preserve">　</w:t>
            </w:r>
            <w:r w:rsidR="00CF64C8">
              <w:rPr>
                <w:rFonts w:cs="Times New Roman"/>
                <w:szCs w:val="21"/>
              </w:rPr>
              <w:t xml:space="preserve">　　</w:t>
            </w:r>
            <w:r w:rsidR="00FF4C02" w:rsidRPr="00CF64C8">
              <w:rPr>
                <w:rFonts w:ascii="HG丸ｺﾞｼｯｸM-PRO" w:eastAsia="HG丸ｺﾞｼｯｸM-PRO" w:hAnsi="HG丸ｺﾞｼｯｸM-PRO" w:cs="Times New Roman"/>
                <w:szCs w:val="21"/>
              </w:rPr>
              <w:t>年</w:t>
            </w:r>
            <w:r w:rsidR="00FF4C02" w:rsidRPr="00CF64C8">
              <w:rPr>
                <w:rFonts w:cs="Times New Roman"/>
                <w:szCs w:val="21"/>
              </w:rPr>
              <w:t xml:space="preserve">　　</w:t>
            </w:r>
            <w:r w:rsidR="00FF4C02" w:rsidRPr="00CF64C8">
              <w:rPr>
                <w:rFonts w:ascii="HG丸ｺﾞｼｯｸM-PRO" w:eastAsia="HG丸ｺﾞｼｯｸM-PRO" w:hAnsi="HG丸ｺﾞｼｯｸM-PRO" w:cs="Times New Roman"/>
                <w:szCs w:val="21"/>
              </w:rPr>
              <w:t>月</w:t>
            </w:r>
            <w:r w:rsidR="00CF64C8" w:rsidRPr="00CF64C8">
              <w:rPr>
                <w:rFonts w:cs="Times New Roman"/>
                <w:szCs w:val="21"/>
              </w:rPr>
              <w:t xml:space="preserve">　</w:t>
            </w:r>
            <w:r w:rsidR="00FF4C02" w:rsidRPr="00CF64C8">
              <w:rPr>
                <w:rFonts w:cs="Times New Roman"/>
                <w:szCs w:val="21"/>
              </w:rPr>
              <w:t xml:space="preserve">　</w:t>
            </w:r>
            <w:r w:rsidR="00CF64C8">
              <w:rPr>
                <w:rFonts w:ascii="HG丸ｺﾞｼｯｸM-PRO" w:eastAsia="HG丸ｺﾞｼｯｸM-PRO" w:hAnsi="HG丸ｺﾞｼｯｸM-PRO" w:cs="Times New Roman"/>
                <w:szCs w:val="21"/>
              </w:rPr>
              <w:t>日</w:t>
            </w:r>
            <w:r w:rsidR="008644AC" w:rsidRPr="00CF64C8">
              <w:rPr>
                <w:rFonts w:ascii="HG丸ｺﾞｼｯｸM-PRO" w:eastAsia="HG丸ｺﾞｼｯｸM-PRO" w:hAnsi="HG丸ｺﾞｼｯｸM-PRO" w:cs="Times New Roman" w:hint="default"/>
                <w:szCs w:val="21"/>
              </w:rPr>
              <w:t>（</w:t>
            </w:r>
            <w:r w:rsidR="008644AC" w:rsidRPr="00CF64C8">
              <w:rPr>
                <w:rFonts w:cs="Times New Roman" w:hint="default"/>
                <w:szCs w:val="21"/>
              </w:rPr>
              <w:t xml:space="preserve">　　</w:t>
            </w:r>
            <w:r w:rsidR="008644AC" w:rsidRPr="00CF64C8">
              <w:rPr>
                <w:rFonts w:ascii="HG丸ｺﾞｼｯｸM-PRO" w:eastAsia="HG丸ｺﾞｼｯｸM-PRO" w:hAnsi="HG丸ｺﾞｼｯｸM-PRO" w:cs="Times New Roman" w:hint="default"/>
                <w:szCs w:val="21"/>
              </w:rPr>
              <w:t>歳）</w:t>
            </w:r>
          </w:p>
          <w:p w:rsidR="00334A9A" w:rsidRPr="00CF64C8" w:rsidRDefault="008644AC" w:rsidP="0088205C">
            <w:pPr>
              <w:spacing w:line="220" w:lineRule="exact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r w:rsidRPr="00CF64C8">
              <w:rPr>
                <w:rFonts w:ascii="HG丸ｺﾞｼｯｸM-PRO" w:eastAsia="HG丸ｺﾞｼｯｸM-PRO" w:hAnsi="HG丸ｺﾞｼｯｸM-PRO" w:cs="Times New Roman" w:hint="default"/>
                <w:szCs w:val="21"/>
              </w:rPr>
              <w:t>平成</w:t>
            </w:r>
          </w:p>
        </w:tc>
      </w:tr>
      <w:tr w:rsidR="00334A9A" w:rsidRPr="00F64C75" w:rsidTr="00CF64C8">
        <w:trPr>
          <w:trHeight w:val="474"/>
        </w:trPr>
        <w:tc>
          <w:tcPr>
            <w:tcW w:w="10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rPr>
                <w:rFonts w:hint="default"/>
                <w:szCs w:val="21"/>
              </w:rPr>
            </w:pPr>
          </w:p>
        </w:tc>
        <w:tc>
          <w:tcPr>
            <w:tcW w:w="368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rPr>
                <w:rFonts w:hint="default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spacing w:line="119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CF64C8"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rPr>
                <w:rFonts w:hint="default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rPr>
                <w:rFonts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4D34BD">
            <w:pPr>
              <w:ind w:firstLineChars="50" w:firstLine="106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性　　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F64C75">
            <w:pPr>
              <w:jc w:val="center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男　　・　　女</w:t>
            </w:r>
          </w:p>
        </w:tc>
      </w:tr>
      <w:tr w:rsidR="00334A9A" w:rsidRPr="00F64C75" w:rsidTr="00282C78">
        <w:trPr>
          <w:trHeight w:val="431"/>
        </w:trPr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１　学生時代（又は卒業して以降）に打ち込んだこと</w:t>
            </w: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:rsidTr="00282C78"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２　福島県職員を志望した動機</w:t>
            </w: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:rsidTr="00282C78"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３　福島県（又は福島県の行政）に関して考えること</w:t>
            </w: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:rsidTr="00282C78"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:rsidTr="001811F7">
        <w:trPr>
          <w:trHeight w:val="339"/>
        </w:trPr>
        <w:tc>
          <w:tcPr>
            <w:tcW w:w="944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</w:tbl>
    <w:p w:rsidR="00334A9A" w:rsidRDefault="00213E9C" w:rsidP="0049137A">
      <w:pPr>
        <w:spacing w:line="23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※受験番号については記入しないこと。（裏面へ続く）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560"/>
        <w:gridCol w:w="992"/>
        <w:gridCol w:w="1559"/>
        <w:gridCol w:w="780"/>
        <w:gridCol w:w="2480"/>
      </w:tblGrid>
      <w:tr w:rsidR="00334A9A" w:rsidRPr="003C58A5" w:rsidTr="00E22459">
        <w:trPr>
          <w:gridBefore w:val="1"/>
          <w:wBefore w:w="1276" w:type="dxa"/>
          <w:trHeight w:val="4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lastRenderedPageBreak/>
              <w:t>受験番号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試験職種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CF64C8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氏　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>
            <w:pPr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 xml:space="preserve">４  趣　味 </w:t>
            </w: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rPr>
          <w:trHeight w:val="485"/>
        </w:trPr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>５　自己紹介（私の人柄）</w:t>
            </w: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88205C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05C" w:rsidRPr="003C58A5" w:rsidRDefault="008820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C34A4D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4D" w:rsidRPr="003C58A5" w:rsidRDefault="00C34A4D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>６　最近関心を持ったこと</w:t>
            </w: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88205C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05C" w:rsidRPr="003C58A5" w:rsidRDefault="0088205C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A5C" w:rsidRPr="003C58A5" w:rsidRDefault="00F70A5C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ind w:firstLineChars="50" w:firstLine="101"/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>７　就職の意向</w:t>
            </w: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ind w:firstLineChars="100" w:firstLine="201"/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>（１）他の採用試験の受験状況</w:t>
            </w: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　　　　　国家公務員（試験区分：　　　　　　　　　　　　　）　合格（一次・最終） ・ 未発表</w:t>
            </w: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他の公務員試験（試験名：　　　　　　　　　　　　）　合格（一次・最終） ・ 未発表</w:t>
            </w:r>
          </w:p>
          <w:p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　　　　　　（試験名：　　　　　　　　　　　　）　合格（一次・最終） ・ 未発表</w:t>
            </w:r>
          </w:p>
        </w:tc>
      </w:tr>
      <w:tr w:rsidR="00334A9A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民間企業等（業務内容：　　　　　　　　　　　　　）  合格（一次・最終） ・ 未発表</w:t>
            </w:r>
          </w:p>
          <w:p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          （業務内容：　　　　　　　　　　　　　）  合格（一次・最終） ・ 未発表</w:t>
            </w:r>
          </w:p>
        </w:tc>
      </w:tr>
      <w:tr w:rsidR="00334A9A" w:rsidTr="009C1DCA">
        <w:trPr>
          <w:trHeight w:val="672"/>
        </w:trPr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（２）県職員の志望順位　　第１志望　・　第２志望　・　その他（　　　　　　　　　　　　　）</w:t>
            </w:r>
          </w:p>
        </w:tc>
      </w:tr>
    </w:tbl>
    <w:p w:rsidR="00334A9A" w:rsidRDefault="00213E9C">
      <w:pPr>
        <w:spacing w:line="237" w:lineRule="exact"/>
        <w:rPr>
          <w:rFonts w:hint="default"/>
        </w:rPr>
      </w:pPr>
      <w:r>
        <w:t xml:space="preserve">                                               　　　  </w:t>
      </w:r>
      <w:r>
        <w:rPr>
          <w:rFonts w:ascii="HG丸ｺﾞｼｯｸM-PRO" w:eastAsia="HG丸ｺﾞｼｯｸM-PRO" w:hAnsi="HG丸ｺﾞｼｯｸM-PRO"/>
        </w:rPr>
        <w:t>※受験番号については記入しないこと。</w:t>
      </w:r>
      <w:r>
        <w:t xml:space="preserve">     </w:t>
      </w:r>
    </w:p>
    <w:sectPr w:rsidR="00334A9A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-1412" w:right="567" w:bottom="1168" w:left="1191" w:header="1191" w:footer="0" w:gutter="0"/>
      <w:cols w:space="720"/>
      <w:docGrid w:type="linesAndChars" w:linePitch="237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08" w:rsidRDefault="000226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22608" w:rsidRDefault="000226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08" w:rsidRDefault="000226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22608" w:rsidRDefault="0002260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福島県総務部人事課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福島県総務部人事課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59D0"/>
    <w:multiLevelType w:val="hybridMultilevel"/>
    <w:tmpl w:val="11EAC2AA"/>
    <w:lvl w:ilvl="0" w:tplc="269CB5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34"/>
  <w:hyphenationZone w:val="283"/>
  <w:drawingGridHorizontalSpacing w:val="372"/>
  <w:drawingGridVerticalSpacing w:val="2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9C"/>
    <w:rsid w:val="00022608"/>
    <w:rsid w:val="001811F7"/>
    <w:rsid w:val="001C408D"/>
    <w:rsid w:val="00213E9C"/>
    <w:rsid w:val="00257E55"/>
    <w:rsid w:val="00282C78"/>
    <w:rsid w:val="002879AB"/>
    <w:rsid w:val="00334A9A"/>
    <w:rsid w:val="003C58A5"/>
    <w:rsid w:val="00436240"/>
    <w:rsid w:val="0049137A"/>
    <w:rsid w:val="004D34BD"/>
    <w:rsid w:val="00515F74"/>
    <w:rsid w:val="005F46B3"/>
    <w:rsid w:val="008644AC"/>
    <w:rsid w:val="0088205C"/>
    <w:rsid w:val="008C3DD9"/>
    <w:rsid w:val="008F33D5"/>
    <w:rsid w:val="009C1DCA"/>
    <w:rsid w:val="00B62354"/>
    <w:rsid w:val="00C34A4D"/>
    <w:rsid w:val="00C67BE7"/>
    <w:rsid w:val="00CF64C8"/>
    <w:rsid w:val="00E22459"/>
    <w:rsid w:val="00E86D16"/>
    <w:rsid w:val="00F26304"/>
    <w:rsid w:val="00F64C75"/>
    <w:rsid w:val="00F70A5C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B6C57"/>
  <w15:chartTrackingRefBased/>
  <w15:docId w15:val="{7E52D3C4-680D-4160-977B-2984AA5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footer"/>
    <w:basedOn w:val="a"/>
    <w:link w:val="ab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1F7"/>
    <w:rPr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1F7"/>
    <w:rPr>
      <w:color w:val="000000"/>
      <w:sz w:val="21"/>
    </w:rPr>
  </w:style>
  <w:style w:type="paragraph" w:styleId="ae">
    <w:name w:val="List Paragraph"/>
    <w:basedOn w:val="a"/>
    <w:uiPriority w:val="34"/>
    <w:qFormat/>
    <w:rsid w:val="00C34A4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F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338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遠藤 寛幸</dc:creator>
  <cp:keywords/>
  <cp:lastModifiedBy>遠藤 寛幸</cp:lastModifiedBy>
  <cp:revision>15</cp:revision>
  <cp:lastPrinted>2022-08-26T05:47:00Z</cp:lastPrinted>
  <dcterms:created xsi:type="dcterms:W3CDTF">2022-08-05T00:32:00Z</dcterms:created>
  <dcterms:modified xsi:type="dcterms:W3CDTF">2022-08-26T05:50:00Z</dcterms:modified>
</cp:coreProperties>
</file>