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9244" w14:textId="06EBBD79" w:rsidR="005D0D7B" w:rsidRPr="001D3D07" w:rsidRDefault="003D5220" w:rsidP="003D52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u w:val="single"/>
        </w:rPr>
      </w:pPr>
      <w:r w:rsidRPr="001D3D07">
        <w:rPr>
          <w:rFonts w:ascii="ＭＳ ゴシック" w:eastAsia="ＭＳ ゴシック" w:hAnsi="ＭＳ ゴシック" w:hint="eastAsia"/>
          <w:u w:val="single"/>
        </w:rPr>
        <w:t>医師、歯科医師、薬剤師の</w:t>
      </w:r>
      <w:r w:rsidR="006C464F" w:rsidRPr="001D3D07">
        <w:rPr>
          <w:rFonts w:ascii="ＭＳ ゴシック" w:eastAsia="ＭＳ ゴシック" w:hAnsi="ＭＳ ゴシック"/>
          <w:u w:val="single"/>
        </w:rPr>
        <w:t>専門性資格</w:t>
      </w:r>
      <w:r w:rsidRPr="001D3D07">
        <w:rPr>
          <w:rFonts w:ascii="ＭＳ ゴシック" w:eastAsia="ＭＳ ゴシック" w:hAnsi="ＭＳ ゴシック" w:hint="eastAsia"/>
          <w:u w:val="single"/>
        </w:rPr>
        <w:t>のうち、下記のもの</w:t>
      </w:r>
      <w:r w:rsidR="006C464F" w:rsidRPr="001D3D07">
        <w:rPr>
          <w:rFonts w:ascii="ＭＳ ゴシック" w:eastAsia="ＭＳ ゴシック" w:hAnsi="ＭＳ ゴシック"/>
          <w:u w:val="single"/>
        </w:rPr>
        <w:t>については「基本となる外来受付時間」における</w:t>
      </w:r>
      <w:r w:rsidR="006C464F" w:rsidRPr="001D3D07">
        <w:rPr>
          <w:rFonts w:ascii="ＭＳ ゴシック" w:eastAsia="ＭＳ ゴシック" w:hAnsi="ＭＳ ゴシック"/>
          <w:b/>
          <w:bCs/>
          <w:color w:val="FF0000"/>
          <w:u w:val="single"/>
        </w:rPr>
        <w:t>「外来特記事項」欄に記載</w:t>
      </w:r>
      <w:r w:rsidR="006C464F" w:rsidRPr="001D3D07">
        <w:rPr>
          <w:rFonts w:ascii="ＭＳ ゴシック" w:eastAsia="ＭＳ ゴシック" w:hAnsi="ＭＳ ゴシック"/>
          <w:u w:val="single"/>
        </w:rPr>
        <w:t>をお願いいたします。</w:t>
      </w:r>
    </w:p>
    <w:p w14:paraId="5E1BEE7E" w14:textId="3F249256" w:rsidR="005D0D7B" w:rsidRPr="003D5220" w:rsidRDefault="003D5220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EB2EC" wp14:editId="1D83DD9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4562475" cy="111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771B7E" id="正方形/長方形 1" o:spid="_x0000_s1026" style="position:absolute;left:0;text-align:left;margin-left:0;margin-top:9.75pt;width:359.25pt;height:8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</w:p>
    <w:p w14:paraId="68ECE659" w14:textId="17CB4383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【</w:t>
      </w:r>
      <w:r w:rsidR="00787DBA">
        <w:rPr>
          <w:rFonts w:ascii="ＭＳ 明朝" w:eastAsia="ＭＳ 明朝" w:hAnsi="ＭＳ 明朝" w:hint="eastAsia"/>
          <w:b/>
          <w:bCs/>
        </w:rPr>
        <w:t>記載</w:t>
      </w:r>
      <w:r w:rsidRPr="003D5220">
        <w:rPr>
          <w:rFonts w:ascii="ＭＳ 明朝" w:eastAsia="ＭＳ 明朝" w:hAnsi="ＭＳ 明朝" w:hint="eastAsia"/>
          <w:b/>
          <w:bCs/>
        </w:rPr>
        <w:t>例】</w:t>
      </w:r>
    </w:p>
    <w:p w14:paraId="634DD8D8" w14:textId="257A829A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1：小児科専門医　一般社団法人日本専門医機構　</w:t>
      </w:r>
      <w:r>
        <w:rPr>
          <w:rFonts w:ascii="ＭＳ 明朝" w:eastAsia="ＭＳ 明朝" w:hAnsi="ＭＳ 明朝" w:hint="eastAsia"/>
          <w:b/>
          <w:bCs/>
        </w:rPr>
        <w:t>５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3C84C19E" w14:textId="292F3575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2：口腔外科専門医　一般社団法人日本歯科専門医機構　</w:t>
      </w:r>
      <w:r>
        <w:rPr>
          <w:rFonts w:ascii="ＭＳ 明朝" w:eastAsia="ＭＳ 明朝" w:hAnsi="ＭＳ 明朝" w:hint="eastAsia"/>
          <w:b/>
          <w:bCs/>
        </w:rPr>
        <w:t>３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711345B2" w14:textId="0CF794D2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3：緩和医療専門薬剤師　一般社団法人日本緩和医療薬学会 </w:t>
      </w:r>
      <w:r>
        <w:rPr>
          <w:rFonts w:ascii="ＭＳ 明朝" w:eastAsia="ＭＳ 明朝" w:hAnsi="ＭＳ 明朝" w:hint="eastAsia"/>
          <w:b/>
          <w:bCs/>
        </w:rPr>
        <w:t>２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54A2B3E7" w14:textId="43F2B708" w:rsidR="003D5220" w:rsidRDefault="003D5220" w:rsidP="008F037D">
      <w:pPr>
        <w:rPr>
          <w:rFonts w:ascii="ＭＳ 明朝" w:eastAsia="ＭＳ 明朝" w:hAnsi="ＭＳ 明朝"/>
        </w:rPr>
      </w:pPr>
    </w:p>
    <w:p w14:paraId="51648B57" w14:textId="77777777" w:rsidR="001C7F6E" w:rsidRPr="003D5220" w:rsidRDefault="001C7F6E" w:rsidP="008F037D">
      <w:pPr>
        <w:rPr>
          <w:rFonts w:ascii="ＭＳ 明朝" w:eastAsia="ＭＳ 明朝" w:hAnsi="ＭＳ 明朝"/>
        </w:rPr>
      </w:pPr>
    </w:p>
    <w:p w14:paraId="390E5E2D" w14:textId="098D866D" w:rsidR="003D5220" w:rsidRPr="001C7F6E" w:rsidRDefault="003D5220" w:rsidP="001C7F6E">
      <w:pPr>
        <w:jc w:val="center"/>
        <w:rPr>
          <w:rFonts w:ascii="BIZ UDゴシック" w:eastAsia="BIZ UDゴシック" w:hAnsi="BIZ UDゴシック"/>
          <w:sz w:val="24"/>
        </w:rPr>
      </w:pPr>
      <w:r w:rsidRPr="001C7F6E">
        <w:rPr>
          <w:rFonts w:ascii="BIZ UDゴシック" w:eastAsia="BIZ UDゴシック" w:hAnsi="BIZ UDゴシック" w:hint="eastAsia"/>
          <w:sz w:val="24"/>
          <w:highlight w:val="yellow"/>
        </w:rPr>
        <w:t>※以下を「外来特記事項」欄への転記（コピーペースト）にご活用ください。</w:t>
      </w:r>
    </w:p>
    <w:p w14:paraId="4E821E02" w14:textId="77777777" w:rsidR="003D5220" w:rsidRPr="003D5220" w:rsidRDefault="003D5220" w:rsidP="008F037D">
      <w:pPr>
        <w:rPr>
          <w:rFonts w:ascii="ＭＳ 明朝" w:eastAsia="ＭＳ 明朝" w:hAnsi="ＭＳ 明朝"/>
        </w:rPr>
      </w:pPr>
    </w:p>
    <w:p w14:paraId="314DD6DC" w14:textId="74FABD62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 xml:space="preserve">内科専門医　一般社団法人日本専門医機構　</w:t>
      </w:r>
      <w:r w:rsidR="00AE563F">
        <w:rPr>
          <w:rFonts w:ascii="ＭＳ 明朝" w:eastAsia="ＭＳ 明朝" w:hAnsi="ＭＳ 明朝" w:hint="eastAsia"/>
        </w:rPr>
        <w:t>人</w:t>
      </w:r>
    </w:p>
    <w:p w14:paraId="12388DF7" w14:textId="2652F74E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 xml:space="preserve">小児科専門医　一般社団法人日本専門医機構　</w:t>
      </w:r>
      <w:r w:rsidR="00AE563F">
        <w:rPr>
          <w:rFonts w:ascii="ＭＳ 明朝" w:eastAsia="ＭＳ 明朝" w:hAnsi="ＭＳ 明朝" w:hint="eastAsia"/>
        </w:rPr>
        <w:t>人</w:t>
      </w:r>
    </w:p>
    <w:p w14:paraId="1EAB009E" w14:textId="6B8D0461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 xml:space="preserve">皮膚科専門医　一般社団法人日本専門医機構　</w:t>
      </w:r>
      <w:r w:rsidR="00AE563F">
        <w:rPr>
          <w:rFonts w:ascii="ＭＳ 明朝" w:eastAsia="ＭＳ 明朝" w:hAnsi="ＭＳ 明朝" w:hint="eastAsia"/>
        </w:rPr>
        <w:t>人</w:t>
      </w:r>
    </w:p>
    <w:p w14:paraId="2143769B" w14:textId="0B272CE3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精神科専門医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3429DD8B" w14:textId="7C4E38CF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外科専門医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4524F10B" w14:textId="221BBB71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 xml:space="preserve">整形外科専門医　一般社団法人日本専門医機構　</w:t>
      </w:r>
      <w:r w:rsidR="00AE563F">
        <w:rPr>
          <w:rFonts w:ascii="ＭＳ 明朝" w:eastAsia="ＭＳ 明朝" w:hAnsi="ＭＳ 明朝" w:hint="eastAsia"/>
        </w:rPr>
        <w:t>人</w:t>
      </w:r>
    </w:p>
    <w:p w14:paraId="353FFAC7" w14:textId="3863BD1E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産婦人科専門医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72847E94" w14:textId="782D4963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眼科専門医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5FF8EF3F" w14:textId="71747A16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耳鼻咽喉科専門医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6BFF2AE9" w14:textId="4B44040D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泌尿器科専門医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371E237B" w14:textId="24AA876E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脳神経外科専門医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1A4402D2" w14:textId="3AA41EC2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放射線科専門医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3E2D03A9" w14:textId="118FCE1D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麻酔科専門医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5FF24E46" w14:textId="4D9D8062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病理専門医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6DB1B223" w14:textId="503358FD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臨床検査専門医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550BD955" w14:textId="494A88B0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救急科専門医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429D6C05" w14:textId="24426C3F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形成外科専門医　一般社団法人日本専門医機構　人</w:t>
      </w:r>
    </w:p>
    <w:p w14:paraId="2C45C300" w14:textId="6A83F441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リハビリテーション科専門医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0B569FE9" w14:textId="119C54E1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総合診療専門医　一般社団法人日本専門医機構　</w:t>
      </w:r>
      <w:r>
        <w:rPr>
          <w:rFonts w:ascii="ＭＳ 明朝" w:eastAsia="ＭＳ 明朝" w:hAnsi="ＭＳ 明朝" w:hint="eastAsia"/>
        </w:rPr>
        <w:t>人</w:t>
      </w:r>
    </w:p>
    <w:p w14:paraId="15415702" w14:textId="77777777" w:rsidR="008F037D" w:rsidRPr="003D5220" w:rsidRDefault="008F037D" w:rsidP="008F037D">
      <w:pPr>
        <w:rPr>
          <w:rFonts w:ascii="ＭＳ 明朝" w:eastAsia="ＭＳ 明朝" w:hAnsi="ＭＳ 明朝"/>
        </w:rPr>
      </w:pPr>
    </w:p>
    <w:p w14:paraId="06B3A565" w14:textId="1F0234F1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口腔外科専門医　一般社団法人日本歯科専門医機構　</w:t>
      </w:r>
      <w:r>
        <w:rPr>
          <w:rFonts w:ascii="ＭＳ 明朝" w:eastAsia="ＭＳ 明朝" w:hAnsi="ＭＳ 明朝" w:hint="eastAsia"/>
        </w:rPr>
        <w:t>人</w:t>
      </w:r>
    </w:p>
    <w:p w14:paraId="34DCD9FA" w14:textId="7215B511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歯周病専門医　一般社団法人日本歯科専門医機構　</w:t>
      </w:r>
      <w:r>
        <w:rPr>
          <w:rFonts w:ascii="ＭＳ 明朝" w:eastAsia="ＭＳ 明朝" w:hAnsi="ＭＳ 明朝" w:hint="eastAsia"/>
        </w:rPr>
        <w:t>人</w:t>
      </w:r>
    </w:p>
    <w:p w14:paraId="17A30DD6" w14:textId="60CB1394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歯科麻酔専門医　一般社団法人日本歯科専門医機構　</w:t>
      </w:r>
      <w:r>
        <w:rPr>
          <w:rFonts w:ascii="ＭＳ 明朝" w:eastAsia="ＭＳ 明朝" w:hAnsi="ＭＳ 明朝" w:hint="eastAsia"/>
        </w:rPr>
        <w:t>人</w:t>
      </w:r>
    </w:p>
    <w:p w14:paraId="65567F31" w14:textId="6642354B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小児歯科専門医　一般社団法人日本歯科専門医機構　</w:t>
      </w:r>
      <w:r>
        <w:rPr>
          <w:rFonts w:ascii="ＭＳ 明朝" w:eastAsia="ＭＳ 明朝" w:hAnsi="ＭＳ 明朝" w:hint="eastAsia"/>
        </w:rPr>
        <w:t>人</w:t>
      </w:r>
    </w:p>
    <w:p w14:paraId="425A5A56" w14:textId="248B3FB5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歯科放射線専門医　一般社団法人日本歯科専門医機構　</w:t>
      </w:r>
      <w:r>
        <w:rPr>
          <w:rFonts w:ascii="ＭＳ 明朝" w:eastAsia="ＭＳ 明朝" w:hAnsi="ＭＳ 明朝" w:hint="eastAsia"/>
        </w:rPr>
        <w:t>人</w:t>
      </w:r>
    </w:p>
    <w:p w14:paraId="1F485F6C" w14:textId="50ECFCE6" w:rsidR="008F037D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補綴歯科専門医　一般社団法人日本歯科専門医機構　</w:t>
      </w:r>
      <w:r>
        <w:rPr>
          <w:rFonts w:ascii="ＭＳ 明朝" w:eastAsia="ＭＳ 明朝" w:hAnsi="ＭＳ 明朝" w:hint="eastAsia"/>
        </w:rPr>
        <w:t>人</w:t>
      </w:r>
    </w:p>
    <w:p w14:paraId="36818555" w14:textId="77777777" w:rsidR="008F037D" w:rsidRPr="003D5220" w:rsidRDefault="008F037D" w:rsidP="008F037D">
      <w:pPr>
        <w:rPr>
          <w:rFonts w:ascii="ＭＳ 明朝" w:eastAsia="ＭＳ 明朝" w:hAnsi="ＭＳ 明朝"/>
        </w:rPr>
      </w:pPr>
    </w:p>
    <w:p w14:paraId="795E6368" w14:textId="57798C96" w:rsidR="0092307B" w:rsidRPr="003D5220" w:rsidRDefault="00AE563F" w:rsidP="008F0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緩和医療専門薬剤師　一般社団法人日本緩和医療薬学会　人</w:t>
      </w:r>
      <w:bookmarkStart w:id="0" w:name="_GoBack"/>
      <w:bookmarkEnd w:id="0"/>
    </w:p>
    <w:sectPr w:rsidR="0092307B" w:rsidRPr="003D5220" w:rsidSect="001C7F6E">
      <w:pgSz w:w="11906" w:h="16838" w:code="9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403B3" w14:textId="77777777" w:rsidR="008F037D" w:rsidRDefault="008F037D" w:rsidP="008F037D">
      <w:r>
        <w:separator/>
      </w:r>
    </w:p>
  </w:endnote>
  <w:endnote w:type="continuationSeparator" w:id="0">
    <w:p w14:paraId="115C5DD1" w14:textId="77777777" w:rsidR="008F037D" w:rsidRDefault="008F037D" w:rsidP="008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C9833" w14:textId="77777777" w:rsidR="008F037D" w:rsidRDefault="008F037D" w:rsidP="008F037D">
      <w:r>
        <w:separator/>
      </w:r>
    </w:p>
  </w:footnote>
  <w:footnote w:type="continuationSeparator" w:id="0">
    <w:p w14:paraId="27F95D06" w14:textId="77777777" w:rsidR="008F037D" w:rsidRDefault="008F037D" w:rsidP="008F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D5C5E"/>
    <w:multiLevelType w:val="hybridMultilevel"/>
    <w:tmpl w:val="F44C902E"/>
    <w:lvl w:ilvl="0" w:tplc="B270FF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7D"/>
    <w:rsid w:val="0000219E"/>
    <w:rsid w:val="00002A00"/>
    <w:rsid w:val="000032A2"/>
    <w:rsid w:val="00005971"/>
    <w:rsid w:val="000064BB"/>
    <w:rsid w:val="000066C0"/>
    <w:rsid w:val="00007285"/>
    <w:rsid w:val="00012CE5"/>
    <w:rsid w:val="00014E92"/>
    <w:rsid w:val="00016FBA"/>
    <w:rsid w:val="00017536"/>
    <w:rsid w:val="00020BF8"/>
    <w:rsid w:val="00021C84"/>
    <w:rsid w:val="00022E34"/>
    <w:rsid w:val="00031236"/>
    <w:rsid w:val="00036E13"/>
    <w:rsid w:val="0004266B"/>
    <w:rsid w:val="00053324"/>
    <w:rsid w:val="000549F8"/>
    <w:rsid w:val="000559DD"/>
    <w:rsid w:val="000576DE"/>
    <w:rsid w:val="00066150"/>
    <w:rsid w:val="0007068F"/>
    <w:rsid w:val="000716D5"/>
    <w:rsid w:val="00074378"/>
    <w:rsid w:val="000754F3"/>
    <w:rsid w:val="00081CF9"/>
    <w:rsid w:val="00083FA4"/>
    <w:rsid w:val="00086129"/>
    <w:rsid w:val="00092AF8"/>
    <w:rsid w:val="00094C80"/>
    <w:rsid w:val="000969BE"/>
    <w:rsid w:val="000A06C7"/>
    <w:rsid w:val="000A317F"/>
    <w:rsid w:val="000A6638"/>
    <w:rsid w:val="000B2777"/>
    <w:rsid w:val="000B3E5C"/>
    <w:rsid w:val="000B55E6"/>
    <w:rsid w:val="000C4C3F"/>
    <w:rsid w:val="000D2F47"/>
    <w:rsid w:val="000D3AB9"/>
    <w:rsid w:val="000E14F0"/>
    <w:rsid w:val="000E254D"/>
    <w:rsid w:val="000E3413"/>
    <w:rsid w:val="000E56F4"/>
    <w:rsid w:val="000F20AE"/>
    <w:rsid w:val="000F5308"/>
    <w:rsid w:val="00101B9A"/>
    <w:rsid w:val="001157CE"/>
    <w:rsid w:val="00122DB2"/>
    <w:rsid w:val="001269A5"/>
    <w:rsid w:val="00134A87"/>
    <w:rsid w:val="00141EC5"/>
    <w:rsid w:val="00151035"/>
    <w:rsid w:val="00152598"/>
    <w:rsid w:val="00157EE5"/>
    <w:rsid w:val="00170BA1"/>
    <w:rsid w:val="0017182E"/>
    <w:rsid w:val="001726D1"/>
    <w:rsid w:val="00184A34"/>
    <w:rsid w:val="0019087A"/>
    <w:rsid w:val="00191131"/>
    <w:rsid w:val="00194744"/>
    <w:rsid w:val="001B1A65"/>
    <w:rsid w:val="001B3170"/>
    <w:rsid w:val="001C0788"/>
    <w:rsid w:val="001C56FA"/>
    <w:rsid w:val="001C69A9"/>
    <w:rsid w:val="001C7F6E"/>
    <w:rsid w:val="001D2E13"/>
    <w:rsid w:val="001D3A2E"/>
    <w:rsid w:val="001D3D07"/>
    <w:rsid w:val="001D4FA7"/>
    <w:rsid w:val="001E3536"/>
    <w:rsid w:val="001E4CFA"/>
    <w:rsid w:val="001F5D2E"/>
    <w:rsid w:val="00214E32"/>
    <w:rsid w:val="0021568A"/>
    <w:rsid w:val="00216C7C"/>
    <w:rsid w:val="00217C8F"/>
    <w:rsid w:val="00220DC6"/>
    <w:rsid w:val="00224AC2"/>
    <w:rsid w:val="002378AA"/>
    <w:rsid w:val="00237B4D"/>
    <w:rsid w:val="00237C85"/>
    <w:rsid w:val="0024084F"/>
    <w:rsid w:val="002431F2"/>
    <w:rsid w:val="002447E7"/>
    <w:rsid w:val="002453A7"/>
    <w:rsid w:val="00250AAE"/>
    <w:rsid w:val="002618E1"/>
    <w:rsid w:val="00277100"/>
    <w:rsid w:val="00291572"/>
    <w:rsid w:val="0029432A"/>
    <w:rsid w:val="002A0227"/>
    <w:rsid w:val="002A44F7"/>
    <w:rsid w:val="002A4C5A"/>
    <w:rsid w:val="002A528D"/>
    <w:rsid w:val="002A579C"/>
    <w:rsid w:val="002A6903"/>
    <w:rsid w:val="002A6BA6"/>
    <w:rsid w:val="002B441C"/>
    <w:rsid w:val="002C110A"/>
    <w:rsid w:val="002C1AC0"/>
    <w:rsid w:val="002C3209"/>
    <w:rsid w:val="002C34E6"/>
    <w:rsid w:val="002D10D5"/>
    <w:rsid w:val="002D5614"/>
    <w:rsid w:val="002D749B"/>
    <w:rsid w:val="002E204B"/>
    <w:rsid w:val="002E2949"/>
    <w:rsid w:val="002E791E"/>
    <w:rsid w:val="002F5EB0"/>
    <w:rsid w:val="003006E7"/>
    <w:rsid w:val="00300719"/>
    <w:rsid w:val="00302ADC"/>
    <w:rsid w:val="0031085D"/>
    <w:rsid w:val="00312DC2"/>
    <w:rsid w:val="00312E5A"/>
    <w:rsid w:val="003143AB"/>
    <w:rsid w:val="00321CD1"/>
    <w:rsid w:val="00331232"/>
    <w:rsid w:val="003346E3"/>
    <w:rsid w:val="003357D5"/>
    <w:rsid w:val="0034134D"/>
    <w:rsid w:val="0034513E"/>
    <w:rsid w:val="003452E8"/>
    <w:rsid w:val="00347569"/>
    <w:rsid w:val="0035713B"/>
    <w:rsid w:val="00360E55"/>
    <w:rsid w:val="00363821"/>
    <w:rsid w:val="00365DF3"/>
    <w:rsid w:val="00377502"/>
    <w:rsid w:val="00386F94"/>
    <w:rsid w:val="00392218"/>
    <w:rsid w:val="00393462"/>
    <w:rsid w:val="003A1AA7"/>
    <w:rsid w:val="003A6562"/>
    <w:rsid w:val="003A7239"/>
    <w:rsid w:val="003B2146"/>
    <w:rsid w:val="003B2559"/>
    <w:rsid w:val="003B2951"/>
    <w:rsid w:val="003C25DC"/>
    <w:rsid w:val="003C7EA0"/>
    <w:rsid w:val="003D05A8"/>
    <w:rsid w:val="003D2561"/>
    <w:rsid w:val="003D3D46"/>
    <w:rsid w:val="003D5220"/>
    <w:rsid w:val="003E3D1D"/>
    <w:rsid w:val="003F0734"/>
    <w:rsid w:val="003F0E1B"/>
    <w:rsid w:val="003F6D3B"/>
    <w:rsid w:val="003F7827"/>
    <w:rsid w:val="003F7C62"/>
    <w:rsid w:val="00401503"/>
    <w:rsid w:val="00403799"/>
    <w:rsid w:val="00405494"/>
    <w:rsid w:val="004059AB"/>
    <w:rsid w:val="00410462"/>
    <w:rsid w:val="00412501"/>
    <w:rsid w:val="0041269D"/>
    <w:rsid w:val="004159D8"/>
    <w:rsid w:val="00420E60"/>
    <w:rsid w:val="004244B1"/>
    <w:rsid w:val="004246D6"/>
    <w:rsid w:val="004255E1"/>
    <w:rsid w:val="004340C0"/>
    <w:rsid w:val="00436732"/>
    <w:rsid w:val="00446177"/>
    <w:rsid w:val="00453699"/>
    <w:rsid w:val="004576F0"/>
    <w:rsid w:val="00462184"/>
    <w:rsid w:val="00465A3A"/>
    <w:rsid w:val="004707B4"/>
    <w:rsid w:val="00471E51"/>
    <w:rsid w:val="004778EF"/>
    <w:rsid w:val="004817A8"/>
    <w:rsid w:val="004826AD"/>
    <w:rsid w:val="00486302"/>
    <w:rsid w:val="00487263"/>
    <w:rsid w:val="00491687"/>
    <w:rsid w:val="004A2631"/>
    <w:rsid w:val="004B34BF"/>
    <w:rsid w:val="004B7489"/>
    <w:rsid w:val="004D6395"/>
    <w:rsid w:val="004D6D7F"/>
    <w:rsid w:val="004E11D9"/>
    <w:rsid w:val="004E3900"/>
    <w:rsid w:val="004E62BE"/>
    <w:rsid w:val="005028FA"/>
    <w:rsid w:val="00507A8F"/>
    <w:rsid w:val="00507BE7"/>
    <w:rsid w:val="005105A0"/>
    <w:rsid w:val="005165DE"/>
    <w:rsid w:val="005168A4"/>
    <w:rsid w:val="00533FA2"/>
    <w:rsid w:val="0053503D"/>
    <w:rsid w:val="00535FD9"/>
    <w:rsid w:val="00537B6D"/>
    <w:rsid w:val="00545E52"/>
    <w:rsid w:val="00550CB1"/>
    <w:rsid w:val="005531F4"/>
    <w:rsid w:val="00555663"/>
    <w:rsid w:val="00557001"/>
    <w:rsid w:val="005636BE"/>
    <w:rsid w:val="005646D2"/>
    <w:rsid w:val="005669E8"/>
    <w:rsid w:val="0057424B"/>
    <w:rsid w:val="00577A01"/>
    <w:rsid w:val="00584109"/>
    <w:rsid w:val="005865C6"/>
    <w:rsid w:val="00591709"/>
    <w:rsid w:val="00591CBA"/>
    <w:rsid w:val="00597A18"/>
    <w:rsid w:val="005A49B6"/>
    <w:rsid w:val="005B16E4"/>
    <w:rsid w:val="005B2F46"/>
    <w:rsid w:val="005B4A3E"/>
    <w:rsid w:val="005C0969"/>
    <w:rsid w:val="005C3BE0"/>
    <w:rsid w:val="005C5D45"/>
    <w:rsid w:val="005D05AD"/>
    <w:rsid w:val="005D0D7B"/>
    <w:rsid w:val="005D2C91"/>
    <w:rsid w:val="005D72ED"/>
    <w:rsid w:val="005E2B6B"/>
    <w:rsid w:val="005E45D4"/>
    <w:rsid w:val="005F78CA"/>
    <w:rsid w:val="0060561C"/>
    <w:rsid w:val="00611903"/>
    <w:rsid w:val="0061458C"/>
    <w:rsid w:val="006163AE"/>
    <w:rsid w:val="00621649"/>
    <w:rsid w:val="006218CC"/>
    <w:rsid w:val="0062244D"/>
    <w:rsid w:val="00623973"/>
    <w:rsid w:val="006260C1"/>
    <w:rsid w:val="00630D2F"/>
    <w:rsid w:val="00634FA0"/>
    <w:rsid w:val="00642577"/>
    <w:rsid w:val="006710C3"/>
    <w:rsid w:val="00674A7D"/>
    <w:rsid w:val="00675A07"/>
    <w:rsid w:val="00675B66"/>
    <w:rsid w:val="006770B6"/>
    <w:rsid w:val="00677BED"/>
    <w:rsid w:val="00680EC2"/>
    <w:rsid w:val="006862C1"/>
    <w:rsid w:val="006872EF"/>
    <w:rsid w:val="00691432"/>
    <w:rsid w:val="00693FC8"/>
    <w:rsid w:val="00697615"/>
    <w:rsid w:val="006A3E30"/>
    <w:rsid w:val="006B2EEC"/>
    <w:rsid w:val="006B5C63"/>
    <w:rsid w:val="006B725F"/>
    <w:rsid w:val="006C464F"/>
    <w:rsid w:val="006D35F4"/>
    <w:rsid w:val="006D3A4A"/>
    <w:rsid w:val="006E28BC"/>
    <w:rsid w:val="006E30DD"/>
    <w:rsid w:val="006E48F0"/>
    <w:rsid w:val="006F2A46"/>
    <w:rsid w:val="00701477"/>
    <w:rsid w:val="00701856"/>
    <w:rsid w:val="007028B7"/>
    <w:rsid w:val="0071192D"/>
    <w:rsid w:val="00715903"/>
    <w:rsid w:val="00722C74"/>
    <w:rsid w:val="00724BF7"/>
    <w:rsid w:val="007372AE"/>
    <w:rsid w:val="0076046F"/>
    <w:rsid w:val="00766D68"/>
    <w:rsid w:val="007703FE"/>
    <w:rsid w:val="00787154"/>
    <w:rsid w:val="00787DBA"/>
    <w:rsid w:val="007912BC"/>
    <w:rsid w:val="00793792"/>
    <w:rsid w:val="00793DEC"/>
    <w:rsid w:val="007A1324"/>
    <w:rsid w:val="007B0387"/>
    <w:rsid w:val="007B2DC1"/>
    <w:rsid w:val="007B6589"/>
    <w:rsid w:val="007C0B8C"/>
    <w:rsid w:val="007C268E"/>
    <w:rsid w:val="007D0776"/>
    <w:rsid w:val="007D2A62"/>
    <w:rsid w:val="007D45C2"/>
    <w:rsid w:val="007D7857"/>
    <w:rsid w:val="007E799D"/>
    <w:rsid w:val="007F435C"/>
    <w:rsid w:val="007F489D"/>
    <w:rsid w:val="007F52D9"/>
    <w:rsid w:val="008044A3"/>
    <w:rsid w:val="00804BA6"/>
    <w:rsid w:val="00811230"/>
    <w:rsid w:val="0081153F"/>
    <w:rsid w:val="0081494F"/>
    <w:rsid w:val="00821901"/>
    <w:rsid w:val="00830E78"/>
    <w:rsid w:val="0083363A"/>
    <w:rsid w:val="00846BEB"/>
    <w:rsid w:val="008506C5"/>
    <w:rsid w:val="008516F3"/>
    <w:rsid w:val="00852643"/>
    <w:rsid w:val="00856BF1"/>
    <w:rsid w:val="00856EDA"/>
    <w:rsid w:val="0086105B"/>
    <w:rsid w:val="00861BBC"/>
    <w:rsid w:val="00865058"/>
    <w:rsid w:val="00866652"/>
    <w:rsid w:val="008737C0"/>
    <w:rsid w:val="00874832"/>
    <w:rsid w:val="00877B8F"/>
    <w:rsid w:val="00881DD4"/>
    <w:rsid w:val="0088262A"/>
    <w:rsid w:val="00887FB5"/>
    <w:rsid w:val="00893E42"/>
    <w:rsid w:val="0089517E"/>
    <w:rsid w:val="00896E82"/>
    <w:rsid w:val="008A5D94"/>
    <w:rsid w:val="008D06EC"/>
    <w:rsid w:val="008E5C10"/>
    <w:rsid w:val="008E7925"/>
    <w:rsid w:val="008F037D"/>
    <w:rsid w:val="008F12DE"/>
    <w:rsid w:val="008F5F1F"/>
    <w:rsid w:val="008F76B3"/>
    <w:rsid w:val="009052BA"/>
    <w:rsid w:val="00911CB7"/>
    <w:rsid w:val="009127A0"/>
    <w:rsid w:val="009136F9"/>
    <w:rsid w:val="00920858"/>
    <w:rsid w:val="00922FE5"/>
    <w:rsid w:val="0092307B"/>
    <w:rsid w:val="00925C38"/>
    <w:rsid w:val="00932BD0"/>
    <w:rsid w:val="00937508"/>
    <w:rsid w:val="00946B6A"/>
    <w:rsid w:val="00957B17"/>
    <w:rsid w:val="009666FC"/>
    <w:rsid w:val="00967E9C"/>
    <w:rsid w:val="0097034C"/>
    <w:rsid w:val="00981D45"/>
    <w:rsid w:val="00995BE9"/>
    <w:rsid w:val="009966D9"/>
    <w:rsid w:val="009A6A73"/>
    <w:rsid w:val="009B414E"/>
    <w:rsid w:val="009B7807"/>
    <w:rsid w:val="009C30AA"/>
    <w:rsid w:val="009C616C"/>
    <w:rsid w:val="009C622F"/>
    <w:rsid w:val="009D0B42"/>
    <w:rsid w:val="009D2A67"/>
    <w:rsid w:val="009E27F1"/>
    <w:rsid w:val="009E7504"/>
    <w:rsid w:val="009F2788"/>
    <w:rsid w:val="009F4392"/>
    <w:rsid w:val="009F677A"/>
    <w:rsid w:val="00A0186F"/>
    <w:rsid w:val="00A07DE4"/>
    <w:rsid w:val="00A12B84"/>
    <w:rsid w:val="00A16C2D"/>
    <w:rsid w:val="00A24C24"/>
    <w:rsid w:val="00A27D99"/>
    <w:rsid w:val="00A304CC"/>
    <w:rsid w:val="00A36253"/>
    <w:rsid w:val="00A376E3"/>
    <w:rsid w:val="00A504E5"/>
    <w:rsid w:val="00A52D29"/>
    <w:rsid w:val="00A56966"/>
    <w:rsid w:val="00A81360"/>
    <w:rsid w:val="00A849D5"/>
    <w:rsid w:val="00A86654"/>
    <w:rsid w:val="00A9565B"/>
    <w:rsid w:val="00AA117D"/>
    <w:rsid w:val="00AA2BED"/>
    <w:rsid w:val="00AA5AD8"/>
    <w:rsid w:val="00AA66AF"/>
    <w:rsid w:val="00AA7B14"/>
    <w:rsid w:val="00AB19B8"/>
    <w:rsid w:val="00AC5A13"/>
    <w:rsid w:val="00AC61E1"/>
    <w:rsid w:val="00AD649D"/>
    <w:rsid w:val="00AE2CBD"/>
    <w:rsid w:val="00AE563F"/>
    <w:rsid w:val="00AE6D30"/>
    <w:rsid w:val="00AE73CA"/>
    <w:rsid w:val="00B002F8"/>
    <w:rsid w:val="00B06E27"/>
    <w:rsid w:val="00B108F0"/>
    <w:rsid w:val="00B11D63"/>
    <w:rsid w:val="00B1577F"/>
    <w:rsid w:val="00B16029"/>
    <w:rsid w:val="00B16FA4"/>
    <w:rsid w:val="00B2471D"/>
    <w:rsid w:val="00B30AF0"/>
    <w:rsid w:val="00B3253E"/>
    <w:rsid w:val="00B36EF8"/>
    <w:rsid w:val="00B447BD"/>
    <w:rsid w:val="00B50F5C"/>
    <w:rsid w:val="00B56253"/>
    <w:rsid w:val="00B60A74"/>
    <w:rsid w:val="00B65240"/>
    <w:rsid w:val="00B744D1"/>
    <w:rsid w:val="00B77752"/>
    <w:rsid w:val="00B95500"/>
    <w:rsid w:val="00BA5503"/>
    <w:rsid w:val="00BB3385"/>
    <w:rsid w:val="00BB4F3D"/>
    <w:rsid w:val="00BC43AE"/>
    <w:rsid w:val="00BC5617"/>
    <w:rsid w:val="00BC678E"/>
    <w:rsid w:val="00BD318E"/>
    <w:rsid w:val="00BE097C"/>
    <w:rsid w:val="00BE0EAA"/>
    <w:rsid w:val="00BE1AC9"/>
    <w:rsid w:val="00BE1F9F"/>
    <w:rsid w:val="00BE3F65"/>
    <w:rsid w:val="00C05860"/>
    <w:rsid w:val="00C075E6"/>
    <w:rsid w:val="00C10D88"/>
    <w:rsid w:val="00C13FC0"/>
    <w:rsid w:val="00C16E80"/>
    <w:rsid w:val="00C22057"/>
    <w:rsid w:val="00C2792E"/>
    <w:rsid w:val="00C305A8"/>
    <w:rsid w:val="00C315E7"/>
    <w:rsid w:val="00C32B2D"/>
    <w:rsid w:val="00C35302"/>
    <w:rsid w:val="00C35433"/>
    <w:rsid w:val="00C431FE"/>
    <w:rsid w:val="00C46EF3"/>
    <w:rsid w:val="00C521EA"/>
    <w:rsid w:val="00C533F0"/>
    <w:rsid w:val="00C53B06"/>
    <w:rsid w:val="00C5534E"/>
    <w:rsid w:val="00C55B49"/>
    <w:rsid w:val="00C5604D"/>
    <w:rsid w:val="00C56468"/>
    <w:rsid w:val="00C70465"/>
    <w:rsid w:val="00C73240"/>
    <w:rsid w:val="00C7355A"/>
    <w:rsid w:val="00C76F4E"/>
    <w:rsid w:val="00C82367"/>
    <w:rsid w:val="00C8766D"/>
    <w:rsid w:val="00C936F7"/>
    <w:rsid w:val="00C93B24"/>
    <w:rsid w:val="00C95201"/>
    <w:rsid w:val="00C958E9"/>
    <w:rsid w:val="00CA1143"/>
    <w:rsid w:val="00CA154B"/>
    <w:rsid w:val="00CA198D"/>
    <w:rsid w:val="00CA1EA4"/>
    <w:rsid w:val="00CA637B"/>
    <w:rsid w:val="00CA68B0"/>
    <w:rsid w:val="00CB0791"/>
    <w:rsid w:val="00CC384F"/>
    <w:rsid w:val="00CC6DE3"/>
    <w:rsid w:val="00CD3F87"/>
    <w:rsid w:val="00CD45B1"/>
    <w:rsid w:val="00CD47D7"/>
    <w:rsid w:val="00CD7953"/>
    <w:rsid w:val="00CE019F"/>
    <w:rsid w:val="00CE2C15"/>
    <w:rsid w:val="00CE474A"/>
    <w:rsid w:val="00CE56F1"/>
    <w:rsid w:val="00CF03AA"/>
    <w:rsid w:val="00CF425E"/>
    <w:rsid w:val="00CF4500"/>
    <w:rsid w:val="00CF5CA3"/>
    <w:rsid w:val="00D04347"/>
    <w:rsid w:val="00D0505C"/>
    <w:rsid w:val="00D05C30"/>
    <w:rsid w:val="00D0774F"/>
    <w:rsid w:val="00D112A8"/>
    <w:rsid w:val="00D2411F"/>
    <w:rsid w:val="00D33AEB"/>
    <w:rsid w:val="00D357BA"/>
    <w:rsid w:val="00D37E61"/>
    <w:rsid w:val="00D469B9"/>
    <w:rsid w:val="00D6146D"/>
    <w:rsid w:val="00D6172B"/>
    <w:rsid w:val="00D6384F"/>
    <w:rsid w:val="00D66391"/>
    <w:rsid w:val="00D66892"/>
    <w:rsid w:val="00D67DC0"/>
    <w:rsid w:val="00D729CF"/>
    <w:rsid w:val="00D8388C"/>
    <w:rsid w:val="00D91739"/>
    <w:rsid w:val="00D920DE"/>
    <w:rsid w:val="00DA07D6"/>
    <w:rsid w:val="00DA08CD"/>
    <w:rsid w:val="00DA6F88"/>
    <w:rsid w:val="00DB06B8"/>
    <w:rsid w:val="00DB19C4"/>
    <w:rsid w:val="00DB55D7"/>
    <w:rsid w:val="00DB56BF"/>
    <w:rsid w:val="00DB66D6"/>
    <w:rsid w:val="00DC3CE3"/>
    <w:rsid w:val="00DC3DCF"/>
    <w:rsid w:val="00DC473F"/>
    <w:rsid w:val="00DD318F"/>
    <w:rsid w:val="00DE4657"/>
    <w:rsid w:val="00DF1576"/>
    <w:rsid w:val="00DF531A"/>
    <w:rsid w:val="00E002EE"/>
    <w:rsid w:val="00E05119"/>
    <w:rsid w:val="00E07FF3"/>
    <w:rsid w:val="00E15618"/>
    <w:rsid w:val="00E21C21"/>
    <w:rsid w:val="00E22A79"/>
    <w:rsid w:val="00E36770"/>
    <w:rsid w:val="00E413A2"/>
    <w:rsid w:val="00E43D89"/>
    <w:rsid w:val="00E46DD0"/>
    <w:rsid w:val="00E47673"/>
    <w:rsid w:val="00E6149C"/>
    <w:rsid w:val="00E61EF0"/>
    <w:rsid w:val="00E6726B"/>
    <w:rsid w:val="00E720A8"/>
    <w:rsid w:val="00E7227D"/>
    <w:rsid w:val="00E76B33"/>
    <w:rsid w:val="00E824E0"/>
    <w:rsid w:val="00E854E0"/>
    <w:rsid w:val="00E87018"/>
    <w:rsid w:val="00E919CF"/>
    <w:rsid w:val="00E97943"/>
    <w:rsid w:val="00EA529B"/>
    <w:rsid w:val="00EB077A"/>
    <w:rsid w:val="00EB2AE3"/>
    <w:rsid w:val="00EB3B56"/>
    <w:rsid w:val="00EB3F3F"/>
    <w:rsid w:val="00EB5E9E"/>
    <w:rsid w:val="00ED22B2"/>
    <w:rsid w:val="00EE475C"/>
    <w:rsid w:val="00EE5836"/>
    <w:rsid w:val="00EF494A"/>
    <w:rsid w:val="00EF58DA"/>
    <w:rsid w:val="00F11F8B"/>
    <w:rsid w:val="00F14B7B"/>
    <w:rsid w:val="00F17C86"/>
    <w:rsid w:val="00F228A0"/>
    <w:rsid w:val="00F36130"/>
    <w:rsid w:val="00F4225B"/>
    <w:rsid w:val="00F4619B"/>
    <w:rsid w:val="00F60870"/>
    <w:rsid w:val="00F60CCD"/>
    <w:rsid w:val="00F610A6"/>
    <w:rsid w:val="00F747DB"/>
    <w:rsid w:val="00F81BFC"/>
    <w:rsid w:val="00F87F89"/>
    <w:rsid w:val="00F907FA"/>
    <w:rsid w:val="00F9625C"/>
    <w:rsid w:val="00F963C0"/>
    <w:rsid w:val="00FA0691"/>
    <w:rsid w:val="00FA13FE"/>
    <w:rsid w:val="00FB042F"/>
    <w:rsid w:val="00FB5B87"/>
    <w:rsid w:val="00FB7068"/>
    <w:rsid w:val="00FC0C3C"/>
    <w:rsid w:val="00FC31A1"/>
    <w:rsid w:val="00FD15D7"/>
    <w:rsid w:val="00FD3DE9"/>
    <w:rsid w:val="00FE591F"/>
    <w:rsid w:val="00FE67B7"/>
    <w:rsid w:val="00FE79D2"/>
    <w:rsid w:val="00FF2CBE"/>
    <w:rsid w:val="00FF4725"/>
    <w:rsid w:val="00FF4E24"/>
    <w:rsid w:val="00FF53A3"/>
    <w:rsid w:val="00FF5AF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BA317"/>
  <w15:chartTrackingRefBased/>
  <w15:docId w15:val="{C5AFCDA3-CAD1-492F-904E-68A0A56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医政局総務課</dc:creator>
  <cp:keywords/>
  <dc:description/>
  <cp:lastModifiedBy>浅井 美穂</cp:lastModifiedBy>
  <cp:revision>2</cp:revision>
  <dcterms:created xsi:type="dcterms:W3CDTF">2024-01-25T06:00:00Z</dcterms:created>
  <dcterms:modified xsi:type="dcterms:W3CDTF">2024-01-25T06:00:00Z</dcterms:modified>
</cp:coreProperties>
</file>