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08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420"/>
        <w:gridCol w:w="421"/>
        <w:gridCol w:w="425"/>
        <w:gridCol w:w="49"/>
        <w:gridCol w:w="329"/>
        <w:gridCol w:w="531"/>
        <w:gridCol w:w="145"/>
        <w:gridCol w:w="699"/>
        <w:gridCol w:w="132"/>
        <w:gridCol w:w="161"/>
        <w:gridCol w:w="1809"/>
        <w:gridCol w:w="723"/>
        <w:gridCol w:w="377"/>
        <w:gridCol w:w="199"/>
        <w:gridCol w:w="138"/>
        <w:gridCol w:w="567"/>
        <w:gridCol w:w="852"/>
        <w:gridCol w:w="276"/>
        <w:gridCol w:w="20"/>
        <w:gridCol w:w="1546"/>
        <w:gridCol w:w="709"/>
        <w:gridCol w:w="710"/>
        <w:gridCol w:w="1482"/>
        <w:gridCol w:w="187"/>
        <w:gridCol w:w="44"/>
      </w:tblGrid>
      <w:tr w:rsidR="00CF14F2" w:rsidTr="00732BC9">
        <w:trPr>
          <w:gridAfter w:val="1"/>
          <w:wAfter w:w="44" w:type="dxa"/>
          <w:trHeight w:val="426"/>
        </w:trPr>
        <w:tc>
          <w:tcPr>
            <w:tcW w:w="45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4F2" w:rsidRPr="00826F86" w:rsidRDefault="00CF14F2" w:rsidP="00B3610D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 w:rsidRPr="00826F86">
              <w:rPr>
                <w:rFonts w:hint="eastAsia"/>
                <w:sz w:val="24"/>
                <w:szCs w:val="24"/>
              </w:rPr>
              <w:t>県中医療圏　退院調整ルール　参考様式</w:t>
            </w:r>
            <w:r w:rsidR="00B3610D" w:rsidRPr="00826F86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9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4F2" w:rsidRPr="00826F86" w:rsidRDefault="00B3610D" w:rsidP="00B3610D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r w:rsidRPr="00826F86">
              <w:rPr>
                <w:rFonts w:hint="eastAsia"/>
                <w:sz w:val="24"/>
                <w:szCs w:val="24"/>
              </w:rPr>
              <w:t>(PCR検査項目あり)</w:t>
            </w:r>
            <w:r w:rsidR="00CF14F2" w:rsidRPr="00826F86">
              <w:rPr>
                <w:rFonts w:hint="eastAsia"/>
                <w:sz w:val="24"/>
                <w:szCs w:val="24"/>
              </w:rPr>
              <w:t xml:space="preserve">                            記入年月日  　　　年　　　月　　　日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4F2" w:rsidRDefault="00CF14F2" w:rsidP="00BE21DB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32BC9" w:rsidTr="00732BC9">
        <w:trPr>
          <w:trHeight w:val="686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BC9" w:rsidRDefault="00732BC9" w:rsidP="00BE21D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BC9" w:rsidRPr="007A24FE" w:rsidRDefault="00732BC9" w:rsidP="00BE21DB">
            <w:pPr>
              <w:spacing w:before="0" w:beforeAutospacing="0" w:after="0" w:afterAutospacing="0"/>
              <w:textAlignment w:val="auto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vanish/>
                <w:sz w:val="36"/>
                <w:szCs w:val="36"/>
              </w:rPr>
              <w:t xml:space="preserve">退　院　調　整　共　有　情　報　</w:t>
            </w:r>
            <w:r w:rsidRPr="007A24FE">
              <w:rPr>
                <w:b/>
                <w:bCs/>
                <w:sz w:val="36"/>
                <w:szCs w:val="36"/>
              </w:rPr>
              <w:t xml:space="preserve">退　院　調　整　共　有　情　報　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BC9" w:rsidRDefault="00732BC9" w:rsidP="00BE21DB">
            <w:pPr>
              <w:spacing w:before="0" w:beforeAutospacing="0" w:after="0" w:afterAutospacing="0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58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BC9" w:rsidRDefault="00732BC9" w:rsidP="00AD1B0C">
            <w:pPr>
              <w:wordWrap w:val="0"/>
              <w:spacing w:before="0" w:beforeAutospacing="0" w:after="0" w:afterAutospacing="0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担当ケアマネ（　　　　　　　　　　　　　）</w:t>
            </w:r>
            <w:r w:rsidR="00AD1B0C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7A665D" w:rsidTr="00732BC9">
        <w:trPr>
          <w:gridAfter w:val="1"/>
          <w:wAfter w:w="44" w:type="dxa"/>
          <w:trHeight w:val="587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665D" w:rsidRPr="00826F86" w:rsidRDefault="007A665D" w:rsidP="00BE21DB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面談日時</w:t>
            </w:r>
          </w:p>
        </w:tc>
        <w:tc>
          <w:tcPr>
            <w:tcW w:w="6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5D" w:rsidRPr="00826F86" w:rsidRDefault="007A665D" w:rsidP="00E2051B">
            <w:pPr>
              <w:spacing w:before="0" w:beforeAutospacing="0" w:after="0" w:afterAutospacing="0"/>
              <w:jc w:val="center"/>
              <w:textAlignment w:val="auto"/>
            </w:pPr>
            <w:bookmarkStart w:id="0" w:name="_GoBack"/>
            <w:bookmarkEnd w:id="0"/>
            <w:r w:rsidRPr="00826F86">
              <w:rPr>
                <w:rFonts w:hint="eastAsia"/>
              </w:rPr>
              <w:t>年　　　　月　　　　日　（　　）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665D" w:rsidRPr="00826F86" w:rsidRDefault="007A665D" w:rsidP="00BE21DB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場　所</w:t>
            </w:r>
          </w:p>
        </w:tc>
        <w:tc>
          <w:tcPr>
            <w:tcW w:w="463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A665D" w:rsidRPr="00826F86" w:rsidRDefault="007A665D" w:rsidP="00BE21DB">
            <w:pPr>
              <w:spacing w:before="0" w:beforeAutospacing="0" w:after="0" w:afterAutospacing="0"/>
              <w:textAlignment w:val="auto"/>
            </w:pPr>
            <w:r w:rsidRPr="00826F86">
              <w:rPr>
                <w:rFonts w:hint="eastAsia"/>
              </w:rPr>
              <w:t xml:space="preserve">　</w:t>
            </w:r>
          </w:p>
        </w:tc>
      </w:tr>
      <w:tr w:rsidR="007A665D" w:rsidTr="00732BC9">
        <w:trPr>
          <w:gridAfter w:val="1"/>
          <w:wAfter w:w="44" w:type="dxa"/>
          <w:trHeight w:val="587"/>
        </w:trPr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A665D" w:rsidRPr="00826F86" w:rsidRDefault="007A665D" w:rsidP="00BE21DB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6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5D" w:rsidRPr="00826F86" w:rsidRDefault="007A665D" w:rsidP="00E2051B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時　　　　分　　　～　　　　時　　　　分</w:t>
            </w:r>
          </w:p>
        </w:tc>
        <w:tc>
          <w:tcPr>
            <w:tcW w:w="171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A665D" w:rsidRPr="00826F86" w:rsidRDefault="007A665D" w:rsidP="00BE21DB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463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65D" w:rsidRPr="00826F86" w:rsidRDefault="007A665D" w:rsidP="00BE21DB">
            <w:pPr>
              <w:spacing w:before="0" w:beforeAutospacing="0" w:after="0" w:afterAutospacing="0"/>
              <w:textAlignment w:val="auto"/>
            </w:pPr>
          </w:p>
        </w:tc>
      </w:tr>
      <w:tr w:rsidR="00602E55" w:rsidTr="00732BC9">
        <w:trPr>
          <w:gridAfter w:val="1"/>
          <w:wAfter w:w="44" w:type="dxa"/>
          <w:trHeight w:val="523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02E55" w:rsidRPr="00826F86" w:rsidRDefault="00602E55" w:rsidP="00BE21DB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面接参加者</w:t>
            </w:r>
          </w:p>
        </w:tc>
        <w:tc>
          <w:tcPr>
            <w:tcW w:w="5844" w:type="dxa"/>
            <w:gridSpan w:val="1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E55" w:rsidRPr="00826F86" w:rsidRDefault="00602E55" w:rsidP="00BE21DB">
            <w:pPr>
              <w:spacing w:before="0" w:beforeAutospacing="0" w:after="0" w:afterAutospacing="0"/>
              <w:textAlignment w:val="auto"/>
            </w:pPr>
            <w:r w:rsidRPr="00826F86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02E55" w:rsidRPr="00826F86" w:rsidRDefault="00602E55" w:rsidP="00BE21DB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病院の連絡窓口(所属）</w:t>
            </w:r>
          </w:p>
        </w:tc>
        <w:tc>
          <w:tcPr>
            <w:tcW w:w="4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2E55" w:rsidRPr="00826F86" w:rsidRDefault="00602E55" w:rsidP="00602E55">
            <w:pPr>
              <w:wordWrap w:val="0"/>
              <w:spacing w:before="0" w:beforeAutospacing="0" w:after="0" w:afterAutospacing="0"/>
              <w:ind w:right="800"/>
              <w:textAlignment w:val="auto"/>
            </w:pPr>
            <w:r w:rsidRPr="00826F86">
              <w:t xml:space="preserve"> </w:t>
            </w:r>
          </w:p>
        </w:tc>
      </w:tr>
      <w:tr w:rsidR="00602E55" w:rsidTr="00732BC9">
        <w:trPr>
          <w:gridAfter w:val="1"/>
          <w:wAfter w:w="44" w:type="dxa"/>
          <w:trHeight w:val="556"/>
        </w:trPr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02E55" w:rsidRPr="00826F86" w:rsidRDefault="00602E55" w:rsidP="00BE21DB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5844" w:type="dxa"/>
            <w:gridSpan w:val="1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E55" w:rsidRPr="00826F86" w:rsidRDefault="00602E55" w:rsidP="00BE21DB">
            <w:pPr>
              <w:spacing w:before="0" w:beforeAutospacing="0" w:after="0" w:afterAutospacing="0"/>
              <w:textAlignment w:val="auto"/>
            </w:pPr>
            <w:r w:rsidRPr="00826F86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02E55" w:rsidRPr="00826F86" w:rsidRDefault="00602E55" w:rsidP="00BE21DB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4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2E55" w:rsidRPr="00826F86" w:rsidRDefault="00602E55" w:rsidP="00602E55">
            <w:pPr>
              <w:spacing w:before="0" w:beforeAutospacing="0" w:after="0" w:afterAutospacing="0"/>
              <w:ind w:left="2" w:hangingChars="1" w:hanging="2"/>
              <w:textAlignment w:val="auto"/>
            </w:pPr>
            <w:r w:rsidRPr="00826F86">
              <w:rPr>
                <w:rFonts w:hint="eastAsia"/>
              </w:rPr>
              <w:t xml:space="preserve">　 </w:t>
            </w:r>
            <w:r w:rsidRPr="00826F86">
              <w:t xml:space="preserve">   </w:t>
            </w:r>
            <w:r w:rsidRPr="00826F86">
              <w:rPr>
                <w:rFonts w:hint="eastAsia"/>
              </w:rPr>
              <w:t xml:space="preserve">（　　　　　　　　　　　　　　　            </w:t>
            </w:r>
            <w:r w:rsidRPr="00826F86">
              <w:t>）</w:t>
            </w:r>
          </w:p>
        </w:tc>
      </w:tr>
      <w:tr w:rsidR="00B854B4" w:rsidTr="00732BC9">
        <w:trPr>
          <w:gridAfter w:val="1"/>
          <w:wAfter w:w="44" w:type="dxa"/>
          <w:trHeight w:val="60"/>
        </w:trPr>
        <w:tc>
          <w:tcPr>
            <w:tcW w:w="1426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4B4" w:rsidRPr="00826F86" w:rsidRDefault="00B854B4" w:rsidP="00BE21DB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</w:rPr>
            </w:pPr>
            <w:r w:rsidRPr="00826F86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7A665D" w:rsidTr="00732BC9">
        <w:trPr>
          <w:gridAfter w:val="1"/>
          <w:wAfter w:w="44" w:type="dxa"/>
          <w:trHeight w:val="40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5D" w:rsidRPr="00826F86" w:rsidRDefault="007A665D" w:rsidP="00602E55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フリガナ</w:t>
            </w:r>
          </w:p>
        </w:tc>
        <w:tc>
          <w:tcPr>
            <w:tcW w:w="51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5D" w:rsidRPr="00826F86" w:rsidRDefault="007A665D" w:rsidP="00602E55">
            <w:pPr>
              <w:spacing w:before="0" w:beforeAutospacing="0" w:after="0" w:afterAutospacing="0"/>
              <w:textAlignment w:val="auto"/>
            </w:pPr>
            <w:r w:rsidRPr="00826F86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A665D" w:rsidRPr="00826F86" w:rsidRDefault="007A665D" w:rsidP="00602E55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生年月日</w:t>
            </w:r>
          </w:p>
        </w:tc>
        <w:tc>
          <w:tcPr>
            <w:tcW w:w="4307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5D" w:rsidRPr="00826F86" w:rsidRDefault="00BC31FE" w:rsidP="000B0CC7">
            <w:pPr>
              <w:spacing w:beforeLines="50" w:before="120" w:beforeAutospacing="0" w:afterLines="50" w:after="120" w:afterAutospacing="0" w:line="180" w:lineRule="auto"/>
              <w:ind w:firstLineChars="50" w:firstLine="110"/>
            </w:pPr>
            <w:sdt>
              <w:sdtPr>
                <w:id w:val="72564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7F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665D" w:rsidRPr="00826F86">
              <w:rPr>
                <w:rFonts w:hint="eastAsia"/>
              </w:rPr>
              <w:t xml:space="preserve">明　</w:t>
            </w:r>
            <w:sdt>
              <w:sdtPr>
                <w:id w:val="-16925224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665D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665D" w:rsidRPr="00826F86">
              <w:rPr>
                <w:rFonts w:hint="eastAsia"/>
              </w:rPr>
              <w:t>昭</w:t>
            </w:r>
          </w:p>
          <w:p w:rsidR="007A665D" w:rsidRPr="00826F86" w:rsidRDefault="00BC31FE" w:rsidP="000B0CC7">
            <w:pPr>
              <w:spacing w:beforeLines="50" w:before="120" w:beforeAutospacing="0" w:afterLines="50" w:after="120" w:afterAutospacing="0" w:line="180" w:lineRule="auto"/>
              <w:ind w:firstLineChars="50" w:firstLine="110"/>
            </w:pPr>
            <w:sdt>
              <w:sdtPr>
                <w:id w:val="-4749849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665D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665D" w:rsidRPr="00826F86">
              <w:rPr>
                <w:rFonts w:hint="eastAsia"/>
              </w:rPr>
              <w:t xml:space="preserve">大　</w:t>
            </w:r>
            <w:sdt>
              <w:sdtPr>
                <w:id w:val="-1873027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665D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665D" w:rsidRPr="00826F86">
              <w:rPr>
                <w:rFonts w:hint="eastAsia"/>
              </w:rPr>
              <w:t>平　　　　　　　　年　　　　月　　　　日</w:t>
            </w:r>
          </w:p>
          <w:p w:rsidR="007A665D" w:rsidRPr="00826F86" w:rsidRDefault="007A665D" w:rsidP="000B0CC7">
            <w:pPr>
              <w:spacing w:beforeLines="50" w:before="120" w:beforeAutospacing="0" w:afterLines="50" w:after="120" w:afterAutospacing="0" w:line="180" w:lineRule="auto"/>
              <w:ind w:firstLineChars="50" w:firstLine="110"/>
            </w:pPr>
            <w:r w:rsidRPr="00826F86">
              <w:rPr>
                <w:rFonts w:hint="eastAsia"/>
              </w:rPr>
              <w:t xml:space="preserve">　　　　　　　　　　　　　　　　　　（　　　　　　歳）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665D" w:rsidRPr="00826F86" w:rsidRDefault="007A665D" w:rsidP="00602E55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性　別</w:t>
            </w:r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5D" w:rsidRPr="00826F86" w:rsidRDefault="00BC31FE" w:rsidP="00602E55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id w:val="3477619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665D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665D" w:rsidRPr="00826F86">
              <w:rPr>
                <w:rFonts w:hint="eastAsia"/>
              </w:rPr>
              <w:t xml:space="preserve">男　　</w:t>
            </w:r>
            <w:sdt>
              <w:sdtPr>
                <w:id w:val="20833198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665D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665D" w:rsidRPr="00826F86">
              <w:rPr>
                <w:rFonts w:hint="eastAsia"/>
              </w:rPr>
              <w:t>女</w:t>
            </w:r>
          </w:p>
        </w:tc>
      </w:tr>
      <w:tr w:rsidR="007A665D" w:rsidTr="00732BC9">
        <w:trPr>
          <w:gridAfter w:val="1"/>
          <w:wAfter w:w="44" w:type="dxa"/>
          <w:trHeight w:val="704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7A665D" w:rsidRPr="00826F86" w:rsidRDefault="007A665D" w:rsidP="00602E55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氏　名</w:t>
            </w:r>
          </w:p>
        </w:tc>
        <w:tc>
          <w:tcPr>
            <w:tcW w:w="51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65D" w:rsidRPr="00826F86" w:rsidRDefault="007A665D" w:rsidP="00602E55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1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7A665D" w:rsidRPr="00826F86" w:rsidRDefault="007A665D" w:rsidP="00602E55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4307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65D" w:rsidRPr="00826F86" w:rsidRDefault="007A665D" w:rsidP="00602E55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A665D" w:rsidRPr="00826F86" w:rsidRDefault="007A665D" w:rsidP="00602E55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16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5D" w:rsidRPr="00826F86" w:rsidRDefault="007A665D" w:rsidP="00602E55">
            <w:pPr>
              <w:spacing w:before="0" w:beforeAutospacing="0" w:after="0" w:afterAutospacing="0"/>
              <w:jc w:val="center"/>
              <w:textAlignment w:val="auto"/>
            </w:pPr>
          </w:p>
        </w:tc>
      </w:tr>
      <w:tr w:rsidR="000B0CC7" w:rsidTr="00732BC9">
        <w:trPr>
          <w:gridAfter w:val="1"/>
          <w:wAfter w:w="44" w:type="dxa"/>
          <w:trHeight w:val="431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B0CC7" w:rsidRPr="00826F86" w:rsidRDefault="000B0CC7" w:rsidP="00602E55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病　名　　　　（入院理由）</w:t>
            </w:r>
          </w:p>
        </w:tc>
        <w:tc>
          <w:tcPr>
            <w:tcW w:w="5121" w:type="dxa"/>
            <w:gridSpan w:val="11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0CC7" w:rsidRPr="00826F86" w:rsidRDefault="000B0CC7" w:rsidP="00602E55">
            <w:pPr>
              <w:spacing w:before="0" w:beforeAutospacing="0" w:after="0" w:afterAutospacing="0"/>
              <w:textAlignment w:val="auto"/>
            </w:pPr>
            <w:r w:rsidRPr="00826F86"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B0CC7" w:rsidRPr="00826F86" w:rsidRDefault="000B0CC7" w:rsidP="00602E55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合　併　症</w:t>
            </w:r>
          </w:p>
        </w:tc>
        <w:tc>
          <w:tcPr>
            <w:tcW w:w="5782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0CC7" w:rsidRPr="00826F86" w:rsidRDefault="000B0CC7" w:rsidP="00602E55">
            <w:pPr>
              <w:spacing w:before="0" w:beforeAutospacing="0" w:after="0" w:afterAutospacing="0"/>
              <w:textAlignment w:val="auto"/>
            </w:pPr>
            <w:r w:rsidRPr="00826F86">
              <w:rPr>
                <w:rFonts w:hint="eastAsia"/>
              </w:rPr>
              <w:t xml:space="preserve">　</w:t>
            </w:r>
          </w:p>
        </w:tc>
      </w:tr>
      <w:tr w:rsidR="000B0CC7" w:rsidTr="00732BC9">
        <w:trPr>
          <w:gridAfter w:val="1"/>
          <w:wAfter w:w="44" w:type="dxa"/>
          <w:trHeight w:val="431"/>
        </w:trPr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0B0CC7" w:rsidRPr="00826F86" w:rsidRDefault="000B0CC7" w:rsidP="00602E55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5121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CC7" w:rsidRPr="00826F86" w:rsidRDefault="000B0CC7" w:rsidP="000B0CC7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（　　　　　　　　　　　　　　　　　　　　　　　　　　　　　　　）</w:t>
            </w:r>
          </w:p>
        </w:tc>
        <w:tc>
          <w:tcPr>
            <w:tcW w:w="200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0B0CC7" w:rsidRPr="00826F86" w:rsidRDefault="000B0CC7" w:rsidP="00602E55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5782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CC7" w:rsidRPr="00826F86" w:rsidRDefault="000B0CC7" w:rsidP="00602E55">
            <w:pPr>
              <w:spacing w:before="0" w:beforeAutospacing="0" w:after="0" w:afterAutospacing="0"/>
              <w:jc w:val="center"/>
              <w:textAlignment w:val="auto"/>
            </w:pPr>
          </w:p>
        </w:tc>
      </w:tr>
      <w:tr w:rsidR="004359AA" w:rsidTr="00732BC9">
        <w:trPr>
          <w:gridAfter w:val="1"/>
          <w:wAfter w:w="44" w:type="dxa"/>
          <w:trHeight w:val="846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59AA" w:rsidRPr="00826F86" w:rsidRDefault="004359AA" w:rsidP="00602E55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既往歴</w:t>
            </w:r>
          </w:p>
        </w:tc>
        <w:tc>
          <w:tcPr>
            <w:tcW w:w="51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59AA" w:rsidRPr="00826F86" w:rsidRDefault="004359AA" w:rsidP="00602E55">
            <w:pPr>
              <w:spacing w:before="0" w:beforeAutospacing="0" w:after="0" w:afterAutospacing="0"/>
              <w:textAlignment w:val="auto"/>
            </w:pPr>
            <w:r w:rsidRPr="00826F86">
              <w:rPr>
                <w:rFonts w:hint="eastAsia"/>
              </w:rPr>
              <w:t xml:space="preserve">　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359AA" w:rsidRPr="00826F86" w:rsidRDefault="004359AA" w:rsidP="00602E55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入院期間</w:t>
            </w:r>
          </w:p>
        </w:tc>
        <w:tc>
          <w:tcPr>
            <w:tcW w:w="64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59AA" w:rsidRPr="00826F86" w:rsidRDefault="004359AA" w:rsidP="00EF171E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年　　　月　　　日　～　　　　年　　　月　　　日（予定）</w:t>
            </w:r>
          </w:p>
        </w:tc>
      </w:tr>
      <w:tr w:rsidR="004359AA" w:rsidTr="00732BC9">
        <w:trPr>
          <w:gridAfter w:val="1"/>
          <w:wAfter w:w="44" w:type="dxa"/>
          <w:trHeight w:val="431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359AA" w:rsidRPr="00826F86" w:rsidRDefault="004359AA" w:rsidP="00602E55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病院</w:t>
            </w:r>
            <w:r w:rsidR="003975BF">
              <w:rPr>
                <w:rFonts w:hint="eastAsia"/>
              </w:rPr>
              <w:t>等</w:t>
            </w:r>
            <w:r w:rsidRPr="00826F86">
              <w:rPr>
                <w:rFonts w:hint="eastAsia"/>
              </w:rPr>
              <w:t>主治医</w:t>
            </w:r>
            <w:r w:rsidRPr="00826F86">
              <w:rPr>
                <w:rFonts w:hint="eastAsia"/>
              </w:rPr>
              <w:br/>
              <w:t>（診療科名）</w:t>
            </w:r>
          </w:p>
        </w:tc>
        <w:tc>
          <w:tcPr>
            <w:tcW w:w="5121" w:type="dxa"/>
            <w:gridSpan w:val="11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59AA" w:rsidRPr="00826F86" w:rsidRDefault="004359AA" w:rsidP="004359AA">
            <w:pPr>
              <w:spacing w:before="0" w:beforeAutospacing="0" w:after="0" w:afterAutospacing="0"/>
              <w:textAlignment w:val="auto"/>
            </w:pPr>
            <w:r w:rsidRPr="00826F86">
              <w:rPr>
                <w:rFonts w:hint="eastAsia"/>
              </w:rPr>
              <w:t xml:space="preserve">　</w:t>
            </w:r>
          </w:p>
        </w:tc>
        <w:tc>
          <w:tcPr>
            <w:tcW w:w="129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359AA" w:rsidRPr="00826F86" w:rsidRDefault="004359AA" w:rsidP="00602E55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在宅主治医</w:t>
            </w:r>
          </w:p>
        </w:tc>
        <w:tc>
          <w:tcPr>
            <w:tcW w:w="6487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59AA" w:rsidRPr="00826F86" w:rsidRDefault="004359AA" w:rsidP="00602E55">
            <w:pPr>
              <w:spacing w:before="0" w:beforeAutospacing="0" w:after="0" w:afterAutospacing="0"/>
              <w:textAlignment w:val="auto"/>
            </w:pPr>
            <w:r w:rsidRPr="00826F86">
              <w:rPr>
                <w:rFonts w:hint="eastAsia"/>
              </w:rPr>
              <w:t xml:space="preserve">　</w:t>
            </w:r>
          </w:p>
        </w:tc>
      </w:tr>
      <w:tr w:rsidR="004359AA" w:rsidTr="00732BC9">
        <w:trPr>
          <w:gridAfter w:val="1"/>
          <w:wAfter w:w="44" w:type="dxa"/>
          <w:trHeight w:val="431"/>
        </w:trPr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4359AA" w:rsidRPr="00826F86" w:rsidRDefault="004359AA" w:rsidP="00602E55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5121" w:type="dxa"/>
            <w:gridSpan w:val="11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AA" w:rsidRPr="00826F86" w:rsidRDefault="004359AA" w:rsidP="004359AA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（　　　　　　　　　　　　　　　　　　　　　　　　　　　　　　　）</w:t>
            </w:r>
          </w:p>
        </w:tc>
        <w:tc>
          <w:tcPr>
            <w:tcW w:w="129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4359AA" w:rsidRPr="00826F86" w:rsidRDefault="004359AA" w:rsidP="00602E55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6487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AA" w:rsidRPr="00826F86" w:rsidRDefault="004359AA" w:rsidP="00602E55">
            <w:pPr>
              <w:spacing w:before="0" w:beforeAutospacing="0" w:after="0" w:afterAutospacing="0"/>
              <w:textAlignment w:val="auto"/>
            </w:pPr>
          </w:p>
        </w:tc>
      </w:tr>
      <w:tr w:rsidR="00602E55" w:rsidTr="00732BC9">
        <w:trPr>
          <w:gridAfter w:val="1"/>
          <w:wAfter w:w="44" w:type="dxa"/>
          <w:trHeight w:val="223"/>
        </w:trPr>
        <w:tc>
          <w:tcPr>
            <w:tcW w:w="1426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02E55" w:rsidRPr="00826F86" w:rsidRDefault="00602E55" w:rsidP="004359AA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Chars="-163" w:left="1"/>
              <w:textAlignment w:val="auto"/>
            </w:pPr>
            <w:r w:rsidRPr="00826F86">
              <w:rPr>
                <w:rFonts w:hint="eastAsia"/>
              </w:rPr>
              <w:t xml:space="preserve">①病院から本人・家族への病状の説明内容　　　</w:t>
            </w:r>
          </w:p>
        </w:tc>
      </w:tr>
      <w:tr w:rsidR="004359AA" w:rsidTr="00732BC9">
        <w:trPr>
          <w:gridAfter w:val="1"/>
          <w:wAfter w:w="44" w:type="dxa"/>
          <w:trHeight w:val="1151"/>
        </w:trPr>
        <w:tc>
          <w:tcPr>
            <w:tcW w:w="14264" w:type="dxa"/>
            <w:gridSpan w:val="25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359AA" w:rsidRPr="00826F86" w:rsidRDefault="004359AA" w:rsidP="00602E55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Chars="-163" w:left="1"/>
              <w:textAlignment w:val="auto"/>
            </w:pPr>
          </w:p>
        </w:tc>
      </w:tr>
      <w:tr w:rsidR="004359AA" w:rsidTr="00732BC9">
        <w:trPr>
          <w:gridAfter w:val="1"/>
          <w:wAfter w:w="44" w:type="dxa"/>
          <w:trHeight w:val="103"/>
        </w:trPr>
        <w:tc>
          <w:tcPr>
            <w:tcW w:w="14264" w:type="dxa"/>
            <w:gridSpan w:val="25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359AA" w:rsidRPr="00826F86" w:rsidRDefault="004359AA" w:rsidP="00602E55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Chars="-163" w:left="1"/>
              <w:textAlignment w:val="auto"/>
            </w:pPr>
            <w:r w:rsidRPr="00826F86">
              <w:rPr>
                <w:rFonts w:hint="eastAsia"/>
              </w:rPr>
              <w:t>②本人・家族の受け止め方</w:t>
            </w:r>
          </w:p>
        </w:tc>
      </w:tr>
      <w:tr w:rsidR="004359AA" w:rsidTr="00732BC9">
        <w:trPr>
          <w:gridAfter w:val="1"/>
          <w:wAfter w:w="44" w:type="dxa"/>
          <w:trHeight w:val="1157"/>
        </w:trPr>
        <w:tc>
          <w:tcPr>
            <w:tcW w:w="14264" w:type="dxa"/>
            <w:gridSpan w:val="25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359AA" w:rsidRPr="00826F86" w:rsidRDefault="004359AA" w:rsidP="00602E55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Chars="-163" w:left="1"/>
              <w:textAlignment w:val="auto"/>
            </w:pPr>
          </w:p>
        </w:tc>
      </w:tr>
      <w:tr w:rsidR="004359AA" w:rsidTr="00732BC9">
        <w:trPr>
          <w:gridAfter w:val="1"/>
          <w:wAfter w:w="44" w:type="dxa"/>
          <w:trHeight w:val="103"/>
        </w:trPr>
        <w:tc>
          <w:tcPr>
            <w:tcW w:w="14264" w:type="dxa"/>
            <w:gridSpan w:val="25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359AA" w:rsidRPr="00826F86" w:rsidRDefault="004359AA" w:rsidP="00602E55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Chars="-163" w:left="1"/>
              <w:textAlignment w:val="auto"/>
            </w:pPr>
            <w:r w:rsidRPr="00826F86">
              <w:rPr>
                <w:rFonts w:hint="eastAsia"/>
              </w:rPr>
              <w:t>③本人・家族の今後の希望</w:t>
            </w:r>
          </w:p>
        </w:tc>
      </w:tr>
      <w:tr w:rsidR="004359AA" w:rsidTr="00732BC9">
        <w:trPr>
          <w:gridAfter w:val="1"/>
          <w:wAfter w:w="44" w:type="dxa"/>
          <w:trHeight w:val="1149"/>
        </w:trPr>
        <w:tc>
          <w:tcPr>
            <w:tcW w:w="14264" w:type="dxa"/>
            <w:gridSpan w:val="25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359AA" w:rsidRPr="00826F86" w:rsidRDefault="004359AA" w:rsidP="00602E55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Chars="-163" w:left="1"/>
              <w:textAlignment w:val="auto"/>
            </w:pPr>
          </w:p>
        </w:tc>
      </w:tr>
      <w:tr w:rsidR="004359AA" w:rsidTr="00732BC9">
        <w:trPr>
          <w:gridAfter w:val="1"/>
          <w:wAfter w:w="44" w:type="dxa"/>
          <w:trHeight w:val="411"/>
        </w:trPr>
        <w:tc>
          <w:tcPr>
            <w:tcW w:w="14264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59AA" w:rsidRPr="00826F86" w:rsidRDefault="004359AA" w:rsidP="00602E55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Chars="-163" w:left="1"/>
              <w:textAlignment w:val="auto"/>
            </w:pPr>
            <w:r w:rsidRPr="00826F86">
              <w:rPr>
                <w:rFonts w:hint="eastAsia"/>
              </w:rPr>
              <w:t xml:space="preserve">④本人への病名告知　　　　</w:t>
            </w:r>
            <w:sdt>
              <w:sdtPr>
                <w:id w:val="-8386965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 xml:space="preserve">無　　・　　</w:t>
            </w:r>
            <w:sdt>
              <w:sdtPr>
                <w:id w:val="-280950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>有</w:t>
            </w:r>
          </w:p>
        </w:tc>
      </w:tr>
      <w:tr w:rsidR="004359AA" w:rsidTr="00732BC9">
        <w:trPr>
          <w:gridAfter w:val="1"/>
          <w:wAfter w:w="44" w:type="dxa"/>
          <w:trHeight w:val="281"/>
        </w:trPr>
        <w:tc>
          <w:tcPr>
            <w:tcW w:w="1426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359AA" w:rsidRPr="00826F86" w:rsidRDefault="007A665D" w:rsidP="007A665D">
            <w:pPr>
              <w:pStyle w:val="a5"/>
              <w:numPr>
                <w:ilvl w:val="0"/>
                <w:numId w:val="6"/>
              </w:numPr>
              <w:spacing w:beforeLines="50" w:before="120" w:beforeAutospacing="0" w:after="0" w:afterAutospacing="0" w:line="120" w:lineRule="auto"/>
              <w:ind w:leftChars="-163" w:left="-2" w:hanging="357"/>
              <w:textAlignment w:val="auto"/>
            </w:pPr>
            <w:r w:rsidRPr="00826F86">
              <w:rPr>
                <w:rFonts w:hint="eastAsia"/>
              </w:rPr>
              <w:t>今後治療方針等（治療方針・受診計画・訪問看護への指示内容など）</w:t>
            </w:r>
          </w:p>
        </w:tc>
      </w:tr>
      <w:tr w:rsidR="00602E55" w:rsidTr="00732BC9">
        <w:trPr>
          <w:gridAfter w:val="1"/>
          <w:wAfter w:w="44" w:type="dxa"/>
          <w:trHeight w:val="1204"/>
        </w:trPr>
        <w:tc>
          <w:tcPr>
            <w:tcW w:w="14264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665D" w:rsidRPr="00826F86" w:rsidRDefault="007A665D" w:rsidP="00602E55">
            <w:pPr>
              <w:spacing w:before="0" w:beforeAutospacing="0" w:after="0" w:afterAutospacing="0"/>
              <w:textAlignment w:val="auto"/>
            </w:pPr>
          </w:p>
        </w:tc>
      </w:tr>
      <w:tr w:rsidR="007A665D" w:rsidTr="00732BC9">
        <w:trPr>
          <w:gridAfter w:val="1"/>
          <w:wAfter w:w="44" w:type="dxa"/>
          <w:trHeight w:val="163"/>
        </w:trPr>
        <w:tc>
          <w:tcPr>
            <w:tcW w:w="1426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7A665D" w:rsidRPr="00826F86" w:rsidRDefault="007A665D" w:rsidP="00602E55">
            <w:pPr>
              <w:spacing w:before="0" w:beforeAutospacing="0" w:after="0" w:afterAutospacing="0"/>
              <w:textAlignment w:val="auto"/>
            </w:pPr>
            <w:r w:rsidRPr="00826F86">
              <w:rPr>
                <w:rFonts w:hint="eastAsia"/>
              </w:rPr>
              <w:t>症状・病状の予後・予測（把握可能な範囲で）</w:t>
            </w:r>
          </w:p>
        </w:tc>
      </w:tr>
      <w:tr w:rsidR="007A665D" w:rsidTr="00732BC9">
        <w:trPr>
          <w:gridAfter w:val="1"/>
          <w:wAfter w:w="44" w:type="dxa"/>
          <w:trHeight w:val="1423"/>
        </w:trPr>
        <w:tc>
          <w:tcPr>
            <w:tcW w:w="14264" w:type="dxa"/>
            <w:gridSpan w:val="25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7A665D" w:rsidRPr="00826F86" w:rsidRDefault="007A665D" w:rsidP="00602E55">
            <w:pPr>
              <w:spacing w:before="0" w:beforeAutospacing="0" w:after="0" w:afterAutospacing="0"/>
              <w:textAlignment w:val="auto"/>
            </w:pPr>
          </w:p>
        </w:tc>
      </w:tr>
      <w:tr w:rsidR="00EF171E" w:rsidTr="00732BC9">
        <w:trPr>
          <w:gridAfter w:val="1"/>
          <w:wAfter w:w="44" w:type="dxa"/>
          <w:trHeight w:val="553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EF171E" w:rsidRPr="00826F86" w:rsidRDefault="00EF171E" w:rsidP="00EF171E">
            <w:pPr>
              <w:spacing w:before="0" w:beforeAutospacing="0" w:after="0" w:afterAutospacing="0"/>
              <w:ind w:leftChars="-128" w:left="-281" w:rightChars="-81" w:right="-178" w:hanging="1"/>
              <w:jc w:val="center"/>
              <w:textAlignment w:val="auto"/>
            </w:pPr>
            <w:r w:rsidRPr="00826F86">
              <w:rPr>
                <w:rFonts w:hint="eastAsia"/>
              </w:rPr>
              <w:t>退院後受診　医療機関</w:t>
            </w:r>
          </w:p>
        </w:tc>
        <w:tc>
          <w:tcPr>
            <w:tcW w:w="797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71E" w:rsidRPr="00826F86" w:rsidRDefault="00BC31FE" w:rsidP="00826F86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id w:val="-6185335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3E50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171E" w:rsidRPr="00826F86">
              <w:rPr>
                <w:rFonts w:hint="eastAsia"/>
              </w:rPr>
              <w:t xml:space="preserve">本院　・　　</w:t>
            </w:r>
            <w:sdt>
              <w:sdtPr>
                <w:id w:val="-704244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171E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171E" w:rsidRPr="00826F86">
              <w:rPr>
                <w:rFonts w:hint="eastAsia"/>
              </w:rPr>
              <w:t xml:space="preserve">在宅医　・　　</w:t>
            </w:r>
            <w:sdt>
              <w:sdtPr>
                <w:id w:val="1389914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171E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171E" w:rsidRPr="00826F86">
              <w:rPr>
                <w:rFonts w:hint="eastAsia"/>
              </w:rPr>
              <w:t>その他</w:t>
            </w:r>
            <w:r w:rsidR="00826F86">
              <w:rPr>
                <w:rFonts w:hint="eastAsia"/>
              </w:rPr>
              <w:t>(</w:t>
            </w:r>
            <w:r w:rsidR="00EF171E" w:rsidRPr="00826F86">
              <w:rPr>
                <w:rFonts w:hint="eastAsia"/>
              </w:rPr>
              <w:t xml:space="preserve">　　　　　　　　　　　　　　　　　　　　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71E" w:rsidRPr="00826F86" w:rsidRDefault="00EF171E" w:rsidP="00602E55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次回受診予定：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71E" w:rsidRPr="00826F86" w:rsidRDefault="00EF171E" w:rsidP="007A665D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年　　　　月　　　　日</w:t>
            </w:r>
          </w:p>
        </w:tc>
      </w:tr>
      <w:tr w:rsidR="00826F86" w:rsidTr="00732BC9">
        <w:trPr>
          <w:gridAfter w:val="1"/>
          <w:wAfter w:w="44" w:type="dxa"/>
          <w:trHeight w:val="57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6F86" w:rsidRPr="00826F86" w:rsidRDefault="00826F86" w:rsidP="00826F86">
            <w:pPr>
              <w:spacing w:before="0" w:beforeAutospacing="0" w:after="0" w:afterAutospacing="0"/>
              <w:ind w:leftChars="-128" w:left="-282" w:rightChars="-81" w:right="-178"/>
              <w:jc w:val="center"/>
              <w:textAlignment w:val="auto"/>
            </w:pPr>
            <w:r w:rsidRPr="00826F86">
              <w:rPr>
                <w:rFonts w:hint="eastAsia"/>
              </w:rPr>
              <w:t>リハビリ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F86" w:rsidRPr="00826F86" w:rsidRDefault="00BC31FE" w:rsidP="00EF171E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id w:val="3849212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26F86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6F86" w:rsidRPr="00826F86">
              <w:rPr>
                <w:rFonts w:hint="eastAsia"/>
              </w:rPr>
              <w:t xml:space="preserve">無　</w:t>
            </w:r>
            <w:sdt>
              <w:sdtPr>
                <w:id w:val="-18949601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26F86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6F86" w:rsidRPr="00826F86">
              <w:rPr>
                <w:rFonts w:hint="eastAsia"/>
              </w:rPr>
              <w:t>有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F86" w:rsidRPr="00826F86" w:rsidRDefault="00826F86" w:rsidP="00826F86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（内容：</w:t>
            </w:r>
          </w:p>
        </w:tc>
        <w:tc>
          <w:tcPr>
            <w:tcW w:w="107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86" w:rsidRPr="00826F86" w:rsidRDefault="00826F86" w:rsidP="00602E55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）</w:t>
            </w:r>
          </w:p>
        </w:tc>
      </w:tr>
      <w:tr w:rsidR="00826F86" w:rsidTr="00732BC9">
        <w:trPr>
          <w:gridAfter w:val="1"/>
          <w:wAfter w:w="44" w:type="dxa"/>
          <w:trHeight w:val="55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26F86" w:rsidRPr="00826F86" w:rsidRDefault="00826F86" w:rsidP="00826F86">
            <w:pPr>
              <w:spacing w:before="0" w:beforeAutospacing="0" w:after="0" w:afterAutospacing="0"/>
              <w:ind w:leftChars="-128" w:left="-282" w:rightChars="-145" w:right="-319" w:firstLineChars="1" w:firstLine="2"/>
              <w:jc w:val="center"/>
              <w:textAlignment w:val="auto"/>
            </w:pPr>
            <w:r w:rsidRPr="00826F86">
              <w:rPr>
                <w:rFonts w:hint="eastAsia"/>
              </w:rPr>
              <w:t>薬物治療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F86" w:rsidRPr="00826F86" w:rsidRDefault="00BC31FE" w:rsidP="00EF171E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id w:val="-10479944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26F86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6F86" w:rsidRPr="00826F86">
              <w:rPr>
                <w:rFonts w:hint="eastAsia"/>
              </w:rPr>
              <w:t xml:space="preserve">無　</w:t>
            </w:r>
            <w:sdt>
              <w:sdtPr>
                <w:id w:val="390936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26F86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6F86" w:rsidRPr="00826F86">
              <w:rPr>
                <w:rFonts w:hint="eastAsia"/>
              </w:rPr>
              <w:t>有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F86" w:rsidRPr="00826F86" w:rsidRDefault="00826F86" w:rsidP="00826F86">
            <w:pPr>
              <w:spacing w:before="0" w:beforeAutospacing="0" w:after="0" w:afterAutospacing="0"/>
              <w:textAlignment w:val="auto"/>
            </w:pPr>
            <w:r w:rsidRPr="00826F86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内容：</w:t>
            </w:r>
          </w:p>
        </w:tc>
        <w:tc>
          <w:tcPr>
            <w:tcW w:w="107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86" w:rsidRPr="00826F86" w:rsidRDefault="00826F86" w:rsidP="00826F86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）</w:t>
            </w:r>
          </w:p>
        </w:tc>
      </w:tr>
      <w:tr w:rsidR="00C97F7B" w:rsidTr="00732BC9">
        <w:trPr>
          <w:gridAfter w:val="1"/>
          <w:wAfter w:w="44" w:type="dxa"/>
          <w:trHeight w:val="454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C97F7B" w:rsidRPr="00826F86" w:rsidRDefault="00C97F7B" w:rsidP="00826F86">
            <w:pPr>
              <w:spacing w:before="0" w:beforeAutospacing="0" w:after="0" w:afterAutospacing="0"/>
              <w:ind w:leftChars="-128" w:left="-282" w:rightChars="-145" w:right="-319" w:firstLineChars="1" w:firstLine="2"/>
              <w:jc w:val="center"/>
              <w:textAlignment w:val="auto"/>
            </w:pPr>
            <w:r w:rsidRPr="00826F86">
              <w:rPr>
                <w:rFonts w:hint="eastAsia"/>
              </w:rPr>
              <w:t>医療処置</w:t>
            </w:r>
          </w:p>
        </w:tc>
        <w:tc>
          <w:tcPr>
            <w:tcW w:w="1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7F7B" w:rsidRPr="00826F86" w:rsidRDefault="00BC31FE" w:rsidP="007659D0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id w:val="-2623802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7F7B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7F7B" w:rsidRPr="00826F86">
              <w:rPr>
                <w:rFonts w:hint="eastAsia"/>
              </w:rPr>
              <w:t xml:space="preserve">無　</w:t>
            </w:r>
            <w:sdt>
              <w:sdtPr>
                <w:id w:val="1023884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7F7B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7F7B" w:rsidRPr="00826F86">
              <w:rPr>
                <w:rFonts w:hint="eastAsia"/>
              </w:rPr>
              <w:t>有</w:t>
            </w:r>
          </w:p>
        </w:tc>
        <w:tc>
          <w:tcPr>
            <w:tcW w:w="1054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  <w:hideMark/>
          </w:tcPr>
          <w:p w:rsidR="00C97F7B" w:rsidRPr="00826F86" w:rsidRDefault="00C97F7B" w:rsidP="00AF16EF">
            <w:pPr>
              <w:spacing w:before="0" w:beforeAutospacing="0" w:after="0" w:afterAutospacing="0"/>
              <w:ind w:firstLineChars="50" w:firstLine="110"/>
              <w:textAlignment w:val="auto"/>
            </w:pPr>
            <w:r w:rsidRPr="00826F86">
              <w:rPr>
                <w:rFonts w:hint="eastAsia"/>
              </w:rPr>
              <w:t>① 内容：</w:t>
            </w:r>
          </w:p>
        </w:tc>
        <w:tc>
          <w:tcPr>
            <w:tcW w:w="10587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7F7B" w:rsidRPr="00826F86" w:rsidRDefault="00BC31FE" w:rsidP="00FA3E50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id w:val="-18013747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7F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7F7B" w:rsidRPr="00826F86">
              <w:rPr>
                <w:rFonts w:hint="eastAsia"/>
              </w:rPr>
              <w:t xml:space="preserve">バルンカテーテル　　　</w:t>
            </w:r>
            <w:sdt>
              <w:sdtPr>
                <w:id w:val="-17625972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7F7B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7F7B" w:rsidRPr="00826F86">
              <w:rPr>
                <w:rFonts w:hint="eastAsia"/>
              </w:rPr>
              <w:t xml:space="preserve">ストマ　　　</w:t>
            </w:r>
            <w:sdt>
              <w:sdtPr>
                <w:id w:val="-554796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7F7B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7F7B" w:rsidRPr="00826F86">
              <w:rPr>
                <w:rFonts w:hint="eastAsia"/>
              </w:rPr>
              <w:t xml:space="preserve">インスリン　　　</w:t>
            </w:r>
            <w:sdt>
              <w:sdtPr>
                <w:id w:val="-10499921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7F7B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7F7B" w:rsidRPr="00826F86">
              <w:rPr>
                <w:rFonts w:hint="eastAsia"/>
              </w:rPr>
              <w:t xml:space="preserve">喀痰吸引　　　</w:t>
            </w:r>
            <w:sdt>
              <w:sdtPr>
                <w:id w:val="92758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7F7B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7F7B" w:rsidRPr="00826F86">
              <w:rPr>
                <w:rFonts w:hint="eastAsia"/>
              </w:rPr>
              <w:t xml:space="preserve">胃ろう　　　</w:t>
            </w:r>
            <w:sdt>
              <w:sdtPr>
                <w:id w:val="13384946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7F7B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7F7B" w:rsidRPr="00826F86">
              <w:rPr>
                <w:rFonts w:hint="eastAsia"/>
              </w:rPr>
              <w:t>気管切開</w:t>
            </w:r>
          </w:p>
        </w:tc>
      </w:tr>
      <w:tr w:rsidR="00C97F7B" w:rsidTr="00732BC9">
        <w:trPr>
          <w:gridAfter w:val="1"/>
          <w:wAfter w:w="44" w:type="dxa"/>
          <w:trHeight w:val="454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</w:tcPr>
          <w:p w:rsidR="00C97F7B" w:rsidRPr="00826F86" w:rsidRDefault="00C97F7B" w:rsidP="00EF171E">
            <w:pPr>
              <w:spacing w:before="0" w:beforeAutospacing="0" w:after="0" w:afterAutospacing="0"/>
              <w:ind w:firstLineChars="1" w:firstLine="2"/>
              <w:jc w:val="center"/>
              <w:textAlignment w:val="auto"/>
            </w:pPr>
          </w:p>
        </w:tc>
        <w:tc>
          <w:tcPr>
            <w:tcW w:w="1266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7F7B" w:rsidRPr="00826F86" w:rsidRDefault="00C97F7B" w:rsidP="00602E55">
            <w:pPr>
              <w:spacing w:before="0" w:after="0"/>
              <w:jc w:val="center"/>
            </w:pPr>
          </w:p>
        </w:tc>
        <w:tc>
          <w:tcPr>
            <w:tcW w:w="1054" w:type="dxa"/>
            <w:gridSpan w:val="4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97F7B" w:rsidRPr="00826F86" w:rsidRDefault="00C97F7B" w:rsidP="007C58CD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0587" w:type="dxa"/>
            <w:gridSpan w:val="1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7F7B" w:rsidRPr="00826F86" w:rsidRDefault="00BC31FE" w:rsidP="007659D0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id w:val="-675653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7F7B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7F7B" w:rsidRPr="00826F86">
              <w:rPr>
                <w:rFonts w:hint="eastAsia"/>
              </w:rPr>
              <w:t xml:space="preserve">じょくそう　（部位　　　　　　　　　）　　 </w:t>
            </w:r>
            <w:sdt>
              <w:sdtPr>
                <w:id w:val="-726995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7F7B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75BF">
              <w:rPr>
                <w:rFonts w:hint="eastAsia"/>
              </w:rPr>
              <w:t>在宅酸素</w:t>
            </w:r>
            <w:r w:rsidR="00C97F7B" w:rsidRPr="00826F86">
              <w:rPr>
                <w:rFonts w:hint="eastAsia"/>
              </w:rPr>
              <w:t xml:space="preserve">　　　</w:t>
            </w:r>
            <w:sdt>
              <w:sdtPr>
                <w:id w:val="15385518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7F7B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7F7B" w:rsidRPr="00826F86">
              <w:rPr>
                <w:rFonts w:hint="eastAsia"/>
              </w:rPr>
              <w:t xml:space="preserve">排便コントロール　　　</w:t>
            </w:r>
            <w:sdt>
              <w:sdtPr>
                <w:id w:val="3264799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7F7B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7F7B" w:rsidRPr="00826F86">
              <w:rPr>
                <w:rFonts w:hint="eastAsia"/>
              </w:rPr>
              <w:t>自己注射</w:t>
            </w:r>
          </w:p>
        </w:tc>
      </w:tr>
      <w:tr w:rsidR="00C97F7B" w:rsidTr="00732BC9">
        <w:trPr>
          <w:gridAfter w:val="1"/>
          <w:wAfter w:w="44" w:type="dxa"/>
          <w:trHeight w:val="454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</w:tcPr>
          <w:p w:rsidR="00C97F7B" w:rsidRPr="00826F86" w:rsidRDefault="00C97F7B" w:rsidP="00EF171E">
            <w:pPr>
              <w:spacing w:before="0" w:beforeAutospacing="0" w:after="0" w:afterAutospacing="0"/>
              <w:ind w:firstLineChars="1" w:firstLine="2"/>
              <w:jc w:val="center"/>
              <w:textAlignment w:val="auto"/>
            </w:pPr>
          </w:p>
        </w:tc>
        <w:tc>
          <w:tcPr>
            <w:tcW w:w="1266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7F7B" w:rsidRPr="00826F86" w:rsidRDefault="00C97F7B" w:rsidP="00602E55">
            <w:pPr>
              <w:spacing w:before="0" w:after="0"/>
              <w:jc w:val="center"/>
            </w:pPr>
          </w:p>
        </w:tc>
        <w:tc>
          <w:tcPr>
            <w:tcW w:w="1054" w:type="dxa"/>
            <w:gridSpan w:val="4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7F7B" w:rsidRPr="00826F86" w:rsidRDefault="00C97F7B" w:rsidP="007C58CD">
            <w:pPr>
              <w:spacing w:before="0" w:beforeAutospacing="0" w:after="0" w:afterAutospacing="0"/>
              <w:ind w:firstLineChars="200" w:firstLine="440"/>
              <w:textAlignment w:val="auto"/>
            </w:pPr>
          </w:p>
        </w:tc>
        <w:tc>
          <w:tcPr>
            <w:tcW w:w="10587" w:type="dxa"/>
            <w:gridSpan w:val="1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7F7B" w:rsidRPr="00826F86" w:rsidRDefault="00C97F7B" w:rsidP="00FA3E50">
            <w:pPr>
              <w:spacing w:before="0" w:beforeAutospacing="0" w:after="0" w:afterAutospacing="0"/>
              <w:textAlignment w:val="auto"/>
            </w:pPr>
            <w:r w:rsidRPr="00826F86">
              <w:rPr>
                <w:rFonts w:hint="eastAsia"/>
              </w:rPr>
              <w:t xml:space="preserve"> </w:t>
            </w:r>
            <w:sdt>
              <w:sdtPr>
                <w:id w:val="20894171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>その他（　　　　　　　　　　　　　　　　　　　　　　　　　　　　　　　　　　　　　　　）</w:t>
            </w:r>
          </w:p>
        </w:tc>
      </w:tr>
      <w:tr w:rsidR="00C97F7B" w:rsidTr="00732BC9">
        <w:trPr>
          <w:gridAfter w:val="1"/>
          <w:wAfter w:w="44" w:type="dxa"/>
          <w:trHeight w:val="465"/>
        </w:trPr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7B" w:rsidRPr="00826F86" w:rsidRDefault="00C97F7B" w:rsidP="00EF171E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12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97F7B" w:rsidRPr="00826F86" w:rsidRDefault="00C97F7B" w:rsidP="00602E55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2046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7F7B" w:rsidRPr="00826F86" w:rsidRDefault="00AF16EF" w:rsidP="00C97F7B">
            <w:pPr>
              <w:spacing w:before="0" w:beforeAutospacing="0" w:after="0" w:afterAutospacing="0"/>
              <w:ind w:leftChars="-60" w:left="88" w:hangingChars="100" w:hanging="220"/>
              <w:jc w:val="center"/>
              <w:textAlignment w:val="auto"/>
            </w:pPr>
            <w:r>
              <w:rPr>
                <w:rFonts w:hint="eastAsia"/>
              </w:rPr>
              <w:t xml:space="preserve"> </w:t>
            </w:r>
            <w:r w:rsidR="00C97F7B" w:rsidRPr="00826F86">
              <w:rPr>
                <w:rFonts w:hint="eastAsia"/>
              </w:rPr>
              <w:t>②方法（誰が行う）：</w:t>
            </w:r>
          </w:p>
        </w:tc>
        <w:tc>
          <w:tcPr>
            <w:tcW w:w="4961" w:type="dxa"/>
            <w:gridSpan w:val="9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7F7B" w:rsidRPr="00826F86" w:rsidRDefault="00BC31FE" w:rsidP="007659D0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id w:val="1314683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7F7B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7F7B" w:rsidRPr="00826F86">
              <w:rPr>
                <w:rFonts w:hint="eastAsia"/>
              </w:rPr>
              <w:t xml:space="preserve">本人　　　</w:t>
            </w:r>
            <w:sdt>
              <w:sdtPr>
                <w:id w:val="20194148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7F7B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7F7B" w:rsidRPr="00826F86">
              <w:rPr>
                <w:rFonts w:hint="eastAsia"/>
              </w:rPr>
              <w:t xml:space="preserve">訪問看護　　　</w:t>
            </w:r>
            <w:sdt>
              <w:sdtPr>
                <w:id w:val="684323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7F7B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7F7B" w:rsidRPr="00826F86">
              <w:rPr>
                <w:rFonts w:hint="eastAsia"/>
              </w:rPr>
              <w:t>家族（具体的には誰：</w:t>
            </w:r>
          </w:p>
        </w:tc>
        <w:tc>
          <w:tcPr>
            <w:tcW w:w="4634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B" w:rsidRPr="00826F86" w:rsidRDefault="00C97F7B" w:rsidP="007659D0">
            <w:pPr>
              <w:spacing w:before="0" w:beforeAutospacing="0" w:after="0" w:afterAutospacing="0"/>
              <w:ind w:firstLineChars="50" w:firstLine="110"/>
              <w:textAlignment w:val="auto"/>
            </w:pPr>
            <w:r w:rsidRPr="00826F86">
              <w:rPr>
                <w:rFonts w:hint="eastAsia"/>
              </w:rPr>
              <w:t xml:space="preserve">　　　　　　　　　　　　　　　　　　　　　　　）</w:t>
            </w:r>
          </w:p>
        </w:tc>
      </w:tr>
      <w:tr w:rsidR="007659D0" w:rsidTr="00732BC9">
        <w:trPr>
          <w:gridAfter w:val="1"/>
          <w:wAfter w:w="44" w:type="dxa"/>
          <w:trHeight w:val="57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659D0" w:rsidRPr="00826F86" w:rsidRDefault="007659D0" w:rsidP="007659D0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生活上の指示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59D0" w:rsidRPr="00826F86" w:rsidRDefault="00BC31FE" w:rsidP="007659D0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id w:val="1521045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75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59D0" w:rsidRPr="00826F86">
              <w:rPr>
                <w:rFonts w:hint="eastAsia"/>
              </w:rPr>
              <w:t xml:space="preserve">無　</w:t>
            </w:r>
            <w:sdt>
              <w:sdtPr>
                <w:id w:val="8940815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59D0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59D0" w:rsidRPr="00826F86">
              <w:rPr>
                <w:rFonts w:hint="eastAsia"/>
              </w:rPr>
              <w:t>有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59D0" w:rsidRPr="00826F86" w:rsidRDefault="00826F86" w:rsidP="00826F86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（内容</w:t>
            </w:r>
            <w:r w:rsidR="007659D0" w:rsidRPr="00826F86">
              <w:rPr>
                <w:rFonts w:hint="eastAsia"/>
              </w:rPr>
              <w:t>：</w:t>
            </w:r>
          </w:p>
        </w:tc>
        <w:tc>
          <w:tcPr>
            <w:tcW w:w="107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D0" w:rsidRPr="00826F86" w:rsidRDefault="007659D0" w:rsidP="007659D0">
            <w:pPr>
              <w:spacing w:before="0" w:beforeAutospacing="0" w:after="0" w:afterAutospacing="0"/>
              <w:textAlignment w:val="auto"/>
            </w:pPr>
            <w:r w:rsidRPr="00826F86">
              <w:rPr>
                <w:rFonts w:hint="eastAsia"/>
              </w:rPr>
              <w:t xml:space="preserve">　　　　　　　　　　　　　　　　　　　　　　　　　　　　　　　　　　　　　　　　　）</w:t>
            </w:r>
          </w:p>
        </w:tc>
      </w:tr>
      <w:tr w:rsidR="007659D0" w:rsidTr="00732BC9">
        <w:trPr>
          <w:gridAfter w:val="1"/>
          <w:wAfter w:w="44" w:type="dxa"/>
          <w:trHeight w:val="57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7659D0" w:rsidRPr="00826F86" w:rsidRDefault="007659D0" w:rsidP="007659D0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禁忌事項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659D0" w:rsidRPr="00826F86" w:rsidRDefault="00BC31FE" w:rsidP="007659D0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id w:val="8577049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59D0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59D0" w:rsidRPr="00826F86">
              <w:rPr>
                <w:rFonts w:hint="eastAsia"/>
              </w:rPr>
              <w:t xml:space="preserve">無　</w:t>
            </w:r>
            <w:sdt>
              <w:sdtPr>
                <w:id w:val="-17664623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59D0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59D0" w:rsidRPr="00826F86">
              <w:rPr>
                <w:rFonts w:hint="eastAsia"/>
              </w:rPr>
              <w:t>有</w:t>
            </w:r>
          </w:p>
        </w:tc>
        <w:tc>
          <w:tcPr>
            <w:tcW w:w="1753" w:type="dxa"/>
            <w:gridSpan w:val="5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7659D0" w:rsidRPr="00826F86" w:rsidRDefault="007659D0" w:rsidP="007659D0">
            <w:pPr>
              <w:spacing w:before="0" w:beforeAutospacing="0" w:after="0" w:afterAutospacing="0"/>
              <w:textAlignment w:val="auto"/>
            </w:pPr>
            <w:r w:rsidRPr="00826F86">
              <w:rPr>
                <w:rFonts w:hint="eastAsia"/>
              </w:rPr>
              <w:t xml:space="preserve">　（内容／留意点：</w:t>
            </w:r>
          </w:p>
        </w:tc>
        <w:tc>
          <w:tcPr>
            <w:tcW w:w="9888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D0" w:rsidRPr="00826F86" w:rsidRDefault="007659D0" w:rsidP="007659D0">
            <w:pPr>
              <w:spacing w:before="0" w:beforeAutospacing="0" w:after="0" w:afterAutospacing="0"/>
              <w:textAlignment w:val="auto"/>
            </w:pPr>
            <w:r w:rsidRPr="00826F86">
              <w:rPr>
                <w:rFonts w:hint="eastAsia"/>
              </w:rPr>
              <w:t xml:space="preserve">　　　　　　　　　　　　　　　　　　　　　　　　　　　　　　　　　　　）</w:t>
            </w:r>
          </w:p>
        </w:tc>
      </w:tr>
      <w:tr w:rsidR="007659D0" w:rsidTr="00732BC9">
        <w:trPr>
          <w:gridAfter w:val="1"/>
          <w:wAfter w:w="44" w:type="dxa"/>
          <w:trHeight w:val="537"/>
        </w:trPr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7659D0" w:rsidRPr="00826F86" w:rsidRDefault="007659D0" w:rsidP="00826F86">
            <w:pPr>
              <w:spacing w:before="0" w:beforeAutospacing="0" w:after="0" w:afterAutospacing="0"/>
              <w:textAlignment w:val="auto"/>
            </w:pPr>
            <w:r w:rsidRPr="00826F86">
              <w:rPr>
                <w:rFonts w:hint="eastAsia"/>
              </w:rPr>
              <w:lastRenderedPageBreak/>
              <w:t>ＡＤＬ等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659D0" w:rsidRPr="00CC637B" w:rsidRDefault="007659D0" w:rsidP="007659D0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CC637B">
              <w:rPr>
                <w:rFonts w:hint="eastAsia"/>
                <w:sz w:val="20"/>
                <w:szCs w:val="20"/>
              </w:rPr>
              <w:t>自立</w:t>
            </w:r>
          </w:p>
        </w:tc>
        <w:tc>
          <w:tcPr>
            <w:tcW w:w="42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59D0" w:rsidRPr="00CC637B" w:rsidRDefault="007659D0" w:rsidP="007659D0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CC637B">
              <w:rPr>
                <w:rFonts w:hint="eastAsia"/>
                <w:sz w:val="20"/>
                <w:szCs w:val="20"/>
              </w:rPr>
              <w:t>見守り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59D0" w:rsidRPr="00730C2F" w:rsidRDefault="007659D0" w:rsidP="007659D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 w:rsidRPr="00730C2F">
              <w:rPr>
                <w:rFonts w:hint="eastAsia"/>
                <w:sz w:val="18"/>
                <w:szCs w:val="18"/>
              </w:rPr>
              <w:t>一部</w:t>
            </w:r>
            <w:r w:rsidRPr="00730C2F">
              <w:rPr>
                <w:rFonts w:hint="eastAsia"/>
                <w:sz w:val="18"/>
                <w:szCs w:val="18"/>
              </w:rPr>
              <w:br/>
              <w:t>介助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0C2F" w:rsidRDefault="007659D0" w:rsidP="007659D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 w:rsidRPr="00730C2F">
              <w:rPr>
                <w:rFonts w:hint="eastAsia"/>
                <w:sz w:val="18"/>
                <w:szCs w:val="18"/>
              </w:rPr>
              <w:t>全</w:t>
            </w:r>
          </w:p>
          <w:p w:rsidR="007659D0" w:rsidRPr="00730C2F" w:rsidRDefault="007659D0" w:rsidP="007659D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 w:rsidRPr="00730C2F">
              <w:rPr>
                <w:rFonts w:hint="eastAsia"/>
                <w:sz w:val="18"/>
                <w:szCs w:val="18"/>
              </w:rPr>
              <w:t>介助</w:t>
            </w:r>
          </w:p>
        </w:tc>
        <w:tc>
          <w:tcPr>
            <w:tcW w:w="11263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7659D0" w:rsidRPr="00826F86" w:rsidRDefault="007659D0" w:rsidP="007659D0">
            <w:pPr>
              <w:spacing w:before="0" w:beforeAutospacing="0" w:after="0" w:afterAutospacing="0"/>
              <w:jc w:val="center"/>
              <w:textAlignment w:val="auto"/>
            </w:pPr>
            <w:r w:rsidRPr="00CC637B">
              <w:rPr>
                <w:rFonts w:hint="eastAsia"/>
                <w:sz w:val="20"/>
                <w:szCs w:val="20"/>
              </w:rPr>
              <w:t xml:space="preserve">　　　</w:t>
            </w:r>
            <w:r w:rsidRPr="00826F86">
              <w:rPr>
                <w:rFonts w:hint="eastAsia"/>
              </w:rPr>
              <w:t>病棟での様子</w:t>
            </w:r>
          </w:p>
        </w:tc>
      </w:tr>
      <w:tr w:rsidR="007659D0" w:rsidTr="00732BC9">
        <w:trPr>
          <w:gridAfter w:val="1"/>
          <w:wAfter w:w="44" w:type="dxa"/>
          <w:trHeight w:val="566"/>
        </w:trPr>
        <w:tc>
          <w:tcPr>
            <w:tcW w:w="135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7659D0" w:rsidRPr="00826F86" w:rsidRDefault="007659D0" w:rsidP="003975BF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移</w:t>
            </w:r>
            <w:r w:rsidR="003975BF">
              <w:rPr>
                <w:rFonts w:hint="eastAsia"/>
              </w:rPr>
              <w:t xml:space="preserve">　</w:t>
            </w:r>
            <w:r w:rsidRPr="00826F86">
              <w:rPr>
                <w:rFonts w:hint="eastAsia"/>
              </w:rPr>
              <w:t>動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138991946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659D0" w:rsidRPr="00826F86" w:rsidRDefault="007659D0" w:rsidP="007659D0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185262824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659D0" w:rsidRPr="00826F86" w:rsidRDefault="007659D0" w:rsidP="007659D0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30184974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659D0" w:rsidRPr="00826F86" w:rsidRDefault="007659D0" w:rsidP="007659D0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149440351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659D0" w:rsidRPr="00826F86" w:rsidRDefault="007659D0" w:rsidP="007659D0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126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9D0" w:rsidRPr="00826F86" w:rsidRDefault="00BC31FE" w:rsidP="00E4466C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8595826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0C2F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E4466C" w:rsidRPr="00826F86">
              <w:rPr>
                <w:rFonts w:hint="eastAsia"/>
              </w:rPr>
              <w:t xml:space="preserve">車いす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682867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4466C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E4466C" w:rsidRPr="00826F86">
              <w:rPr>
                <w:rFonts w:hint="eastAsia"/>
              </w:rPr>
              <w:t xml:space="preserve">杖使用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21058794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4466C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E4466C" w:rsidRPr="00826F86">
              <w:rPr>
                <w:rFonts w:hint="eastAsia"/>
              </w:rPr>
              <w:t xml:space="preserve">歩行器使用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30421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4466C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E4466C" w:rsidRPr="00826F86">
              <w:rPr>
                <w:rFonts w:hint="eastAsia"/>
              </w:rPr>
              <w:t>装具、補助具使用</w:t>
            </w:r>
          </w:p>
        </w:tc>
      </w:tr>
      <w:tr w:rsidR="007659D0" w:rsidTr="00732BC9">
        <w:trPr>
          <w:gridAfter w:val="1"/>
          <w:wAfter w:w="44" w:type="dxa"/>
          <w:trHeight w:val="559"/>
        </w:trPr>
        <w:tc>
          <w:tcPr>
            <w:tcW w:w="1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7659D0" w:rsidRPr="00826F86" w:rsidRDefault="007659D0" w:rsidP="003975BF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移</w:t>
            </w:r>
            <w:r w:rsidR="003975BF">
              <w:rPr>
                <w:rFonts w:hint="eastAsia"/>
              </w:rPr>
              <w:t xml:space="preserve">　</w:t>
            </w:r>
            <w:r w:rsidRPr="00826F86">
              <w:rPr>
                <w:rFonts w:hint="eastAsia"/>
              </w:rPr>
              <w:t>乗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27324824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659D0" w:rsidRPr="00826F86" w:rsidRDefault="007659D0" w:rsidP="007659D0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141785419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659D0" w:rsidRPr="00826F86" w:rsidRDefault="007659D0" w:rsidP="007659D0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99463371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659D0" w:rsidRPr="00826F86" w:rsidRDefault="007659D0" w:rsidP="007659D0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6438683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659D0" w:rsidRPr="00826F86" w:rsidRDefault="007659D0" w:rsidP="007659D0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12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9D0" w:rsidRPr="00826F86" w:rsidRDefault="00E4466C" w:rsidP="00730C2F">
            <w:pPr>
              <w:spacing w:before="0" w:beforeAutospacing="0" w:after="0" w:afterAutospacing="0"/>
              <w:ind w:firstLineChars="50" w:firstLine="110"/>
              <w:textAlignment w:val="auto"/>
            </w:pPr>
            <w:r w:rsidRPr="00826F86">
              <w:rPr>
                <w:rFonts w:hint="eastAsia"/>
              </w:rPr>
              <w:t xml:space="preserve">床からの立ち上がり（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4372884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 xml:space="preserve">可 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4633354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>不可）</w:t>
            </w:r>
          </w:p>
        </w:tc>
      </w:tr>
      <w:tr w:rsidR="007659D0" w:rsidTr="00732BC9">
        <w:trPr>
          <w:gridAfter w:val="1"/>
          <w:wAfter w:w="44" w:type="dxa"/>
          <w:trHeight w:val="553"/>
        </w:trPr>
        <w:tc>
          <w:tcPr>
            <w:tcW w:w="1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7659D0" w:rsidRPr="00826F86" w:rsidRDefault="007659D0" w:rsidP="003975BF">
            <w:pPr>
              <w:spacing w:before="0" w:beforeAutospacing="0" w:after="0" w:afterAutospacing="0"/>
              <w:ind w:leftChars="-128" w:left="-282" w:rightChars="-81" w:right="-178"/>
              <w:jc w:val="center"/>
              <w:textAlignment w:val="auto"/>
            </w:pPr>
            <w:r w:rsidRPr="00826F86">
              <w:rPr>
                <w:rFonts w:hint="eastAsia"/>
              </w:rPr>
              <w:t>口腔清潔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192275373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659D0" w:rsidRPr="00826F86" w:rsidRDefault="007659D0" w:rsidP="007659D0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16540134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659D0" w:rsidRPr="00826F86" w:rsidRDefault="007659D0" w:rsidP="007659D0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33072153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659D0" w:rsidRPr="00826F86" w:rsidRDefault="007659D0" w:rsidP="007659D0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86232944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659D0" w:rsidRPr="00826F86" w:rsidRDefault="007659D0" w:rsidP="007659D0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12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9D0" w:rsidRPr="00826F86" w:rsidRDefault="00730C2F" w:rsidP="00AF16EF">
            <w:pPr>
              <w:spacing w:before="0" w:beforeAutospacing="0" w:after="0" w:afterAutospacing="0"/>
              <w:ind w:firstLineChars="50" w:firstLine="110"/>
              <w:textAlignment w:val="auto"/>
            </w:pPr>
            <w:r w:rsidRPr="00826F86">
              <w:rPr>
                <w:rFonts w:hint="eastAsia"/>
              </w:rPr>
              <w:t>義歯</w:t>
            </w:r>
            <w:r w:rsidRPr="00826F86">
              <w:t xml:space="preserve"> </w:t>
            </w:r>
            <w:r w:rsidR="00AF16EF">
              <w:t>(</w:t>
            </w:r>
            <w:r w:rsidRPr="00826F86">
              <w:t xml:space="preserve">☐無  ・ ☐有 </w:t>
            </w:r>
            <w:r w:rsidR="00AF16EF">
              <w:t xml:space="preserve">)      </w:t>
            </w:r>
            <w:r w:rsidR="00AF16EF">
              <w:rPr>
                <w:rFonts w:hint="eastAsia"/>
              </w:rPr>
              <w:t xml:space="preserve">歯科医院受診勧奨 </w:t>
            </w:r>
            <w:r w:rsidR="00AF16EF">
              <w:t>(</w:t>
            </w:r>
            <w:r w:rsidR="00AF16EF" w:rsidRPr="00826F86">
              <w:t xml:space="preserve">☐無  ・ ☐有 </w:t>
            </w:r>
            <w:r w:rsidR="00AF16EF">
              <w:t xml:space="preserve">)  </w:t>
            </w:r>
          </w:p>
        </w:tc>
      </w:tr>
      <w:tr w:rsidR="00730C2F" w:rsidTr="00732BC9">
        <w:trPr>
          <w:gridAfter w:val="1"/>
          <w:wAfter w:w="44" w:type="dxa"/>
          <w:trHeight w:val="547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730C2F" w:rsidRPr="00826F86" w:rsidRDefault="00730C2F" w:rsidP="003975BF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食</w:t>
            </w:r>
            <w:r w:rsidR="003975BF">
              <w:rPr>
                <w:rFonts w:hint="eastAsia"/>
              </w:rPr>
              <w:t xml:space="preserve">　</w:t>
            </w:r>
            <w:r w:rsidRPr="00826F86">
              <w:rPr>
                <w:rFonts w:hint="eastAsia"/>
              </w:rPr>
              <w:t>事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133992317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30C2F" w:rsidRPr="00826F86" w:rsidRDefault="00730C2F" w:rsidP="007659D0">
                <w:pPr>
                  <w:spacing w:before="0" w:beforeAutospacing="0" w:after="0" w:afterAutospacing="0"/>
                  <w:jc w:val="center"/>
                  <w:textAlignment w:val="auto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174476723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30C2F" w:rsidRPr="00826F86" w:rsidRDefault="00730C2F" w:rsidP="00730C2F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95625649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30C2F" w:rsidRPr="00826F86" w:rsidRDefault="00730C2F" w:rsidP="00730C2F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72846213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30C2F" w:rsidRPr="00826F86" w:rsidRDefault="00730C2F" w:rsidP="00730C2F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1263" w:type="dxa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30C2F" w:rsidRPr="00826F86" w:rsidRDefault="00BC31FE" w:rsidP="00730C2F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8427441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3AC2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730C2F" w:rsidRPr="00826F86">
              <w:rPr>
                <w:rFonts w:hint="eastAsia"/>
              </w:rPr>
              <w:t xml:space="preserve">普通食　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751192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0C2F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730C2F" w:rsidRPr="00826F86">
              <w:rPr>
                <w:rFonts w:hint="eastAsia"/>
              </w:rPr>
              <w:t xml:space="preserve">治療食　（ 　　　　　　Kcal）　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8114430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0C2F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730C2F" w:rsidRPr="00826F86">
              <w:rPr>
                <w:rFonts w:hint="eastAsia"/>
              </w:rPr>
              <w:t xml:space="preserve">糖尿病食　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9589978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0C2F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730C2F" w:rsidRPr="00826F86">
              <w:rPr>
                <w:rFonts w:hint="eastAsia"/>
              </w:rPr>
              <w:t xml:space="preserve">高血圧食　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20662838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0C2F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730C2F" w:rsidRPr="00826F86">
              <w:rPr>
                <w:rFonts w:hint="eastAsia"/>
              </w:rPr>
              <w:t xml:space="preserve">腎臓病食　</w:t>
            </w:r>
          </w:p>
        </w:tc>
      </w:tr>
      <w:tr w:rsidR="00730C2F" w:rsidTr="00732BC9">
        <w:trPr>
          <w:gridAfter w:val="1"/>
          <w:wAfter w:w="44" w:type="dxa"/>
          <w:trHeight w:val="579"/>
        </w:trPr>
        <w:tc>
          <w:tcPr>
            <w:tcW w:w="135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</w:tcPr>
          <w:p w:rsidR="00730C2F" w:rsidRPr="00826F86" w:rsidRDefault="00730C2F" w:rsidP="003975BF">
            <w:pPr>
              <w:spacing w:before="0" w:beforeAutospacing="0" w:after="0" w:afterAutospacing="0"/>
              <w:ind w:firstLineChars="100" w:firstLine="220"/>
              <w:jc w:val="center"/>
              <w:textAlignment w:val="auto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C2F" w:rsidRPr="00826F86" w:rsidRDefault="00730C2F" w:rsidP="007659D0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C2F" w:rsidRPr="00826F86" w:rsidRDefault="00730C2F" w:rsidP="00730C2F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C2F" w:rsidRPr="00826F86" w:rsidRDefault="00730C2F" w:rsidP="00730C2F">
            <w:pPr>
              <w:jc w:val="center"/>
            </w:pP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C2F" w:rsidRPr="00826F86" w:rsidRDefault="00730C2F" w:rsidP="00730C2F">
            <w:pPr>
              <w:jc w:val="center"/>
            </w:pPr>
          </w:p>
        </w:tc>
        <w:tc>
          <w:tcPr>
            <w:tcW w:w="11263" w:type="dxa"/>
            <w:gridSpan w:val="19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0C2F" w:rsidRPr="00826F86" w:rsidRDefault="00BC31FE" w:rsidP="00730C2F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5583063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0C2F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730C2F" w:rsidRPr="00826F86">
              <w:rPr>
                <w:rFonts w:hint="eastAsia"/>
              </w:rPr>
              <w:t xml:space="preserve">経管栄養　（　　　　　　　　　　　　　　　　　　　　　　　　　　　　）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467162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0C2F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730C2F" w:rsidRPr="00826F86">
              <w:rPr>
                <w:rFonts w:hint="eastAsia"/>
              </w:rPr>
              <w:t xml:space="preserve">その他（　　　　　　　　　　　　　　　　　　）　</w:t>
            </w:r>
          </w:p>
        </w:tc>
      </w:tr>
      <w:tr w:rsidR="00730C2F" w:rsidTr="00732BC9">
        <w:trPr>
          <w:gridAfter w:val="1"/>
          <w:wAfter w:w="44" w:type="dxa"/>
          <w:trHeight w:val="558"/>
        </w:trPr>
        <w:tc>
          <w:tcPr>
            <w:tcW w:w="13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30C2F" w:rsidRPr="00826F86" w:rsidRDefault="00730C2F" w:rsidP="003975BF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C2F" w:rsidRPr="00826F86" w:rsidRDefault="00730C2F" w:rsidP="007659D0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C2F" w:rsidRPr="00826F86" w:rsidRDefault="00730C2F" w:rsidP="007659D0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C2F" w:rsidRPr="00826F86" w:rsidRDefault="00730C2F" w:rsidP="007659D0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C2F" w:rsidRPr="00826F86" w:rsidRDefault="00730C2F" w:rsidP="007659D0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11263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C2F" w:rsidRPr="00826F86" w:rsidRDefault="00730C2F" w:rsidP="00730C2F">
            <w:pPr>
              <w:spacing w:before="0" w:beforeAutospacing="0" w:after="0" w:afterAutospacing="0"/>
              <w:ind w:firstLineChars="50" w:firstLine="110"/>
              <w:textAlignment w:val="auto"/>
            </w:pPr>
            <w:r w:rsidRPr="00826F86">
              <w:rPr>
                <w:rFonts w:hint="eastAsia"/>
              </w:rPr>
              <w:t xml:space="preserve">主食　：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740256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 xml:space="preserve">米飯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793587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>粥（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9757945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 xml:space="preserve">全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9795295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 xml:space="preserve">五分）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7667610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3AC2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7A3AC2" w:rsidRPr="00826F86">
              <w:rPr>
                <w:rFonts w:hint="eastAsia"/>
              </w:rPr>
              <w:t>ミキサー</w:t>
            </w:r>
            <w:r w:rsidRPr="00826F86">
              <w:rPr>
                <w:rFonts w:hint="eastAsia"/>
              </w:rPr>
              <w:t xml:space="preserve">　（平均摂取量　　　　割程度）　</w:t>
            </w:r>
          </w:p>
        </w:tc>
      </w:tr>
      <w:tr w:rsidR="00730C2F" w:rsidTr="00732BC9">
        <w:trPr>
          <w:gridAfter w:val="1"/>
          <w:wAfter w:w="44" w:type="dxa"/>
          <w:trHeight w:val="826"/>
        </w:trPr>
        <w:tc>
          <w:tcPr>
            <w:tcW w:w="13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30C2F" w:rsidRPr="00826F86" w:rsidRDefault="00730C2F" w:rsidP="003975BF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C2F" w:rsidRPr="00826F86" w:rsidRDefault="00730C2F" w:rsidP="007659D0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C2F" w:rsidRPr="00826F86" w:rsidRDefault="00730C2F" w:rsidP="007659D0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C2F" w:rsidRPr="00826F86" w:rsidRDefault="00730C2F" w:rsidP="007659D0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C2F" w:rsidRPr="00826F86" w:rsidRDefault="00730C2F" w:rsidP="007659D0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11263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AC2" w:rsidRPr="00826F86" w:rsidRDefault="00730C2F" w:rsidP="00662C08">
            <w:pPr>
              <w:spacing w:beforeLines="50" w:before="120" w:beforeAutospacing="0" w:afterLines="50" w:after="120" w:afterAutospacing="0" w:line="180" w:lineRule="auto"/>
              <w:ind w:firstLineChars="50" w:firstLine="110"/>
              <w:textAlignment w:val="auto"/>
            </w:pPr>
            <w:r w:rsidRPr="00826F86">
              <w:rPr>
                <w:rFonts w:hint="eastAsia"/>
              </w:rPr>
              <w:t>副食　：</w:t>
            </w:r>
            <w:r w:rsidR="007A3AC2" w:rsidRPr="00826F86">
              <w:rPr>
                <w:rFonts w:hint="eastAsia"/>
              </w:rPr>
              <w:t xml:space="preserve">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832435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3AC2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>通常</w:t>
            </w:r>
            <w:r w:rsidR="007A3AC2" w:rsidRPr="00826F86">
              <w:rPr>
                <w:rFonts w:hint="eastAsia"/>
              </w:rPr>
              <w:t xml:space="preserve">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6882203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3AC2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>一口大</w:t>
            </w:r>
            <w:r w:rsidR="007A3AC2" w:rsidRPr="00826F86">
              <w:rPr>
                <w:rFonts w:hint="eastAsia"/>
              </w:rPr>
              <w:t xml:space="preserve">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0608208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3AC2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>刻み</w:t>
            </w:r>
            <w:r w:rsidR="007A3AC2" w:rsidRPr="00826F86">
              <w:rPr>
                <w:rFonts w:hint="eastAsia"/>
              </w:rPr>
              <w:t xml:space="preserve">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6087871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3AC2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>極小刻み</w:t>
            </w:r>
            <w:r w:rsidR="007A3AC2" w:rsidRPr="00826F86">
              <w:rPr>
                <w:rFonts w:hint="eastAsia"/>
              </w:rPr>
              <w:t xml:space="preserve">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5710096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3AC2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>ミキサー（とろみ付</w:t>
            </w:r>
            <w:r w:rsidR="007A3AC2" w:rsidRPr="00826F86">
              <w:rPr>
                <w:rFonts w:hint="eastAsia"/>
              </w:rPr>
              <w:t xml:space="preserve">　</w:t>
            </w:r>
            <w:r w:rsidRPr="00826F86">
              <w:rPr>
                <w:rFonts w:hint="eastAsia"/>
              </w:rPr>
              <w:t>：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265143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3AC2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>無</w:t>
            </w:r>
            <w:r w:rsidR="007A3AC2" w:rsidRPr="00826F86">
              <w:rPr>
                <w:rFonts w:hint="eastAsia"/>
              </w:rPr>
              <w:t xml:space="preserve">　</w:t>
            </w:r>
            <w:r w:rsidRPr="00826F86">
              <w:rPr>
                <w:rFonts w:hint="eastAsia"/>
              </w:rPr>
              <w:t>・</w:t>
            </w:r>
            <w:r w:rsidR="007A3AC2" w:rsidRPr="00826F86">
              <w:rPr>
                <w:rFonts w:hint="eastAsia"/>
              </w:rPr>
              <w:t xml:space="preserve">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20047814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3AC2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7A3AC2" w:rsidRPr="00826F86">
              <w:rPr>
                <w:rFonts w:hint="eastAsia"/>
              </w:rPr>
              <w:t>有）</w:t>
            </w:r>
            <w:r w:rsidRPr="00826F86">
              <w:rPr>
                <w:rFonts w:hint="eastAsia"/>
              </w:rPr>
              <w:t xml:space="preserve">　</w:t>
            </w:r>
          </w:p>
          <w:p w:rsidR="00730C2F" w:rsidRPr="00826F86" w:rsidRDefault="00730C2F" w:rsidP="00662C08">
            <w:pPr>
              <w:spacing w:beforeLines="50" w:before="120" w:beforeAutospacing="0" w:afterLines="50" w:after="120" w:afterAutospacing="0" w:line="180" w:lineRule="auto"/>
              <w:ind w:firstLineChars="3000" w:firstLine="6600"/>
              <w:textAlignment w:val="auto"/>
            </w:pPr>
            <w:r w:rsidRPr="00826F86">
              <w:rPr>
                <w:rFonts w:hint="eastAsia"/>
              </w:rPr>
              <w:t xml:space="preserve">（平均摂取量　　　割程度）　</w:t>
            </w:r>
          </w:p>
        </w:tc>
      </w:tr>
      <w:tr w:rsidR="00730C2F" w:rsidTr="00732BC9">
        <w:trPr>
          <w:gridAfter w:val="1"/>
          <w:wAfter w:w="44" w:type="dxa"/>
          <w:trHeight w:val="702"/>
        </w:trPr>
        <w:tc>
          <w:tcPr>
            <w:tcW w:w="1357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C2F" w:rsidRPr="00826F86" w:rsidRDefault="00730C2F" w:rsidP="003975BF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C2F" w:rsidRPr="00826F86" w:rsidRDefault="00730C2F" w:rsidP="007659D0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C2F" w:rsidRPr="00826F86" w:rsidRDefault="00730C2F" w:rsidP="007659D0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C2F" w:rsidRPr="00826F86" w:rsidRDefault="00730C2F" w:rsidP="007659D0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C2F" w:rsidRPr="00826F86" w:rsidRDefault="00730C2F" w:rsidP="007659D0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11263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AC2" w:rsidRPr="00826F86" w:rsidRDefault="00730C2F" w:rsidP="005505D1">
            <w:pPr>
              <w:spacing w:beforeLines="50" w:before="120" w:beforeAutospacing="0" w:afterLines="50" w:after="120" w:afterAutospacing="0" w:line="180" w:lineRule="auto"/>
              <w:ind w:firstLineChars="50" w:firstLine="110"/>
              <w:textAlignment w:val="auto"/>
            </w:pPr>
            <w:r w:rsidRPr="00826F86">
              <w:rPr>
                <w:rFonts w:hint="eastAsia"/>
              </w:rPr>
              <w:t>水分摂取</w:t>
            </w:r>
            <w:r w:rsidR="007A3AC2" w:rsidRPr="00826F86">
              <w:rPr>
                <w:rFonts w:hint="eastAsia"/>
              </w:rPr>
              <w:t xml:space="preserve"> </w:t>
            </w:r>
            <w:r w:rsidRPr="00826F86">
              <w:rPr>
                <w:rFonts w:hint="eastAsia"/>
              </w:rPr>
              <w:t>：</w:t>
            </w:r>
            <w:r w:rsidR="007A3AC2" w:rsidRPr="00826F86">
              <w:rPr>
                <w:rFonts w:hint="eastAsia"/>
              </w:rPr>
              <w:t xml:space="preserve"> </w:t>
            </w:r>
            <w:r w:rsidRPr="00826F86">
              <w:rPr>
                <w:rFonts w:hint="eastAsia"/>
              </w:rPr>
              <w:t>（1日　　　　ｍｌ）　　制限</w:t>
            </w:r>
            <w:r w:rsidR="007A3AC2" w:rsidRPr="00826F86">
              <w:rPr>
                <w:rFonts w:hint="eastAsia"/>
              </w:rPr>
              <w:t xml:space="preserve"> </w:t>
            </w:r>
            <w:r w:rsidRPr="00826F86">
              <w:rPr>
                <w:rFonts w:hint="eastAsia"/>
              </w:rPr>
              <w:t>：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5263681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3AC2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>無</w:t>
            </w:r>
            <w:r w:rsidR="007A3AC2" w:rsidRPr="00826F86">
              <w:rPr>
                <w:rFonts w:hint="eastAsia"/>
              </w:rPr>
              <w:t xml:space="preserve"> </w:t>
            </w:r>
            <w:r w:rsidRPr="00826F86">
              <w:rPr>
                <w:rFonts w:hint="eastAsia"/>
              </w:rPr>
              <w:t>・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3444608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3AC2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 xml:space="preserve">有　（１日　　　　</w:t>
            </w:r>
            <w:r w:rsidR="007A3AC2" w:rsidRPr="00826F86">
              <w:rPr>
                <w:rFonts w:hint="eastAsia"/>
              </w:rPr>
              <w:t xml:space="preserve">ｍｌ）　 　</w:t>
            </w:r>
            <w:r w:rsidRPr="00826F86">
              <w:rPr>
                <w:rFonts w:hint="eastAsia"/>
              </w:rPr>
              <w:t>とろみ剤使用（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8357539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3AC2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>無</w:t>
            </w:r>
            <w:r w:rsidR="007A3AC2" w:rsidRPr="00826F86">
              <w:rPr>
                <w:rFonts w:hint="eastAsia"/>
              </w:rPr>
              <w:t xml:space="preserve"> </w:t>
            </w:r>
            <w:r w:rsidRPr="00826F86">
              <w:rPr>
                <w:rFonts w:hint="eastAsia"/>
              </w:rPr>
              <w:t>・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1610434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3AC2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 xml:space="preserve">有）　</w:t>
            </w:r>
          </w:p>
          <w:p w:rsidR="00730C2F" w:rsidRPr="00826F86" w:rsidRDefault="00730C2F" w:rsidP="005505D1">
            <w:pPr>
              <w:spacing w:beforeLines="50" w:before="120" w:beforeAutospacing="0" w:afterLines="50" w:after="120" w:afterAutospacing="0" w:line="180" w:lineRule="auto"/>
              <w:ind w:firstLineChars="50" w:firstLine="110"/>
              <w:textAlignment w:val="auto"/>
            </w:pPr>
            <w:r w:rsidRPr="00826F86">
              <w:rPr>
                <w:rFonts w:hint="eastAsia"/>
              </w:rPr>
              <w:t>嚥下障害　（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8355732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3AC2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>無</w:t>
            </w:r>
            <w:r w:rsidR="007A3AC2" w:rsidRPr="00826F86">
              <w:rPr>
                <w:rFonts w:hint="eastAsia"/>
              </w:rPr>
              <w:t xml:space="preserve"> </w:t>
            </w:r>
            <w:r w:rsidRPr="00826F86">
              <w:rPr>
                <w:rFonts w:hint="eastAsia"/>
              </w:rPr>
              <w:t>・</w:t>
            </w:r>
            <w:r w:rsidR="007A3AC2" w:rsidRPr="00826F8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8935505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3AC2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7A3AC2" w:rsidRPr="00826F86">
              <w:rPr>
                <w:rFonts w:hint="eastAsia"/>
              </w:rPr>
              <w:t>有）</w:t>
            </w:r>
          </w:p>
        </w:tc>
      </w:tr>
      <w:tr w:rsidR="007659D0" w:rsidTr="00732BC9">
        <w:trPr>
          <w:gridAfter w:val="1"/>
          <w:wAfter w:w="44" w:type="dxa"/>
          <w:trHeight w:val="582"/>
        </w:trPr>
        <w:tc>
          <w:tcPr>
            <w:tcW w:w="1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7659D0" w:rsidRPr="00826F86" w:rsidRDefault="007659D0" w:rsidP="003975BF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更</w:t>
            </w:r>
            <w:r w:rsidR="003975BF">
              <w:rPr>
                <w:rFonts w:hint="eastAsia"/>
              </w:rPr>
              <w:t xml:space="preserve">　</w:t>
            </w:r>
            <w:r w:rsidRPr="00826F86">
              <w:rPr>
                <w:rFonts w:hint="eastAsia"/>
              </w:rPr>
              <w:t>衣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96461798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659D0" w:rsidRPr="00826F86" w:rsidRDefault="007659D0" w:rsidP="007659D0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125174112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659D0" w:rsidRPr="00826F86" w:rsidRDefault="007659D0" w:rsidP="007659D0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80867419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659D0" w:rsidRPr="00826F86" w:rsidRDefault="007659D0" w:rsidP="007659D0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38037996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659D0" w:rsidRPr="00826F86" w:rsidRDefault="007659D0" w:rsidP="007659D0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126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9D0" w:rsidRPr="00826F86" w:rsidRDefault="007659D0" w:rsidP="007659D0">
            <w:pPr>
              <w:spacing w:before="0" w:beforeAutospacing="0" w:after="0" w:afterAutospacing="0"/>
              <w:textAlignment w:val="auto"/>
            </w:pPr>
            <w:r w:rsidRPr="00826F86">
              <w:rPr>
                <w:rFonts w:hint="eastAsia"/>
              </w:rPr>
              <w:t xml:space="preserve">　</w:t>
            </w:r>
          </w:p>
        </w:tc>
      </w:tr>
      <w:tr w:rsidR="007A3AC2" w:rsidTr="00732BC9">
        <w:trPr>
          <w:gridAfter w:val="1"/>
          <w:wAfter w:w="44" w:type="dxa"/>
          <w:trHeight w:val="489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7A3AC2" w:rsidRPr="00826F86" w:rsidRDefault="007A3AC2" w:rsidP="003975BF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入</w:t>
            </w:r>
            <w:r w:rsidR="003975BF">
              <w:rPr>
                <w:rFonts w:hint="eastAsia"/>
              </w:rPr>
              <w:t xml:space="preserve">　</w:t>
            </w:r>
            <w:r w:rsidRPr="00826F86">
              <w:rPr>
                <w:rFonts w:hint="eastAsia"/>
              </w:rPr>
              <w:t>浴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170397416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A3AC2" w:rsidRPr="00826F86" w:rsidRDefault="007A3AC2" w:rsidP="007659D0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AC2" w:rsidRPr="00826F86" w:rsidRDefault="00BC31FE" w:rsidP="007659D0">
            <w:pPr>
              <w:jc w:val="center"/>
            </w:pPr>
            <w:sdt>
              <w:sdtPr>
                <w:id w:val="-1114440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3AC2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AC2" w:rsidRPr="00826F86" w:rsidRDefault="00BC31FE" w:rsidP="007659D0">
            <w:pPr>
              <w:jc w:val="center"/>
            </w:pPr>
            <w:sdt>
              <w:sdtPr>
                <w:id w:val="1096329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3AC2"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7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64528321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A3AC2" w:rsidRPr="00826F86" w:rsidRDefault="007A3AC2" w:rsidP="007659D0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1263" w:type="dxa"/>
            <w:gridSpan w:val="19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3AC2" w:rsidRPr="00826F86" w:rsidRDefault="007A3AC2" w:rsidP="007A3AC2">
            <w:pPr>
              <w:spacing w:before="0" w:beforeAutospacing="0" w:after="0" w:afterAutospacing="0"/>
              <w:ind w:firstLineChars="50" w:firstLine="110"/>
              <w:textAlignment w:val="auto"/>
            </w:pPr>
            <w:r w:rsidRPr="00826F86">
              <w:rPr>
                <w:rFonts w:hint="eastAsia"/>
              </w:rPr>
              <w:t>浴室の有無 （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6882528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 xml:space="preserve">有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6851188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 xml:space="preserve">無）  </w:t>
            </w:r>
          </w:p>
        </w:tc>
      </w:tr>
      <w:tr w:rsidR="007A3AC2" w:rsidTr="00732BC9">
        <w:trPr>
          <w:gridAfter w:val="1"/>
          <w:wAfter w:w="44" w:type="dxa"/>
          <w:trHeight w:val="435"/>
        </w:trPr>
        <w:tc>
          <w:tcPr>
            <w:tcW w:w="135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</w:tcPr>
          <w:p w:rsidR="007A3AC2" w:rsidRPr="00826F86" w:rsidRDefault="007A3AC2" w:rsidP="003975BF">
            <w:pPr>
              <w:spacing w:before="0" w:beforeAutospacing="0" w:after="0" w:afterAutospacing="0"/>
              <w:ind w:firstLineChars="100" w:firstLine="220"/>
              <w:jc w:val="center"/>
              <w:textAlignment w:val="auto"/>
            </w:pPr>
          </w:p>
        </w:tc>
        <w:tc>
          <w:tcPr>
            <w:tcW w:w="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C2" w:rsidRPr="00826F86" w:rsidRDefault="007A3AC2" w:rsidP="007659D0">
            <w:pPr>
              <w:jc w:val="center"/>
            </w:pPr>
          </w:p>
        </w:tc>
        <w:tc>
          <w:tcPr>
            <w:tcW w:w="4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C2" w:rsidRPr="00826F86" w:rsidRDefault="007A3AC2" w:rsidP="007659D0">
            <w:pPr>
              <w:jc w:val="center"/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C2" w:rsidRPr="00826F86" w:rsidRDefault="007A3AC2" w:rsidP="007659D0">
            <w:pPr>
              <w:jc w:val="center"/>
            </w:pPr>
          </w:p>
        </w:tc>
        <w:tc>
          <w:tcPr>
            <w:tcW w:w="37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C2" w:rsidRPr="00826F86" w:rsidRDefault="007A3AC2" w:rsidP="007659D0">
            <w:pPr>
              <w:jc w:val="center"/>
            </w:pPr>
          </w:p>
        </w:tc>
        <w:tc>
          <w:tcPr>
            <w:tcW w:w="11263" w:type="dxa"/>
            <w:gridSpan w:val="19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3AC2" w:rsidRPr="00826F86" w:rsidRDefault="007A3AC2" w:rsidP="007A3AC2">
            <w:pPr>
              <w:spacing w:before="0" w:beforeAutospacing="0" w:after="0" w:afterAutospacing="0"/>
              <w:ind w:firstLineChars="50" w:firstLine="110"/>
              <w:textAlignment w:val="auto"/>
            </w:pPr>
            <w:r w:rsidRPr="00826F86">
              <w:rPr>
                <w:rFonts w:hint="eastAsia"/>
              </w:rPr>
              <w:t xml:space="preserve">入浴制限 ：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392157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 xml:space="preserve">無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22021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>有 （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2099495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 xml:space="preserve">シャワー浴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4170846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 xml:space="preserve">清拭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20358446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>その他（　            　　　　　 　　　    　　　　））</w:t>
            </w:r>
          </w:p>
        </w:tc>
      </w:tr>
      <w:tr w:rsidR="007659D0" w:rsidTr="00732BC9">
        <w:trPr>
          <w:gridAfter w:val="1"/>
          <w:wAfter w:w="44" w:type="dxa"/>
          <w:trHeight w:val="687"/>
        </w:trPr>
        <w:tc>
          <w:tcPr>
            <w:tcW w:w="13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7659D0" w:rsidRPr="00826F86" w:rsidRDefault="007659D0" w:rsidP="003975BF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排</w:t>
            </w:r>
            <w:r w:rsidR="003975BF">
              <w:rPr>
                <w:rFonts w:hint="eastAsia"/>
              </w:rPr>
              <w:t xml:space="preserve">　</w:t>
            </w:r>
            <w:r w:rsidRPr="00826F86">
              <w:rPr>
                <w:rFonts w:hint="eastAsia"/>
              </w:rPr>
              <w:t>泄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127560011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659D0" w:rsidRPr="00826F86" w:rsidRDefault="007659D0" w:rsidP="007659D0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5669612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659D0" w:rsidRPr="00826F86" w:rsidRDefault="007659D0" w:rsidP="007659D0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6461562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659D0" w:rsidRPr="00826F86" w:rsidRDefault="007659D0" w:rsidP="007659D0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7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58222845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659D0" w:rsidRPr="00826F86" w:rsidRDefault="00146E23" w:rsidP="007659D0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1263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59D0" w:rsidRPr="00826F86" w:rsidRDefault="007659D0" w:rsidP="007A3AC2">
            <w:pPr>
              <w:spacing w:before="0" w:beforeAutospacing="0" w:after="0" w:afterAutospacing="0"/>
              <w:ind w:firstLineChars="50" w:firstLine="110"/>
              <w:textAlignment w:val="auto"/>
            </w:pPr>
            <w:r w:rsidRPr="00826F86">
              <w:rPr>
                <w:rFonts w:hint="eastAsia"/>
              </w:rPr>
              <w:t>場所</w:t>
            </w:r>
            <w:r w:rsidR="007A3AC2" w:rsidRPr="00826F86">
              <w:rPr>
                <w:rFonts w:hint="eastAsia"/>
              </w:rPr>
              <w:t xml:space="preserve"> </w:t>
            </w:r>
            <w:r w:rsidRPr="00826F86">
              <w:rPr>
                <w:rFonts w:hint="eastAsia"/>
              </w:rPr>
              <w:t>：</w:t>
            </w:r>
            <w:r w:rsidR="007A3AC2" w:rsidRPr="00826F8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9900194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3AC2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>トイレ</w:t>
            </w:r>
            <w:r w:rsidR="007A3AC2" w:rsidRPr="00826F86">
              <w:rPr>
                <w:rFonts w:hint="eastAsia"/>
              </w:rPr>
              <w:t xml:space="preserve"> </w:t>
            </w:r>
            <w:r w:rsidRPr="00826F86">
              <w:rPr>
                <w:rFonts w:hint="eastAsia"/>
              </w:rPr>
              <w:t>・</w:t>
            </w:r>
            <w:r w:rsidR="007A3AC2" w:rsidRPr="00826F8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2920331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3AC2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>ポータブル</w:t>
            </w:r>
            <w:r w:rsidR="007A3AC2" w:rsidRPr="00826F86">
              <w:rPr>
                <w:rFonts w:hint="eastAsia"/>
              </w:rPr>
              <w:t xml:space="preserve"> </w:t>
            </w:r>
            <w:r w:rsidRPr="00826F86">
              <w:rPr>
                <w:rFonts w:hint="eastAsia"/>
              </w:rPr>
              <w:t>・</w:t>
            </w:r>
            <w:r w:rsidR="007A3AC2" w:rsidRPr="00826F8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629393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3AC2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>尿器</w:t>
            </w:r>
            <w:r w:rsidR="007A3AC2" w:rsidRPr="00826F86">
              <w:rPr>
                <w:rFonts w:hint="eastAsia"/>
              </w:rPr>
              <w:t xml:space="preserve"> </w:t>
            </w:r>
            <w:r w:rsidRPr="00826F86">
              <w:rPr>
                <w:rFonts w:hint="eastAsia"/>
              </w:rPr>
              <w:t>・</w:t>
            </w:r>
            <w:r w:rsidR="007A3AC2" w:rsidRPr="00826F8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4670906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3AC2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>オムツ</w:t>
            </w:r>
            <w:r w:rsidRPr="00826F86">
              <w:rPr>
                <w:rFonts w:hint="eastAsia"/>
                <w:vanish/>
              </w:rPr>
              <w:t xml:space="preserve">ツ　</w:t>
            </w:r>
          </w:p>
        </w:tc>
      </w:tr>
      <w:tr w:rsidR="007659D0" w:rsidTr="00732BC9">
        <w:trPr>
          <w:gridAfter w:val="1"/>
          <w:wAfter w:w="44" w:type="dxa"/>
          <w:trHeight w:val="1078"/>
        </w:trPr>
        <w:tc>
          <w:tcPr>
            <w:tcW w:w="1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659D0" w:rsidRPr="00826F86" w:rsidRDefault="007659D0" w:rsidP="007659D0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療養上の問題</w:t>
            </w:r>
            <w:r w:rsidRPr="00826F86">
              <w:rPr>
                <w:rFonts w:hint="eastAsia"/>
              </w:rPr>
              <w:br/>
              <w:t>服薬管理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171380212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659D0" w:rsidRPr="00826F86" w:rsidRDefault="00BE21DB" w:rsidP="007659D0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52849015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659D0" w:rsidRPr="00826F86" w:rsidRDefault="00146E23" w:rsidP="007659D0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126881289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659D0" w:rsidRPr="00826F86" w:rsidRDefault="007659D0" w:rsidP="007659D0">
                <w:pPr>
                  <w:jc w:val="center"/>
                </w:pPr>
                <w:r w:rsidRPr="00826F8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78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22379984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7659D0" w:rsidRPr="00826F86" w:rsidRDefault="00146E23" w:rsidP="007659D0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1263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59D0" w:rsidRPr="00826F86" w:rsidRDefault="007659D0" w:rsidP="007659D0">
            <w:pPr>
              <w:spacing w:before="0" w:beforeAutospacing="0" w:after="0" w:afterAutospacing="0"/>
              <w:textAlignment w:val="auto"/>
            </w:pPr>
            <w:r w:rsidRPr="00826F86">
              <w:rPr>
                <w:rFonts w:hint="eastAsia"/>
              </w:rPr>
              <w:t xml:space="preserve">　</w:t>
            </w:r>
          </w:p>
        </w:tc>
      </w:tr>
      <w:tr w:rsidR="007A3AC2" w:rsidTr="00732BC9">
        <w:trPr>
          <w:gridAfter w:val="1"/>
          <w:wAfter w:w="44" w:type="dxa"/>
          <w:trHeight w:val="420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AC2" w:rsidRPr="00826F86" w:rsidRDefault="007A3AC2" w:rsidP="007659D0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療養上の問題</w:t>
            </w:r>
          </w:p>
        </w:tc>
        <w:tc>
          <w:tcPr>
            <w:tcW w:w="12907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AC2" w:rsidRPr="00826F86" w:rsidRDefault="00BC31FE" w:rsidP="00BE21DB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6608038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21DB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7A3AC2" w:rsidRPr="00826F86">
              <w:rPr>
                <w:rFonts w:hint="eastAsia"/>
              </w:rPr>
              <w:t>無</w:t>
            </w:r>
            <w:r w:rsidR="00BE21DB" w:rsidRPr="00826F86">
              <w:rPr>
                <w:rFonts w:hint="eastAsia"/>
              </w:rPr>
              <w:t xml:space="preserve"> </w:t>
            </w:r>
            <w:r w:rsidR="007A3AC2" w:rsidRPr="00826F86">
              <w:rPr>
                <w:rFonts w:hint="eastAsia"/>
              </w:rPr>
              <w:t>・</w:t>
            </w:r>
            <w:r w:rsidR="00BE21DB" w:rsidRPr="00826F8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8577739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21DB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7A3AC2" w:rsidRPr="00826F86">
              <w:rPr>
                <w:rFonts w:hint="eastAsia"/>
              </w:rPr>
              <w:t>有</w:t>
            </w:r>
            <w:r w:rsidR="00BE21DB" w:rsidRPr="00826F86">
              <w:rPr>
                <w:rFonts w:hint="eastAsia"/>
              </w:rPr>
              <w:t xml:space="preserve"> </w:t>
            </w:r>
            <w:r w:rsidR="007A3AC2" w:rsidRPr="00826F86">
              <w:rPr>
                <w:rFonts w:hint="eastAsia"/>
              </w:rPr>
              <w:t>(</w:t>
            </w:r>
            <w:r w:rsidR="00BE21DB" w:rsidRPr="00826F86"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6984192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21DB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7A3AC2" w:rsidRPr="00826F86">
              <w:rPr>
                <w:rFonts w:hint="eastAsia"/>
              </w:rPr>
              <w:t>幻視</w:t>
            </w:r>
            <w:r w:rsidR="00BE21DB" w:rsidRPr="00826F86">
              <w:rPr>
                <w:rFonts w:hint="eastAsia"/>
              </w:rPr>
              <w:t xml:space="preserve"> </w:t>
            </w:r>
            <w:r w:rsidR="007A3AC2" w:rsidRPr="00826F86">
              <w:rPr>
                <w:rFonts w:hint="eastAsia"/>
              </w:rPr>
              <w:t>・</w:t>
            </w:r>
            <w:r w:rsidR="00BE21DB" w:rsidRPr="00826F8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9943639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21DB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7A3AC2" w:rsidRPr="00826F86">
              <w:rPr>
                <w:rFonts w:hint="eastAsia"/>
              </w:rPr>
              <w:t>幻聴</w:t>
            </w:r>
            <w:r w:rsidR="00BE21DB" w:rsidRPr="00826F86">
              <w:rPr>
                <w:rFonts w:hint="eastAsia"/>
              </w:rPr>
              <w:t xml:space="preserve"> </w:t>
            </w:r>
            <w:r w:rsidR="007A3AC2" w:rsidRPr="00826F86">
              <w:rPr>
                <w:rFonts w:hint="eastAsia"/>
              </w:rPr>
              <w:t>・</w:t>
            </w:r>
            <w:r w:rsidR="00BE21DB" w:rsidRPr="00826F8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2497825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21DB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7A3AC2" w:rsidRPr="00826F86">
              <w:rPr>
                <w:rFonts w:hint="eastAsia"/>
              </w:rPr>
              <w:t>興奮</w:t>
            </w:r>
            <w:r w:rsidR="00BE21DB" w:rsidRPr="00826F86">
              <w:rPr>
                <w:rFonts w:hint="eastAsia"/>
              </w:rPr>
              <w:t xml:space="preserve"> </w:t>
            </w:r>
            <w:r w:rsidR="007A3AC2" w:rsidRPr="00826F86">
              <w:rPr>
                <w:rFonts w:hint="eastAsia"/>
              </w:rPr>
              <w:t>・</w:t>
            </w:r>
            <w:r w:rsidR="00BE21DB" w:rsidRPr="00826F8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8878452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21DB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7A3AC2" w:rsidRPr="00826F86">
              <w:rPr>
                <w:rFonts w:hint="eastAsia"/>
              </w:rPr>
              <w:t>不穏</w:t>
            </w:r>
            <w:r w:rsidR="00BE21DB" w:rsidRPr="00826F86">
              <w:rPr>
                <w:rFonts w:hint="eastAsia"/>
              </w:rPr>
              <w:t xml:space="preserve"> </w:t>
            </w:r>
            <w:r w:rsidR="007A3AC2" w:rsidRPr="00826F86">
              <w:rPr>
                <w:rFonts w:hint="eastAsia"/>
              </w:rPr>
              <w:t>・</w:t>
            </w:r>
            <w:r w:rsidR="00BE21DB" w:rsidRPr="00826F8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2458783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21DB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7A3AC2" w:rsidRPr="00826F86">
              <w:rPr>
                <w:rFonts w:hint="eastAsia"/>
              </w:rPr>
              <w:t>妄想</w:t>
            </w:r>
            <w:r w:rsidR="00BE21DB" w:rsidRPr="00826F86">
              <w:rPr>
                <w:rFonts w:hint="eastAsia"/>
              </w:rPr>
              <w:t xml:space="preserve"> </w:t>
            </w:r>
            <w:r w:rsidR="007A3AC2" w:rsidRPr="00826F86">
              <w:rPr>
                <w:rFonts w:hint="eastAsia"/>
              </w:rPr>
              <w:t>・</w:t>
            </w:r>
            <w:r w:rsidR="00BE21DB" w:rsidRPr="00826F8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839274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21DB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7A3AC2" w:rsidRPr="00826F86">
              <w:rPr>
                <w:rFonts w:hint="eastAsia"/>
              </w:rPr>
              <w:t>暴力</w:t>
            </w:r>
            <w:r w:rsidR="00BE21DB" w:rsidRPr="00826F86">
              <w:rPr>
                <w:rFonts w:hint="eastAsia"/>
              </w:rPr>
              <w:t xml:space="preserve"> </w:t>
            </w:r>
            <w:r w:rsidR="007A3AC2" w:rsidRPr="00826F86">
              <w:rPr>
                <w:rFonts w:hint="eastAsia"/>
              </w:rPr>
              <w:t>・</w:t>
            </w:r>
            <w:r w:rsidR="00BE21DB" w:rsidRPr="00826F8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6362166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21DB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7A3AC2" w:rsidRPr="00826F86">
              <w:rPr>
                <w:rFonts w:hint="eastAsia"/>
              </w:rPr>
              <w:t>介護への抵抗</w:t>
            </w:r>
            <w:r w:rsidR="00BE21DB" w:rsidRPr="00826F86">
              <w:rPr>
                <w:rFonts w:hint="eastAsia"/>
              </w:rPr>
              <w:t xml:space="preserve"> </w:t>
            </w:r>
            <w:r w:rsidR="007A3AC2" w:rsidRPr="00826F86">
              <w:rPr>
                <w:rFonts w:hint="eastAsia"/>
              </w:rPr>
              <w:t>・</w:t>
            </w:r>
            <w:r w:rsidR="00BE21DB" w:rsidRPr="00826F8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9326492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21DB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BE21DB" w:rsidRPr="00826F86">
              <w:rPr>
                <w:rFonts w:hint="eastAsia"/>
              </w:rPr>
              <w:t>昼夜逆転</w:t>
            </w:r>
          </w:p>
        </w:tc>
      </w:tr>
      <w:tr w:rsidR="007A3AC2" w:rsidTr="00732BC9">
        <w:trPr>
          <w:gridAfter w:val="1"/>
          <w:wAfter w:w="44" w:type="dxa"/>
          <w:trHeight w:val="420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A3AC2" w:rsidRPr="00826F86" w:rsidRDefault="007A3AC2" w:rsidP="007659D0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12907" w:type="dxa"/>
            <w:gridSpan w:val="24"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3AC2" w:rsidRPr="00826F86" w:rsidRDefault="00BC31FE" w:rsidP="00826F86">
            <w:pPr>
              <w:spacing w:before="0" w:beforeAutospacing="0" w:after="0" w:afterAutospacing="0"/>
              <w:ind w:firstLineChars="700" w:firstLine="154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0997934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21DB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BE21DB" w:rsidRPr="00826F86">
              <w:rPr>
                <w:rFonts w:hint="eastAsia"/>
              </w:rPr>
              <w:t xml:space="preserve">不眠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5356878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21DB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BE21DB" w:rsidRPr="00826F86">
              <w:rPr>
                <w:rFonts w:hint="eastAsia"/>
              </w:rPr>
              <w:t xml:space="preserve">徘徊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1290084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21DB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BE21DB" w:rsidRPr="00826F86">
              <w:rPr>
                <w:rFonts w:hint="eastAsia"/>
              </w:rPr>
              <w:t xml:space="preserve">不潔行為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821878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21DB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BE21DB" w:rsidRPr="00826F86">
              <w:rPr>
                <w:rFonts w:hint="eastAsia"/>
              </w:rPr>
              <w:t xml:space="preserve">危険行為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781915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21DB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BE21DB" w:rsidRPr="00826F86">
              <w:rPr>
                <w:rFonts w:hint="eastAsia"/>
              </w:rPr>
              <w:t>意思疎通困難 ・</w:t>
            </w:r>
            <w:r w:rsidR="00826F8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693138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21DB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BE21DB" w:rsidRPr="00826F86">
              <w:rPr>
                <w:rFonts w:hint="eastAsia"/>
              </w:rPr>
              <w:t xml:space="preserve"> その他　　　　　　　　　　　　　　　　））</w:t>
            </w:r>
          </w:p>
        </w:tc>
      </w:tr>
      <w:tr w:rsidR="007A3AC2" w:rsidTr="00732BC9">
        <w:trPr>
          <w:gridAfter w:val="1"/>
          <w:wAfter w:w="44" w:type="dxa"/>
          <w:trHeight w:val="559"/>
        </w:trPr>
        <w:tc>
          <w:tcPr>
            <w:tcW w:w="13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3AC2" w:rsidRPr="00826F86" w:rsidRDefault="007A3AC2" w:rsidP="007659D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2907" w:type="dxa"/>
            <w:gridSpan w:val="2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AC2" w:rsidRPr="00826F86" w:rsidRDefault="007A3AC2" w:rsidP="005E6A90">
            <w:pPr>
              <w:spacing w:before="0" w:beforeAutospacing="0" w:after="0" w:afterAutospacing="0"/>
              <w:ind w:firstLineChars="50" w:firstLine="110"/>
              <w:textAlignment w:val="auto"/>
            </w:pPr>
            <w:r w:rsidRPr="00826F86">
              <w:rPr>
                <w:rFonts w:hint="eastAsia"/>
              </w:rPr>
              <w:t>認知</w:t>
            </w:r>
            <w:r w:rsidRPr="00826F86">
              <w:rPr>
                <w:rFonts w:hint="eastAsia"/>
                <w:vanish/>
              </w:rPr>
              <w:t>症の症状（無・有）　　　　うつ傾向（無・有）　　　　聴覚障害（無・有）　　　視覚障害（無・有）</w:t>
            </w:r>
            <w:r w:rsidRPr="00826F86">
              <w:rPr>
                <w:rFonts w:hint="eastAsia"/>
              </w:rPr>
              <w:t>症の症状</w:t>
            </w:r>
            <w:r w:rsidR="005E6A90" w:rsidRPr="00826F86">
              <w:rPr>
                <w:rFonts w:hint="eastAsia"/>
              </w:rPr>
              <w:t xml:space="preserve">（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0094411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A90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>無</w:t>
            </w:r>
            <w:r w:rsidR="005E6A90" w:rsidRPr="00826F86">
              <w:rPr>
                <w:rFonts w:hint="eastAsia"/>
              </w:rPr>
              <w:t xml:space="preserve"> </w:t>
            </w:r>
            <w:r w:rsidRPr="00826F86">
              <w:rPr>
                <w:rFonts w:hint="eastAsia"/>
              </w:rPr>
              <w:t>・</w:t>
            </w:r>
            <w:r w:rsidR="005E6A90" w:rsidRPr="00826F8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0607511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A90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5E6A90" w:rsidRPr="00826F86">
              <w:rPr>
                <w:rFonts w:hint="eastAsia"/>
              </w:rPr>
              <w:t xml:space="preserve">有）　　　</w:t>
            </w:r>
            <w:r w:rsidR="005E6A90" w:rsidRPr="00826F86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 </w:t>
            </w:r>
            <w:r w:rsidRPr="00826F86">
              <w:rPr>
                <w:rFonts w:hint="eastAsia"/>
              </w:rPr>
              <w:t>うつ傾向（</w:t>
            </w:r>
            <w:r w:rsidR="005E6A90" w:rsidRPr="00826F8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6509119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A90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>無</w:t>
            </w:r>
            <w:r w:rsidR="005E6A90" w:rsidRPr="00826F86">
              <w:rPr>
                <w:rFonts w:hint="eastAsia"/>
              </w:rPr>
              <w:t xml:space="preserve"> </w:t>
            </w:r>
            <w:r w:rsidRPr="00826F86">
              <w:rPr>
                <w:rFonts w:hint="eastAsia"/>
              </w:rPr>
              <w:t>・</w:t>
            </w:r>
            <w:r w:rsidR="005E6A90" w:rsidRPr="00826F8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3374330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A90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 xml:space="preserve">有）　</w:t>
            </w:r>
            <w:r w:rsidR="005E6A90" w:rsidRPr="00826F86">
              <w:rPr>
                <w:rFonts w:hint="eastAsia"/>
              </w:rPr>
              <w:t xml:space="preserve">　　　</w:t>
            </w:r>
            <w:r w:rsidRPr="00826F86">
              <w:rPr>
                <w:rFonts w:hint="eastAsia"/>
              </w:rPr>
              <w:t>聴覚障害（</w:t>
            </w:r>
            <w:r w:rsidR="005E6A90" w:rsidRPr="00826F8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4837367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A90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>無</w:t>
            </w:r>
            <w:r w:rsidR="005E6A90" w:rsidRPr="00826F86">
              <w:rPr>
                <w:rFonts w:hint="eastAsia"/>
              </w:rPr>
              <w:t xml:space="preserve"> </w:t>
            </w:r>
            <w:r w:rsidRPr="00826F86">
              <w:rPr>
                <w:rFonts w:hint="eastAsia"/>
              </w:rPr>
              <w:t>・</w:t>
            </w:r>
            <w:r w:rsidR="005E6A90" w:rsidRPr="00826F8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578336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A90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 xml:space="preserve">有）　</w:t>
            </w:r>
            <w:r w:rsidR="005E6A90" w:rsidRPr="00826F86">
              <w:rPr>
                <w:rFonts w:hint="eastAsia"/>
              </w:rPr>
              <w:t xml:space="preserve">　　　</w:t>
            </w:r>
            <w:r w:rsidRPr="00826F86">
              <w:rPr>
                <w:rFonts w:hint="eastAsia"/>
              </w:rPr>
              <w:t>視覚障害（</w:t>
            </w:r>
            <w:r w:rsidR="005E6A90" w:rsidRPr="00826F8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8870139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A90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>無</w:t>
            </w:r>
            <w:r w:rsidR="005E6A90" w:rsidRPr="00826F86">
              <w:rPr>
                <w:rFonts w:hint="eastAsia"/>
              </w:rPr>
              <w:t xml:space="preserve"> </w:t>
            </w:r>
            <w:r w:rsidRPr="00826F86">
              <w:rPr>
                <w:rFonts w:hint="eastAsia"/>
              </w:rPr>
              <w:t>・</w:t>
            </w:r>
            <w:r w:rsidR="005E6A90" w:rsidRPr="00826F8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5188907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A90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5E6A90" w:rsidRPr="00826F86">
              <w:rPr>
                <w:rFonts w:hint="eastAsia"/>
              </w:rPr>
              <w:t>有）</w:t>
            </w:r>
          </w:p>
        </w:tc>
      </w:tr>
      <w:tr w:rsidR="005E6A90" w:rsidTr="00732BC9">
        <w:trPr>
          <w:gridAfter w:val="1"/>
          <w:wAfter w:w="44" w:type="dxa"/>
          <w:trHeight w:val="448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5E6A90" w:rsidRPr="00826F86" w:rsidRDefault="005E6A90" w:rsidP="00CC637B">
            <w:pPr>
              <w:spacing w:before="0" w:beforeAutospacing="0" w:after="0" w:afterAutospacing="0"/>
              <w:ind w:leftChars="-128" w:left="-282" w:rightChars="-81" w:right="-178"/>
              <w:jc w:val="center"/>
              <w:textAlignment w:val="auto"/>
            </w:pPr>
            <w:r w:rsidRPr="00826F86">
              <w:rPr>
                <w:rFonts w:hint="eastAsia"/>
              </w:rPr>
              <w:t>感染症</w:t>
            </w:r>
          </w:p>
        </w:tc>
        <w:tc>
          <w:tcPr>
            <w:tcW w:w="12907" w:type="dxa"/>
            <w:gridSpan w:val="2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A90" w:rsidRPr="00826F86" w:rsidRDefault="00BC31FE" w:rsidP="005E6A90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8540040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A90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5E6A90" w:rsidRPr="00826F86">
              <w:rPr>
                <w:rFonts w:hint="eastAsia"/>
              </w:rPr>
              <w:t xml:space="preserve"> MRSA保菌（保菌部位 ：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4952244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A90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5E6A90" w:rsidRPr="00826F86">
              <w:rPr>
                <w:rFonts w:hint="eastAsia"/>
              </w:rPr>
              <w:t xml:space="preserve">痰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524366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A90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5E6A90" w:rsidRPr="00826F86">
              <w:rPr>
                <w:rFonts w:hint="eastAsia"/>
              </w:rPr>
              <w:t xml:space="preserve">血液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864542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A90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5E6A90" w:rsidRPr="00826F86">
              <w:rPr>
                <w:rFonts w:hint="eastAsia"/>
              </w:rPr>
              <w:t xml:space="preserve">尿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2231894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A90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5E6A90" w:rsidRPr="00826F86">
              <w:rPr>
                <w:rFonts w:hint="eastAsia"/>
              </w:rPr>
              <w:t xml:space="preserve">創部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4029030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A90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5E6A90" w:rsidRPr="00826F86">
              <w:rPr>
                <w:rFonts w:hint="eastAsia"/>
              </w:rPr>
              <w:t xml:space="preserve">鼻腔） 　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1077350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A90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5E6A90" w:rsidRPr="00826F86">
              <w:rPr>
                <w:rFonts w:hint="eastAsia"/>
              </w:rPr>
              <w:t xml:space="preserve"> HBV　　　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8954331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A90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5E6A90" w:rsidRPr="00826F86">
              <w:rPr>
                <w:rFonts w:hint="eastAsia"/>
              </w:rPr>
              <w:t xml:space="preserve"> HCV　　　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7914375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A90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5E6A90" w:rsidRPr="00826F86">
              <w:rPr>
                <w:rFonts w:hint="eastAsia"/>
              </w:rPr>
              <w:t>疥癬</w:t>
            </w:r>
          </w:p>
        </w:tc>
      </w:tr>
      <w:tr w:rsidR="005E6A90" w:rsidTr="00732BC9">
        <w:trPr>
          <w:gridAfter w:val="1"/>
          <w:wAfter w:w="44" w:type="dxa"/>
          <w:trHeight w:val="551"/>
        </w:trPr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</w:tcPr>
          <w:p w:rsidR="005E6A90" w:rsidRPr="00826F86" w:rsidRDefault="005E6A90" w:rsidP="00CC637B">
            <w:pPr>
              <w:spacing w:before="0" w:beforeAutospacing="0" w:after="0" w:afterAutospacing="0"/>
              <w:ind w:leftChars="-128" w:left="-282" w:rightChars="-81" w:right="-178"/>
              <w:jc w:val="center"/>
              <w:textAlignment w:val="auto"/>
            </w:pPr>
          </w:p>
        </w:tc>
        <w:tc>
          <w:tcPr>
            <w:tcW w:w="12907" w:type="dxa"/>
            <w:gridSpan w:val="24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A90" w:rsidRPr="00826F86" w:rsidRDefault="00BC31FE" w:rsidP="005E6A90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7957622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A90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5E6A90" w:rsidRPr="00826F86">
              <w:rPr>
                <w:rFonts w:hint="eastAsia"/>
              </w:rPr>
              <w:t>その他（　　　　　　　　　　　　　　　　　　　　　　　　　　　　　　　　　）</w:t>
            </w:r>
          </w:p>
        </w:tc>
      </w:tr>
      <w:tr w:rsidR="005E6A90" w:rsidTr="00732BC9">
        <w:trPr>
          <w:gridAfter w:val="1"/>
          <w:wAfter w:w="44" w:type="dxa"/>
          <w:trHeight w:val="577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5E6A90" w:rsidRPr="00826F86" w:rsidRDefault="005E6A90" w:rsidP="00CC637B">
            <w:pPr>
              <w:spacing w:before="0" w:beforeAutospacing="0" w:after="0" w:afterAutospacing="0"/>
              <w:ind w:leftChars="-128" w:left="-282" w:rightChars="-145" w:right="-319"/>
              <w:jc w:val="center"/>
              <w:textAlignment w:val="auto"/>
            </w:pPr>
            <w:r w:rsidRPr="00826F86">
              <w:rPr>
                <w:rFonts w:hint="eastAsia"/>
              </w:rPr>
              <w:t>経済状況</w:t>
            </w:r>
          </w:p>
        </w:tc>
        <w:tc>
          <w:tcPr>
            <w:tcW w:w="12907" w:type="dxa"/>
            <w:gridSpan w:val="24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A90" w:rsidRPr="00826F86" w:rsidRDefault="00BC31FE" w:rsidP="005E6A90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7590605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2C08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5E6A90" w:rsidRPr="00826F86">
              <w:rPr>
                <w:rFonts w:hint="eastAsia"/>
              </w:rPr>
              <w:t xml:space="preserve">年金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20940093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A90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5E6A90" w:rsidRPr="00826F86">
              <w:rPr>
                <w:rFonts w:hint="eastAsia"/>
              </w:rPr>
              <w:t xml:space="preserve">生活保護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446372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A90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5E6A90" w:rsidRPr="00826F86">
              <w:rPr>
                <w:rFonts w:hint="eastAsia"/>
              </w:rPr>
              <w:t xml:space="preserve">その他（　　　　　　　　　　　　　　　　　　　　　　　　　　　　　　　）　　　</w:t>
            </w:r>
          </w:p>
        </w:tc>
      </w:tr>
      <w:tr w:rsidR="005E6A90" w:rsidTr="00732BC9">
        <w:trPr>
          <w:gridAfter w:val="1"/>
          <w:wAfter w:w="44" w:type="dxa"/>
          <w:trHeight w:val="567"/>
        </w:trPr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</w:tcPr>
          <w:p w:rsidR="005E6A90" w:rsidRPr="00826F86" w:rsidRDefault="005E6A90" w:rsidP="00CC637B">
            <w:pPr>
              <w:spacing w:before="0" w:beforeAutospacing="0" w:after="0" w:afterAutospacing="0"/>
              <w:ind w:leftChars="-128" w:left="-282" w:rightChars="-145" w:right="-319"/>
              <w:jc w:val="center"/>
              <w:textAlignment w:val="auto"/>
            </w:pPr>
          </w:p>
        </w:tc>
        <w:tc>
          <w:tcPr>
            <w:tcW w:w="1290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A90" w:rsidRPr="00826F86" w:rsidRDefault="005E6A90" w:rsidP="005E6A90">
            <w:pPr>
              <w:spacing w:before="0" w:beforeAutospacing="0" w:after="0" w:afterAutospacing="0"/>
              <w:ind w:firstLineChars="50" w:firstLine="110"/>
              <w:textAlignment w:val="auto"/>
            </w:pPr>
            <w:r w:rsidRPr="00826F86">
              <w:rPr>
                <w:rFonts w:hint="eastAsia"/>
              </w:rPr>
              <w:t xml:space="preserve">金銭管理 ：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2732080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 xml:space="preserve">本人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9073073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 xml:space="preserve">その他（　　　　　　　　　　　　　　　　　　           </w:t>
            </w:r>
            <w:r w:rsidR="00146E23">
              <w:rPr>
                <w:rFonts w:hint="eastAsia"/>
              </w:rPr>
              <w:t xml:space="preserve">　</w:t>
            </w:r>
            <w:r w:rsidRPr="00826F86">
              <w:rPr>
                <w:rFonts w:hint="eastAsia"/>
              </w:rPr>
              <w:t xml:space="preserve">     　）</w:t>
            </w:r>
          </w:p>
        </w:tc>
      </w:tr>
      <w:tr w:rsidR="007659D0" w:rsidTr="00732BC9">
        <w:trPr>
          <w:gridAfter w:val="1"/>
          <w:wAfter w:w="44" w:type="dxa"/>
          <w:trHeight w:val="577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7659D0" w:rsidRPr="00826F86" w:rsidRDefault="007659D0" w:rsidP="00CC637B">
            <w:pPr>
              <w:spacing w:before="0" w:beforeAutospacing="0" w:after="0" w:afterAutospacing="0"/>
              <w:ind w:leftChars="-128" w:left="-282" w:rightChars="-145" w:right="-319" w:firstLineChars="1" w:firstLine="2"/>
              <w:jc w:val="center"/>
              <w:textAlignment w:val="auto"/>
            </w:pPr>
            <w:r w:rsidRPr="00826F86">
              <w:rPr>
                <w:rFonts w:hint="eastAsia"/>
              </w:rPr>
              <w:t>世帯構成</w:t>
            </w:r>
          </w:p>
        </w:tc>
        <w:tc>
          <w:tcPr>
            <w:tcW w:w="1290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9D0" w:rsidRPr="00826F86" w:rsidRDefault="00BC31FE" w:rsidP="00662C08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5060503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2C08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7659D0" w:rsidRPr="00826F86">
              <w:rPr>
                <w:rFonts w:hint="eastAsia"/>
              </w:rPr>
              <w:t>独居</w:t>
            </w:r>
            <w:r w:rsidR="00662C08" w:rsidRPr="00826F86">
              <w:rPr>
                <w:rFonts w:hint="eastAsia"/>
              </w:rPr>
              <w:t xml:space="preserve"> </w:t>
            </w:r>
            <w:r w:rsidR="007659D0" w:rsidRPr="00826F86">
              <w:rPr>
                <w:rFonts w:hint="eastAsia"/>
              </w:rPr>
              <w:t>・</w:t>
            </w:r>
            <w:r w:rsidR="00662C08" w:rsidRPr="00826F8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831917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2C08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7659D0" w:rsidRPr="00826F86">
              <w:rPr>
                <w:rFonts w:hint="eastAsia"/>
              </w:rPr>
              <w:t>高齢者夫婦世帯</w:t>
            </w:r>
            <w:r w:rsidR="00662C08" w:rsidRPr="00826F86">
              <w:rPr>
                <w:rFonts w:hint="eastAsia"/>
              </w:rPr>
              <w:t xml:space="preserve"> </w:t>
            </w:r>
            <w:r w:rsidR="007659D0" w:rsidRPr="00826F86">
              <w:rPr>
                <w:rFonts w:hint="eastAsia"/>
              </w:rPr>
              <w:t>・</w:t>
            </w:r>
            <w:r w:rsidR="00662C08" w:rsidRPr="00826F8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22392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2C08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7659D0" w:rsidRPr="00826F86">
              <w:rPr>
                <w:rFonts w:hint="eastAsia"/>
              </w:rPr>
              <w:t xml:space="preserve">その他（　　　　　　　　　　　　　　　　　　　　　　　　　　　）　</w:t>
            </w:r>
            <w:r w:rsidR="00662C08" w:rsidRPr="00826F86">
              <w:rPr>
                <w:rFonts w:hint="eastAsia"/>
              </w:rPr>
              <w:t xml:space="preserve">／　</w:t>
            </w:r>
            <w:r w:rsidR="007659D0" w:rsidRPr="00826F86">
              <w:rPr>
                <w:rFonts w:hint="eastAsia"/>
              </w:rPr>
              <w:t>キーパーソン（　　　　　　　　　　　　　　　　）</w:t>
            </w:r>
          </w:p>
        </w:tc>
      </w:tr>
      <w:tr w:rsidR="005E6A90" w:rsidTr="00732BC9">
        <w:trPr>
          <w:gridAfter w:val="1"/>
          <w:wAfter w:w="44" w:type="dxa"/>
          <w:trHeight w:val="517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5E6A90" w:rsidRPr="00826F86" w:rsidRDefault="005E6A90" w:rsidP="00CC637B">
            <w:pPr>
              <w:spacing w:before="0" w:beforeAutospacing="0" w:after="0" w:afterAutospacing="0"/>
              <w:ind w:leftChars="-128" w:left="-282" w:rightChars="-145" w:right="-319" w:firstLineChars="1" w:firstLine="2"/>
              <w:jc w:val="center"/>
              <w:textAlignment w:val="auto"/>
            </w:pPr>
            <w:r w:rsidRPr="00826F86">
              <w:rPr>
                <w:rFonts w:hint="eastAsia"/>
              </w:rPr>
              <w:t>介護力</w:t>
            </w:r>
          </w:p>
        </w:tc>
        <w:tc>
          <w:tcPr>
            <w:tcW w:w="12907" w:type="dxa"/>
            <w:gridSpan w:val="2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6A90" w:rsidRPr="00826F86" w:rsidRDefault="00662C08" w:rsidP="00662C08">
            <w:pPr>
              <w:spacing w:before="0" w:beforeAutospacing="0" w:after="0" w:afterAutospacing="0"/>
              <w:textAlignment w:val="auto"/>
            </w:pPr>
            <w:r w:rsidRPr="00826F8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5394224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 xml:space="preserve">介護力が見込める（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2056765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 xml:space="preserve">十分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575268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 xml:space="preserve">一部 ）　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2134044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 xml:space="preserve">介護力は見込めない　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6314817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 xml:space="preserve">家族や支援者はいない　　</w:t>
            </w:r>
          </w:p>
        </w:tc>
      </w:tr>
      <w:tr w:rsidR="005E6A90" w:rsidTr="00732BC9">
        <w:trPr>
          <w:gridAfter w:val="1"/>
          <w:wAfter w:w="44" w:type="dxa"/>
          <w:trHeight w:val="581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</w:tcPr>
          <w:p w:rsidR="005E6A90" w:rsidRPr="00826F86" w:rsidRDefault="005E6A90" w:rsidP="00CC637B">
            <w:pPr>
              <w:spacing w:before="0" w:beforeAutospacing="0" w:after="0" w:afterAutospacing="0"/>
              <w:ind w:leftChars="-128" w:left="-282" w:rightChars="-145" w:right="-319" w:firstLineChars="1" w:firstLine="2"/>
              <w:jc w:val="center"/>
              <w:textAlignment w:val="auto"/>
            </w:pPr>
          </w:p>
        </w:tc>
        <w:tc>
          <w:tcPr>
            <w:tcW w:w="12907" w:type="dxa"/>
            <w:gridSpan w:val="2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6A90" w:rsidRPr="00826F86" w:rsidRDefault="00662C08" w:rsidP="007659D0">
            <w:pPr>
              <w:spacing w:before="0" w:beforeAutospacing="0" w:after="0" w:afterAutospacing="0"/>
              <w:textAlignment w:val="auto"/>
            </w:pPr>
            <w:r w:rsidRPr="00826F86">
              <w:rPr>
                <w:rFonts w:hint="eastAsia"/>
              </w:rPr>
              <w:t xml:space="preserve">　主介護者（　　　　　　　　　　　）　     主介護者以外の支援者（　　　　　　　　　　　　　　　　　　　　　　　　）　</w:t>
            </w:r>
          </w:p>
        </w:tc>
      </w:tr>
      <w:tr w:rsidR="005E6A90" w:rsidTr="00732BC9">
        <w:trPr>
          <w:gridAfter w:val="1"/>
          <w:wAfter w:w="44" w:type="dxa"/>
          <w:trHeight w:val="546"/>
        </w:trPr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</w:tcPr>
          <w:p w:rsidR="005E6A90" w:rsidRPr="00826F86" w:rsidRDefault="005E6A90" w:rsidP="00CC637B">
            <w:pPr>
              <w:spacing w:before="0" w:beforeAutospacing="0" w:after="0" w:afterAutospacing="0"/>
              <w:ind w:leftChars="-128" w:left="-282" w:rightChars="-145" w:right="-319" w:firstLineChars="1" w:firstLine="2"/>
              <w:jc w:val="center"/>
              <w:textAlignment w:val="auto"/>
            </w:pPr>
          </w:p>
        </w:tc>
        <w:tc>
          <w:tcPr>
            <w:tcW w:w="12907" w:type="dxa"/>
            <w:gridSpan w:val="2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6A90" w:rsidRPr="00826F86" w:rsidRDefault="00662C08" w:rsidP="007659D0">
            <w:pPr>
              <w:spacing w:before="0" w:beforeAutospacing="0" w:after="0" w:afterAutospacing="0"/>
              <w:textAlignment w:val="auto"/>
            </w:pPr>
            <w:r w:rsidRPr="00826F86">
              <w:rPr>
                <w:rFonts w:hint="eastAsia"/>
              </w:rPr>
              <w:t xml:space="preserve">　介護の指導（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83880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 xml:space="preserve">無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1663179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 xml:space="preserve">有 ）　    理解の状況 ：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485296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 xml:space="preserve">十分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7824653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hint="eastAsia"/>
              </w:rPr>
              <w:t>不十分：問題(                                     )</w:t>
            </w:r>
          </w:p>
        </w:tc>
      </w:tr>
      <w:tr w:rsidR="00662C08" w:rsidTr="00732BC9">
        <w:trPr>
          <w:gridAfter w:val="1"/>
          <w:wAfter w:w="44" w:type="dxa"/>
          <w:trHeight w:val="532"/>
        </w:trPr>
        <w:tc>
          <w:tcPr>
            <w:tcW w:w="26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62C08" w:rsidRPr="00826F86" w:rsidRDefault="00662C08" w:rsidP="00662C08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新型コロナワクチン接種</w:t>
            </w:r>
          </w:p>
        </w:tc>
        <w:tc>
          <w:tcPr>
            <w:tcW w:w="1159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2C08" w:rsidRPr="00826F86" w:rsidRDefault="00BC31FE" w:rsidP="00662C08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rPr>
                  <w:rFonts w:cs="Times New Roman"/>
                  <w:color w:val="auto"/>
                </w:rPr>
                <w:id w:val="-725227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2C08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662C08" w:rsidRPr="00826F86">
              <w:rPr>
                <w:rFonts w:cs="Times New Roman" w:hint="eastAsia"/>
                <w:color w:val="auto"/>
              </w:rPr>
              <w:t xml:space="preserve">接種有（　　　　　回）　　　　　　　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205230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2C08"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662C08" w:rsidRPr="00826F86">
              <w:rPr>
                <w:rFonts w:asciiTheme="minorEastAsia" w:eastAsiaTheme="minorEastAsia" w:hAnsiTheme="minorEastAsia" w:cs="Times New Roman" w:hint="eastAsia"/>
                <w:color w:val="auto"/>
              </w:rPr>
              <w:t>接種無</w:t>
            </w:r>
          </w:p>
        </w:tc>
      </w:tr>
      <w:tr w:rsidR="00662C08" w:rsidTr="00732BC9">
        <w:trPr>
          <w:gridAfter w:val="1"/>
          <w:wAfter w:w="44" w:type="dxa"/>
          <w:trHeight w:val="554"/>
        </w:trPr>
        <w:tc>
          <w:tcPr>
            <w:tcW w:w="26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2C08" w:rsidRPr="00826F86" w:rsidRDefault="00662C08" w:rsidP="00662C08">
            <w:pPr>
              <w:spacing w:before="0" w:beforeAutospacing="0" w:after="0" w:afterAutospacing="0"/>
              <w:jc w:val="center"/>
              <w:textAlignment w:val="auto"/>
            </w:pPr>
            <w:r w:rsidRPr="00826F86">
              <w:rPr>
                <w:rFonts w:hint="eastAsia"/>
              </w:rPr>
              <w:t>インフルエンザワクチン接種</w:t>
            </w:r>
          </w:p>
        </w:tc>
        <w:tc>
          <w:tcPr>
            <w:tcW w:w="1159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2C08" w:rsidRPr="00826F86" w:rsidRDefault="00662C08" w:rsidP="007659D0">
            <w:pPr>
              <w:spacing w:before="0" w:beforeAutospacing="0" w:after="0" w:afterAutospacing="0"/>
              <w:textAlignment w:val="auto"/>
            </w:pPr>
            <w:r w:rsidRPr="00826F86">
              <w:rPr>
                <w:rFonts w:hint="eastAsia"/>
              </w:rPr>
              <w:t xml:space="preserve"> </w:t>
            </w:r>
            <w:sdt>
              <w:sdtPr>
                <w:rPr>
                  <w:rFonts w:cs="Times New Roman"/>
                  <w:color w:val="auto"/>
                </w:rPr>
                <w:id w:val="-1693906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cs="Times New Roman" w:hint="eastAsia"/>
                <w:color w:val="auto"/>
              </w:rPr>
              <w:t>接種有（</w:t>
            </w:r>
            <w:r w:rsidRPr="00826F86">
              <w:rPr>
                <w:rFonts w:hint="eastAsia"/>
              </w:rPr>
              <w:t xml:space="preserve">　</w:t>
            </w:r>
            <w:sdt>
              <w:sdtPr>
                <w:rPr>
                  <w:rFonts w:cs="Times New Roman"/>
                  <w:color w:val="auto"/>
                </w:rPr>
                <w:id w:val="120197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cs="Times New Roman" w:hint="eastAsia"/>
                <w:color w:val="auto"/>
              </w:rPr>
              <w:t xml:space="preserve">Ａ型　　　</w:t>
            </w:r>
            <w:sdt>
              <w:sdtPr>
                <w:rPr>
                  <w:rFonts w:cs="Times New Roman"/>
                  <w:color w:val="auto"/>
                </w:rPr>
                <w:id w:val="16680593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cs="Times New Roman" w:hint="eastAsia"/>
                <w:color w:val="auto"/>
              </w:rPr>
              <w:t xml:space="preserve">Ｂ型 ）　   </w:t>
            </w:r>
            <w:sdt>
              <w:sdtPr>
                <w:rPr>
                  <w:rFonts w:cs="Times New Roman"/>
                  <w:color w:val="auto"/>
                </w:rPr>
                <w:id w:val="9314017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6F86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Pr="00826F86">
              <w:rPr>
                <w:rFonts w:cs="Times New Roman" w:hint="eastAsia"/>
                <w:color w:val="auto"/>
              </w:rPr>
              <w:t>接種無</w:t>
            </w:r>
          </w:p>
        </w:tc>
      </w:tr>
      <w:tr w:rsidR="00662C08" w:rsidTr="00732BC9">
        <w:trPr>
          <w:gridAfter w:val="1"/>
          <w:wAfter w:w="44" w:type="dxa"/>
          <w:trHeight w:val="279"/>
        </w:trPr>
        <w:tc>
          <w:tcPr>
            <w:tcW w:w="1426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662C08" w:rsidRPr="00826F86" w:rsidRDefault="00662C08" w:rsidP="007659D0">
            <w:pPr>
              <w:spacing w:before="0" w:beforeAutospacing="0" w:after="0" w:afterAutospacing="0"/>
              <w:textAlignment w:val="auto"/>
            </w:pPr>
            <w:r w:rsidRPr="00826F86">
              <w:rPr>
                <w:rFonts w:hint="eastAsia"/>
              </w:rPr>
              <w:t>備考欄</w:t>
            </w:r>
          </w:p>
        </w:tc>
      </w:tr>
      <w:tr w:rsidR="007659D0" w:rsidTr="00732BC9">
        <w:trPr>
          <w:gridAfter w:val="1"/>
          <w:wAfter w:w="44" w:type="dxa"/>
          <w:trHeight w:val="581"/>
        </w:trPr>
        <w:tc>
          <w:tcPr>
            <w:tcW w:w="14264" w:type="dxa"/>
            <w:gridSpan w:val="2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9D0" w:rsidRPr="00CC637B" w:rsidRDefault="007659D0" w:rsidP="007659D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 w:rsidRPr="00CC637B">
              <w:rPr>
                <w:rFonts w:hint="eastAsia"/>
                <w:sz w:val="20"/>
                <w:szCs w:val="20"/>
              </w:rPr>
              <w:t xml:space="preserve">　</w:t>
            </w:r>
          </w:p>
          <w:p w:rsidR="007659D0" w:rsidRDefault="007659D0" w:rsidP="007659D0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</w:p>
          <w:p w:rsidR="00662C08" w:rsidRDefault="00662C08" w:rsidP="007659D0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</w:p>
          <w:p w:rsidR="00662C08" w:rsidRDefault="00662C08" w:rsidP="007659D0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</w:p>
          <w:p w:rsidR="00662C08" w:rsidRDefault="00662C08" w:rsidP="007659D0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</w:p>
          <w:p w:rsidR="00662C08" w:rsidRDefault="00662C08" w:rsidP="007659D0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</w:p>
          <w:p w:rsidR="00662C08" w:rsidRDefault="00662C08" w:rsidP="007659D0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</w:p>
          <w:p w:rsidR="00662C08" w:rsidRDefault="00662C08" w:rsidP="007659D0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</w:p>
          <w:p w:rsidR="00662C08" w:rsidRDefault="00662C08" w:rsidP="007659D0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</w:p>
          <w:p w:rsidR="00662C08" w:rsidRPr="00CC637B" w:rsidRDefault="00662C08" w:rsidP="00662C08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7659D0" w:rsidTr="00732BC9">
        <w:trPr>
          <w:gridAfter w:val="1"/>
          <w:wAfter w:w="44" w:type="dxa"/>
          <w:trHeight w:val="448"/>
        </w:trPr>
        <w:tc>
          <w:tcPr>
            <w:tcW w:w="14264" w:type="dxa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D0" w:rsidRDefault="007659D0" w:rsidP="007659D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</w:tbl>
    <w:p w:rsidR="00BE21DB" w:rsidRDefault="00BE21DB" w:rsidP="00662C08"/>
    <w:sectPr w:rsidR="00BE21DB" w:rsidSect="00826F86">
      <w:footerReference w:type="default" r:id="rId7"/>
      <w:pgSz w:w="16838" w:h="23811" w:code="8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1DB" w:rsidRDefault="00BE21DB" w:rsidP="00FC1523">
      <w:pPr>
        <w:spacing w:before="0" w:after="0"/>
      </w:pPr>
      <w:r>
        <w:separator/>
      </w:r>
    </w:p>
  </w:endnote>
  <w:endnote w:type="continuationSeparator" w:id="0">
    <w:p w:rsidR="00BE21DB" w:rsidRDefault="00BE21DB" w:rsidP="00FC15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CB2" w:rsidRDefault="00471CB2" w:rsidP="00471CB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C31FE" w:rsidRPr="00BC31FE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1DB" w:rsidRDefault="00BE21DB" w:rsidP="00FC1523">
      <w:pPr>
        <w:spacing w:before="0" w:after="0"/>
      </w:pPr>
      <w:r>
        <w:separator/>
      </w:r>
    </w:p>
  </w:footnote>
  <w:footnote w:type="continuationSeparator" w:id="0">
    <w:p w:rsidR="00BE21DB" w:rsidRDefault="00BE21DB" w:rsidP="00FC152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417"/>
    <w:multiLevelType w:val="hybridMultilevel"/>
    <w:tmpl w:val="9656CFBA"/>
    <w:lvl w:ilvl="0" w:tplc="C6C0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227674"/>
    <w:multiLevelType w:val="hybridMultilevel"/>
    <w:tmpl w:val="79E26B4C"/>
    <w:lvl w:ilvl="0" w:tplc="DDCC7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E17CF"/>
    <w:multiLevelType w:val="hybridMultilevel"/>
    <w:tmpl w:val="988CAAD2"/>
    <w:lvl w:ilvl="0" w:tplc="CC86A4D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4E8041B"/>
    <w:multiLevelType w:val="hybridMultilevel"/>
    <w:tmpl w:val="951280A0"/>
    <w:lvl w:ilvl="0" w:tplc="E31C6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955170"/>
    <w:multiLevelType w:val="hybridMultilevel"/>
    <w:tmpl w:val="3AA8A2D6"/>
    <w:lvl w:ilvl="0" w:tplc="820A4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B8013F"/>
    <w:multiLevelType w:val="hybridMultilevel"/>
    <w:tmpl w:val="5F70C61E"/>
    <w:lvl w:ilvl="0" w:tplc="FCBAF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3E25E5"/>
    <w:multiLevelType w:val="hybridMultilevel"/>
    <w:tmpl w:val="A0A6AAD8"/>
    <w:lvl w:ilvl="0" w:tplc="7742B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E4"/>
    <w:rsid w:val="00045A78"/>
    <w:rsid w:val="00072ED2"/>
    <w:rsid w:val="00073723"/>
    <w:rsid w:val="000B0CC7"/>
    <w:rsid w:val="00146E23"/>
    <w:rsid w:val="001A79CD"/>
    <w:rsid w:val="001B4965"/>
    <w:rsid w:val="00211F3E"/>
    <w:rsid w:val="00353D63"/>
    <w:rsid w:val="003975BF"/>
    <w:rsid w:val="003A13E7"/>
    <w:rsid w:val="004359AA"/>
    <w:rsid w:val="00471CB2"/>
    <w:rsid w:val="004D10D3"/>
    <w:rsid w:val="004F0748"/>
    <w:rsid w:val="004F348F"/>
    <w:rsid w:val="00511518"/>
    <w:rsid w:val="005505D1"/>
    <w:rsid w:val="00551174"/>
    <w:rsid w:val="005669CD"/>
    <w:rsid w:val="005E6A90"/>
    <w:rsid w:val="00602E55"/>
    <w:rsid w:val="00662C08"/>
    <w:rsid w:val="00730C2F"/>
    <w:rsid w:val="00732BC9"/>
    <w:rsid w:val="007377D0"/>
    <w:rsid w:val="007659D0"/>
    <w:rsid w:val="007A3AC2"/>
    <w:rsid w:val="007A665D"/>
    <w:rsid w:val="007B0952"/>
    <w:rsid w:val="007C356D"/>
    <w:rsid w:val="007C58CD"/>
    <w:rsid w:val="00826F86"/>
    <w:rsid w:val="00861A39"/>
    <w:rsid w:val="00861B85"/>
    <w:rsid w:val="009602B1"/>
    <w:rsid w:val="009C3C93"/>
    <w:rsid w:val="00A01E79"/>
    <w:rsid w:val="00A53280"/>
    <w:rsid w:val="00AA2841"/>
    <w:rsid w:val="00AD1B0C"/>
    <w:rsid w:val="00AF16EF"/>
    <w:rsid w:val="00B3540C"/>
    <w:rsid w:val="00B3610D"/>
    <w:rsid w:val="00B61DAA"/>
    <w:rsid w:val="00B6249E"/>
    <w:rsid w:val="00B854B4"/>
    <w:rsid w:val="00BC31FE"/>
    <w:rsid w:val="00BE21DB"/>
    <w:rsid w:val="00C92B89"/>
    <w:rsid w:val="00C97F7B"/>
    <w:rsid w:val="00CC637B"/>
    <w:rsid w:val="00CF14F2"/>
    <w:rsid w:val="00D45CBA"/>
    <w:rsid w:val="00DE227B"/>
    <w:rsid w:val="00DE4AB7"/>
    <w:rsid w:val="00E04C5D"/>
    <w:rsid w:val="00E2051B"/>
    <w:rsid w:val="00E24540"/>
    <w:rsid w:val="00E4466C"/>
    <w:rsid w:val="00E509B9"/>
    <w:rsid w:val="00E600F3"/>
    <w:rsid w:val="00E60708"/>
    <w:rsid w:val="00E72269"/>
    <w:rsid w:val="00E768D5"/>
    <w:rsid w:val="00EA7EE4"/>
    <w:rsid w:val="00EF171E"/>
    <w:rsid w:val="00F4456D"/>
    <w:rsid w:val="00F826F8"/>
    <w:rsid w:val="00FA3E50"/>
    <w:rsid w:val="00FC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5935D4"/>
  <w15:docId w15:val="{EE40BD09-1D27-4E45-BB24-F8350C74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EE4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EE4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7EE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72ED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C1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1523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FC15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1523"/>
    <w:rPr>
      <w:rFonts w:ascii="ＭＳ Ｐゴシック" w:eastAsia="ＭＳ Ｐゴシック" w:hAnsi="ＭＳ Ｐゴシック" w:cs="ＭＳ Ｐ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 佳江</dc:creator>
  <cp:lastModifiedBy>四十坊 美奈子</cp:lastModifiedBy>
  <cp:revision>13</cp:revision>
  <cp:lastPrinted>2024-03-12T07:17:00Z</cp:lastPrinted>
  <dcterms:created xsi:type="dcterms:W3CDTF">2024-03-01T05:57:00Z</dcterms:created>
  <dcterms:modified xsi:type="dcterms:W3CDTF">2024-03-12T07:50:00Z</dcterms:modified>
</cp:coreProperties>
</file>