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9BD" w:rsidRPr="00577292" w:rsidRDefault="00791A50" w:rsidP="00DF6355">
      <w:pPr>
        <w:jc w:val="center"/>
        <w:rPr>
          <w:rFonts w:ascii="HGP創英角ｺﾞｼｯｸUB" w:eastAsia="HGP創英角ｺﾞｼｯｸUB" w:hAnsi="HGP創英角ｺﾞｼｯｸUB"/>
          <w:b/>
          <w:color w:val="0070C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77292">
        <w:rPr>
          <w:rFonts w:ascii="BIZ UDPゴシック" w:eastAsia="BIZ UDPゴシック" w:hAnsi="BIZ UDPゴシック" w:hint="eastAsia"/>
          <w:color w:val="0070C0"/>
          <w:sz w:val="36"/>
          <w:szCs w:val="36"/>
        </w:rPr>
        <w:t>栄養・食事に関する</w:t>
      </w:r>
      <w:r w:rsidRPr="00577292">
        <w:rPr>
          <w:rFonts w:ascii="BIZ UDPゴシック" w:eastAsia="BIZ UDPゴシック" w:hAnsi="BIZ UDPゴシック" w:hint="eastAsia"/>
          <w:b/>
          <w:color w:val="0070C0"/>
          <w:sz w:val="40"/>
          <w:szCs w:val="40"/>
        </w:rPr>
        <w:t xml:space="preserve">　</w:t>
      </w:r>
      <w:r w:rsidR="00FD49BD" w:rsidRPr="00577292">
        <w:rPr>
          <w:rFonts w:ascii="HGP創英角ｺﾞｼｯｸUB" w:eastAsia="HGP創英角ｺﾞｼｯｸUB" w:hAnsi="HGP創英角ｺﾞｼｯｸUB" w:hint="eastAsia"/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出前講座</w:t>
      </w:r>
      <w:r w:rsidR="00DF6355" w:rsidRPr="00577292">
        <w:rPr>
          <w:rFonts w:ascii="BIZ UDPゴシック" w:eastAsia="BIZ UDPゴシック" w:hAnsi="BIZ UDPゴシック" w:hint="eastAsia"/>
          <w:color w:val="0070C0"/>
          <w:sz w:val="28"/>
          <w:szCs w:val="28"/>
        </w:rPr>
        <w:t xml:space="preserve">　</w:t>
      </w:r>
      <w:r w:rsidR="00DF6355" w:rsidRPr="00577292">
        <w:rPr>
          <w:rFonts w:ascii="BIZ UDPゴシック" w:eastAsia="BIZ UDPゴシック" w:hAnsi="BIZ UDPゴシック" w:hint="eastAsia"/>
          <w:color w:val="0070C0"/>
          <w:sz w:val="36"/>
          <w:szCs w:val="36"/>
        </w:rPr>
        <w:t>のお知らせ</w:t>
      </w:r>
    </w:p>
    <w:p w:rsidR="00FD49BD" w:rsidRPr="00324893" w:rsidRDefault="00FD49BD">
      <w:pPr>
        <w:rPr>
          <w:rFonts w:ascii="HG丸ｺﾞｼｯｸM-PRO" w:eastAsia="HG丸ｺﾞｼｯｸM-PRO" w:hAnsi="HG丸ｺﾞｼｯｸM-PRO"/>
          <w:color w:val="002060"/>
          <w:sz w:val="24"/>
          <w:szCs w:val="24"/>
        </w:rPr>
      </w:pPr>
      <w:r w:rsidRPr="00324893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 xml:space="preserve">　</w:t>
      </w:r>
      <w:r w:rsidR="00577292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 xml:space="preserve">　</w:t>
      </w:r>
      <w:r w:rsidR="00791A50" w:rsidRPr="00324893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栄養や</w:t>
      </w:r>
      <w:r w:rsidRPr="00324893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食事について知りたいことは</w:t>
      </w:r>
      <w:r w:rsidR="00954D21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ありませんか。</w:t>
      </w:r>
    </w:p>
    <w:p w:rsidR="005E7C13" w:rsidRPr="00324893" w:rsidRDefault="005E7C13">
      <w:pPr>
        <w:rPr>
          <w:rFonts w:ascii="HG丸ｺﾞｼｯｸM-PRO" w:eastAsia="HG丸ｺﾞｼｯｸM-PRO" w:hAnsi="HG丸ｺﾞｼｯｸM-PRO"/>
          <w:color w:val="002060"/>
          <w:sz w:val="24"/>
          <w:szCs w:val="24"/>
        </w:rPr>
      </w:pPr>
      <w:r w:rsidRPr="00324893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 xml:space="preserve">　</w:t>
      </w:r>
      <w:r w:rsidR="00577292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 xml:space="preserve">　</w:t>
      </w:r>
      <w:r w:rsidRPr="00324893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学校、会社、地域の集まりなど</w:t>
      </w:r>
      <w:r w:rsidR="005266CC" w:rsidRPr="00324893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に</w:t>
      </w:r>
      <w:r w:rsidRPr="00324893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、無料で病院栄養士が伺います。</w:t>
      </w:r>
    </w:p>
    <w:p w:rsidR="00324893" w:rsidRPr="00324893" w:rsidRDefault="005E7C13">
      <w:pPr>
        <w:rPr>
          <w:rFonts w:ascii="HG丸ｺﾞｼｯｸM-PRO" w:eastAsia="HG丸ｺﾞｼｯｸM-PRO" w:hAnsi="HG丸ｺﾞｼｯｸM-PRO"/>
          <w:color w:val="002060"/>
          <w:sz w:val="24"/>
          <w:szCs w:val="24"/>
        </w:rPr>
      </w:pPr>
      <w:r w:rsidRPr="00324893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 xml:space="preserve">　</w:t>
      </w:r>
      <w:r w:rsidR="00577292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 xml:space="preserve">　</w:t>
      </w:r>
      <w:r w:rsidRPr="00324893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下記に記入し、</w:t>
      </w:r>
      <w:r w:rsidR="00791A50" w:rsidRPr="00324893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電話、FAX、持参、</w:t>
      </w:r>
      <w:r w:rsidR="005266CC" w:rsidRPr="00324893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郵送、いずれかで</w:t>
      </w:r>
      <w:r w:rsidRPr="00324893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ご連絡ください。</w:t>
      </w:r>
    </w:p>
    <w:p w:rsidR="005E7C13" w:rsidRDefault="00307A7B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162559</wp:posOffset>
                </wp:positionV>
                <wp:extent cx="6105525" cy="40290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4029075"/>
                        </a:xfrm>
                        <a:prstGeom prst="roundRect">
                          <a:avLst>
                            <a:gd name="adj" fmla="val 6945"/>
                          </a:avLst>
                        </a:prstGeom>
                        <a:noFill/>
                        <a:ln w="25400" cmpd="thickThin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36AB5" id="角丸四角形 1" o:spid="_x0000_s1026" style="position:absolute;left:0;text-align:left;margin-left:-25.05pt;margin-top:12.8pt;width:480.75pt;height:31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5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VEf4wIAABEGAAAOAAAAZHJzL2Uyb0RvYy54bWysVM1uEzEQviPxDpbvdDerpKVRN1XUqgip&#10;lKot6tn12t0F22Ns54/H4NobF16hF96GSjwGY+9mE0oFEiKHje2Z+Wbmm5+Dw6VWZC6cb8CUdLCT&#10;UyIMh6oxtyV9d3Xy4iUlPjBTMQVGlHQlPD2cPH92sLBjUUANqhKOIIjx44UtaR2CHWeZ57XQzO+A&#10;FQaFEpxmAa/uNqscWyC6VlmR57vZAlxlHXDhPb4et0I6SfhSCh7eSulFIKqkGFtIX5e+N/GbTQ7Y&#10;+NYxWze8C4P9QxSaNQad9lDHLDAyc81vULrhDjzIsMNBZyBlw0XKAbMZ5I+yuayZFSkXJMfbnib/&#10;/2D52fzckabC2lFimMYS/fj6+fv9/cPdHR4evn0hg0jSwvox6l7ac9fdPB5jxkvpdPzHXMgyEbvq&#10;iRXLQDg+7g7y0agYUcJRNsyL/XxvFFGzjbl1PrwSoEk8lNTBzFQXWL7EKpuf+pDorbogWfWeEqkV&#10;FmvOFNndH64BO12EXkNGQwMnjVKp2sqQRUmL0TDHhuDaYu4Bq//hqu5q6EE1VVSPhqkTxZFyBP2g&#10;5nKQIlIz/Qaq9m2U46/tJHzGfnv0jKH0KCnnLQcoUwYfI78to+kUVkpE78pcCInlQQ6L5LcHan0w&#10;zoUJbUi+ZpX4m+sEGJEl5tdjdwBx6DaprrHbOnX60VSkueqN8z8F1hr3FskzmNAb68aAewpAYVad&#10;51Z/TVJLTWTpBqoVNq+Ddqq95ScNNs8p8+GcOewMrC+upvAWP1IBFh26EyU1uE9PvUd9nC6UUrLA&#10;tVBS/3HGnKBEvTY4d/uD4TDukXQZjvYKvLhtyc22xMz0EWDX4GxhdOkY9YNaH6UDfY0bbBq9oogZ&#10;jr5LyoNbX45Cu65wB3IxnSY13B2WhVNzaXkEj6zGZr9aXjNnuwkKOHxnsF4hbJzmomV0oxstDUxn&#10;AWQTonDDa3fBvYOnXxbb9j1pbTb55CcAAAD//wMAUEsDBBQABgAIAAAAIQAkoe2M3wAAAAoBAAAP&#10;AAAAZHJzL2Rvd25yZXYueG1sTI/BTsMwEETvSPyDtUjcWidtE0GIUwGCC+JCGsHVjZckIl5Httum&#10;f89yosfVPM28LbezHcURfRgcKUiXCQik1pmBOgXN7nVxByJETUaPjlDBGQNsq+urUhfGnegDj3Xs&#10;BJdQKLSCPsapkDK0PVodlm5C4uzbeasjn76TxusTl9tRrpIkl1YPxAu9nvC5x/anPlgFu5eG/NPX&#10;pp6ad7POzs3n2r+tlLq9mR8fQESc4z8Mf/qsDhU77d2BTBCjgkWWpIwqWGU5CAbu03QDYq8gzzmR&#10;VSkvX6h+AQAA//8DAFBLAQItABQABgAIAAAAIQC2gziS/gAAAOEBAAATAAAAAAAAAAAAAAAAAAAA&#10;AABbQ29udGVudF9UeXBlc10ueG1sUEsBAi0AFAAGAAgAAAAhADj9If/WAAAAlAEAAAsAAAAAAAAA&#10;AAAAAAAALwEAAF9yZWxzLy5yZWxzUEsBAi0AFAAGAAgAAAAhALXlUR/jAgAAEQYAAA4AAAAAAAAA&#10;AAAAAAAALgIAAGRycy9lMm9Eb2MueG1sUEsBAi0AFAAGAAgAAAAhACSh7YzfAAAACgEAAA8AAAAA&#10;AAAAAAAAAAAAPQUAAGRycy9kb3ducmV2LnhtbFBLBQYAAAAABAAEAPMAAABJBgAAAAA=&#10;" filled="f" strokecolor="gray [1629]" strokeweight="2pt">
                <v:stroke linestyle="thickThin" joinstyle="miter"/>
              </v:roundrect>
            </w:pict>
          </mc:Fallback>
        </mc:AlternateContent>
      </w:r>
    </w:p>
    <w:p w:rsidR="005E7C13" w:rsidRPr="00791A50" w:rsidRDefault="005E7C1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91A50">
        <w:rPr>
          <w:rFonts w:ascii="HG丸ｺﾞｼｯｸM-PRO" w:eastAsia="HG丸ｺﾞｼｯｸM-PRO" w:hAnsi="HG丸ｺﾞｼｯｸM-PRO" w:hint="eastAsia"/>
          <w:b/>
          <w:sz w:val="24"/>
          <w:szCs w:val="24"/>
        </w:rPr>
        <w:t>団</w:t>
      </w:r>
      <w:r w:rsidR="00791A5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791A50">
        <w:rPr>
          <w:rFonts w:ascii="HG丸ｺﾞｼｯｸM-PRO" w:eastAsia="HG丸ｺﾞｼｯｸM-PRO" w:hAnsi="HG丸ｺﾞｼｯｸM-PRO" w:hint="eastAsia"/>
          <w:b/>
          <w:sz w:val="24"/>
          <w:szCs w:val="24"/>
        </w:rPr>
        <w:t>体</w:t>
      </w:r>
      <w:r w:rsidR="00791A5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791A50">
        <w:rPr>
          <w:rFonts w:ascii="HG丸ｺﾞｼｯｸM-PRO" w:eastAsia="HG丸ｺﾞｼｯｸM-PRO" w:hAnsi="HG丸ｺﾞｼｯｸM-PRO" w:hint="eastAsia"/>
          <w:b/>
          <w:sz w:val="24"/>
          <w:szCs w:val="24"/>
        </w:rPr>
        <w:t>名</w:t>
      </w:r>
      <w:r w:rsidR="00791A5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BE54F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BE54F8" w:rsidRPr="00BE54F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5E7C13" w:rsidRPr="00791A50" w:rsidRDefault="005E7C1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91A50">
        <w:rPr>
          <w:rFonts w:ascii="HG丸ｺﾞｼｯｸM-PRO" w:eastAsia="HG丸ｺﾞｼｯｸM-PRO" w:hAnsi="HG丸ｺﾞｼｯｸM-PRO" w:hint="eastAsia"/>
          <w:b/>
          <w:sz w:val="24"/>
          <w:szCs w:val="24"/>
        </w:rPr>
        <w:t>代表者名</w:t>
      </w:r>
      <w:r w:rsidR="00BE54F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BE54F8" w:rsidRPr="00BE54F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5E7C13" w:rsidRPr="00791A50" w:rsidRDefault="0022039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91A50">
        <w:rPr>
          <w:rFonts w:ascii="HG丸ｺﾞｼｯｸM-PRO" w:eastAsia="HG丸ｺﾞｼｯｸM-PRO" w:hAnsi="HG丸ｺﾞｼｯｸM-PRO" w:hint="eastAsia"/>
          <w:b/>
          <w:sz w:val="24"/>
          <w:szCs w:val="24"/>
        </w:rPr>
        <w:t>ご</w:t>
      </w:r>
      <w:r w:rsidR="005E7C13" w:rsidRPr="00791A50">
        <w:rPr>
          <w:rFonts w:ascii="HG丸ｺﾞｼｯｸM-PRO" w:eastAsia="HG丸ｺﾞｼｯｸM-PRO" w:hAnsi="HG丸ｺﾞｼｯｸM-PRO" w:hint="eastAsia"/>
          <w:b/>
          <w:sz w:val="24"/>
          <w:szCs w:val="24"/>
        </w:rPr>
        <w:t>連絡先</w:t>
      </w:r>
      <w:r w:rsidR="00BE54F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BE54F8" w:rsidRPr="00BE54F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380744" w:rsidRPr="00791A50" w:rsidRDefault="00380744" w:rsidP="0038074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91A50">
        <w:rPr>
          <w:rFonts w:ascii="HG丸ｺﾞｼｯｸM-PRO" w:eastAsia="HG丸ｺﾞｼｯｸM-PRO" w:hAnsi="HG丸ｺﾞｼｯｸM-PRO" w:hint="eastAsia"/>
          <w:b/>
          <w:sz w:val="24"/>
          <w:szCs w:val="24"/>
        </w:rPr>
        <w:t>講座内容</w:t>
      </w:r>
      <w:r w:rsidR="00791A5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BE54F8" w:rsidRPr="005266CC">
        <w:rPr>
          <w:rFonts w:ascii="HG丸ｺﾞｼｯｸM-PRO" w:eastAsia="HG丸ｺﾞｼｯｸM-PRO" w:hAnsi="HG丸ｺﾞｼｯｸM-PRO" w:hint="eastAsia"/>
          <w:color w:val="7F7F7F" w:themeColor="text1" w:themeTint="80"/>
          <w:szCs w:val="21"/>
        </w:rPr>
        <w:t>例：健康診断結果の見方と対策・高齢期の低栄養予防・子どもの食事等</w:t>
      </w:r>
    </w:p>
    <w:p w:rsidR="00791A50" w:rsidRPr="00BE54F8" w:rsidRDefault="00BE54F8" w:rsidP="00380744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</w:t>
      </w:r>
      <w:r w:rsidRPr="00BE54F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380744" w:rsidRPr="005266CC" w:rsidRDefault="00380744" w:rsidP="00380744">
      <w:pPr>
        <w:rPr>
          <w:rFonts w:ascii="HG丸ｺﾞｼｯｸM-PRO" w:eastAsia="HG丸ｺﾞｼｯｸM-PRO" w:hAnsi="HG丸ｺﾞｼｯｸM-PRO"/>
          <w:b/>
          <w:color w:val="7F7F7F" w:themeColor="text1" w:themeTint="80"/>
          <w:sz w:val="24"/>
          <w:szCs w:val="24"/>
        </w:rPr>
      </w:pPr>
      <w:r w:rsidRPr="00791A50">
        <w:rPr>
          <w:rFonts w:ascii="HG丸ｺﾞｼｯｸM-PRO" w:eastAsia="HG丸ｺﾞｼｯｸM-PRO" w:hAnsi="HG丸ｺﾞｼｯｸM-PRO" w:hint="eastAsia"/>
          <w:b/>
          <w:sz w:val="24"/>
          <w:szCs w:val="24"/>
        </w:rPr>
        <w:t>開催日時</w:t>
      </w:r>
      <w:r w:rsidR="00791A5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91482C" w:rsidRPr="005266CC">
        <w:rPr>
          <w:rFonts w:ascii="HG丸ｺﾞｼｯｸM-PRO" w:eastAsia="HG丸ｺﾞｼｯｸM-PRO" w:hAnsi="HG丸ｺﾞｼｯｸM-PRO" w:hint="eastAsia"/>
          <w:color w:val="7F7F7F" w:themeColor="text1" w:themeTint="80"/>
          <w:szCs w:val="21"/>
        </w:rPr>
        <w:t>平日13時から17時の1</w:t>
      </w:r>
      <w:r w:rsidR="00791A50" w:rsidRPr="005266CC">
        <w:rPr>
          <w:rFonts w:ascii="HG丸ｺﾞｼｯｸM-PRO" w:eastAsia="HG丸ｺﾞｼｯｸM-PRO" w:hAnsi="HG丸ｺﾞｼｯｸM-PRO" w:hint="eastAsia"/>
          <w:color w:val="7F7F7F" w:themeColor="text1" w:themeTint="80"/>
          <w:szCs w:val="21"/>
        </w:rPr>
        <w:t>時間程度でご検討ください</w:t>
      </w:r>
    </w:p>
    <w:p w:rsidR="00BE54F8" w:rsidRPr="00BE54F8" w:rsidRDefault="00791A50" w:rsidP="00BE54F8">
      <w:pPr>
        <w:ind w:firstLineChars="600" w:firstLine="1446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E54F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第１希望</w:t>
      </w:r>
      <w:r w:rsidR="005266C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年　　</w:t>
      </w:r>
      <w:r w:rsidRPr="00BE54F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月　　日　</w:t>
      </w:r>
      <w:r w:rsidR="005266C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BE54F8" w:rsidRPr="00BE54F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時　　分から　</w:t>
      </w:r>
      <w:r w:rsidRPr="00BE54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791A50" w:rsidRPr="00BE54F8" w:rsidRDefault="00791A50" w:rsidP="00BE54F8">
      <w:pPr>
        <w:ind w:firstLineChars="600" w:firstLine="1446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E54F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第２希望</w:t>
      </w:r>
      <w:r w:rsidR="00BE54F8" w:rsidRPr="00BE54F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E54F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　　月　　日</w:t>
      </w:r>
      <w:r w:rsidR="00BE54F8" w:rsidRPr="00BE54F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5266C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BE54F8" w:rsidRPr="00BE54F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時　　分から　</w:t>
      </w:r>
    </w:p>
    <w:p w:rsidR="00380744" w:rsidRPr="00791A50" w:rsidRDefault="00380744" w:rsidP="0038074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91A50">
        <w:rPr>
          <w:rFonts w:ascii="HG丸ｺﾞｼｯｸM-PRO" w:eastAsia="HG丸ｺﾞｼｯｸM-PRO" w:hAnsi="HG丸ｺﾞｼｯｸM-PRO" w:hint="eastAsia"/>
          <w:b/>
          <w:sz w:val="24"/>
          <w:szCs w:val="24"/>
        </w:rPr>
        <w:t>会</w:t>
      </w:r>
      <w:r w:rsidR="00791A5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Pr="00791A50">
        <w:rPr>
          <w:rFonts w:ascii="HG丸ｺﾞｼｯｸM-PRO" w:eastAsia="HG丸ｺﾞｼｯｸM-PRO" w:hAnsi="HG丸ｺﾞｼｯｸM-PRO" w:hint="eastAsia"/>
          <w:b/>
          <w:sz w:val="24"/>
          <w:szCs w:val="24"/>
        </w:rPr>
        <w:t>場</w:t>
      </w:r>
      <w:r w:rsidR="00BE54F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BE54F8" w:rsidRPr="00BE54F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380744" w:rsidRPr="00791A50" w:rsidRDefault="00380744" w:rsidP="0038074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91A50">
        <w:rPr>
          <w:rFonts w:ascii="HG丸ｺﾞｼｯｸM-PRO" w:eastAsia="HG丸ｺﾞｼｯｸM-PRO" w:hAnsi="HG丸ｺﾞｼｯｸM-PRO" w:hint="eastAsia"/>
          <w:b/>
          <w:sz w:val="24"/>
          <w:szCs w:val="24"/>
        </w:rPr>
        <w:t>参加予定数</w:t>
      </w:r>
      <w:r w:rsidR="00BE54F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BE54F8" w:rsidRPr="00BE54F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380744" w:rsidRDefault="00380744" w:rsidP="00380744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380744" w:rsidRPr="00BE54F8" w:rsidRDefault="00380744" w:rsidP="0038074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E54F8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申し込み先</w:t>
      </w:r>
    </w:p>
    <w:p w:rsidR="00BE54F8" w:rsidRPr="00BE54F8" w:rsidRDefault="00BE54F8" w:rsidP="00BE54F8">
      <w:pPr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E54F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〒967-0006　</w:t>
      </w:r>
    </w:p>
    <w:p w:rsidR="00380744" w:rsidRPr="00BE54F8" w:rsidRDefault="00380744" w:rsidP="00BE54F8">
      <w:pPr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E54F8">
        <w:rPr>
          <w:rFonts w:ascii="HG丸ｺﾞｼｯｸM-PRO" w:eastAsia="HG丸ｺﾞｼｯｸM-PRO" w:hAnsi="HG丸ｺﾞｼｯｸM-PRO" w:hint="eastAsia"/>
          <w:b/>
          <w:sz w:val="24"/>
          <w:szCs w:val="24"/>
        </w:rPr>
        <w:t>南会津郡南会津町永田字風下14-１</w:t>
      </w:r>
      <w:r w:rsidR="00BE54F8" w:rsidRPr="00BE54F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BE54F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福島県立南会津病院　栄養管理　</w:t>
      </w:r>
    </w:p>
    <w:p w:rsidR="00324893" w:rsidRDefault="00BE54F8" w:rsidP="00EA458A">
      <w:pPr>
        <w:ind w:firstLineChars="500" w:firstLine="1205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E54F8">
        <w:rPr>
          <w:rFonts w:ascii="HG丸ｺﾞｼｯｸM-PRO" w:eastAsia="HG丸ｺﾞｼｯｸM-PRO" w:hAnsi="HG丸ｺﾞｼｯｸM-PRO" w:hint="eastAsia"/>
          <w:b/>
          <w:sz w:val="24"/>
          <w:szCs w:val="24"/>
        </w:rPr>
        <w:t>電話</w:t>
      </w:r>
      <w:r w:rsidR="0032489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380744" w:rsidRPr="00324893">
        <w:rPr>
          <w:rFonts w:ascii="BIZ UDPゴシック" w:eastAsia="BIZ UDPゴシック" w:hAnsi="BIZ UDPゴシック" w:hint="eastAsia"/>
          <w:b/>
          <w:sz w:val="24"/>
          <w:szCs w:val="24"/>
        </w:rPr>
        <w:t>0</w:t>
      </w:r>
      <w:r w:rsidR="00380744" w:rsidRPr="00324893">
        <w:rPr>
          <w:rFonts w:ascii="BIZ UDPゴシック" w:eastAsia="BIZ UDPゴシック" w:hAnsi="BIZ UDPゴシック"/>
          <w:b/>
          <w:sz w:val="24"/>
          <w:szCs w:val="24"/>
        </w:rPr>
        <w:t>241-62-7176</w:t>
      </w:r>
      <w:r w:rsidR="00380744" w:rsidRPr="00BE54F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（栄養管理</w:t>
      </w:r>
      <w:r w:rsidR="00324893">
        <w:rPr>
          <w:rFonts w:ascii="HG丸ｺﾞｼｯｸM-PRO" w:eastAsia="HG丸ｺﾞｼｯｸM-PRO" w:hAnsi="HG丸ｺﾞｼｯｸM-PRO" w:hint="eastAsia"/>
          <w:b/>
          <w:sz w:val="24"/>
          <w:szCs w:val="24"/>
        </w:rPr>
        <w:t>直通</w:t>
      </w:r>
      <w:r w:rsidR="00380744" w:rsidRPr="00BE54F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Pr="00BE54F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:rsidR="00324893" w:rsidRPr="00324893" w:rsidRDefault="00380744" w:rsidP="00EA458A">
      <w:pPr>
        <w:ind w:firstLineChars="500" w:firstLine="1205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E54F8">
        <w:rPr>
          <w:rFonts w:ascii="HG丸ｺﾞｼｯｸM-PRO" w:eastAsia="HG丸ｺﾞｼｯｸM-PRO" w:hAnsi="HG丸ｺﾞｼｯｸM-PRO" w:hint="eastAsia"/>
          <w:b/>
          <w:sz w:val="24"/>
          <w:szCs w:val="24"/>
        </w:rPr>
        <w:t>FAX</w:t>
      </w:r>
      <w:r w:rsidR="0032489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4D3C7B">
        <w:rPr>
          <w:rFonts w:ascii="BIZ UDPゴシック" w:eastAsia="BIZ UDPゴシック" w:hAnsi="BIZ UDPゴシック"/>
          <w:b/>
          <w:sz w:val="24"/>
          <w:szCs w:val="24"/>
        </w:rPr>
        <w:t>0241-</w:t>
      </w:r>
      <w:r w:rsidR="004D3C7B">
        <w:rPr>
          <w:rFonts w:ascii="BIZ UDPゴシック" w:eastAsia="BIZ UDPゴシック" w:hAnsi="BIZ UDPゴシック" w:hint="eastAsia"/>
          <w:b/>
          <w:sz w:val="24"/>
          <w:szCs w:val="24"/>
        </w:rPr>
        <w:t>6</w:t>
      </w:r>
      <w:bookmarkStart w:id="0" w:name="_GoBack"/>
      <w:bookmarkEnd w:id="0"/>
      <w:r w:rsidRPr="00324893">
        <w:rPr>
          <w:rFonts w:ascii="BIZ UDPゴシック" w:eastAsia="BIZ UDPゴシック" w:hAnsi="BIZ UDPゴシック"/>
          <w:b/>
          <w:sz w:val="24"/>
          <w:szCs w:val="24"/>
        </w:rPr>
        <w:t>2-0200</w:t>
      </w:r>
      <w:r w:rsidRPr="00BE54F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（総務）</w:t>
      </w:r>
    </w:p>
    <w:p w:rsidR="008A3B98" w:rsidRDefault="008A3B98" w:rsidP="00BE54F8">
      <w:pPr>
        <w:rPr>
          <w:rFonts w:ascii="HG丸ｺﾞｼｯｸM-PRO" w:eastAsia="HG丸ｺﾞｼｯｸM-PRO" w:hAnsi="HG丸ｺﾞｼｯｸM-PRO"/>
          <w:color w:val="002060"/>
          <w:szCs w:val="21"/>
        </w:rPr>
      </w:pPr>
    </w:p>
    <w:p w:rsidR="00380744" w:rsidRPr="00324893" w:rsidRDefault="00220397" w:rsidP="00BE54F8">
      <w:pPr>
        <w:rPr>
          <w:rFonts w:ascii="HG丸ｺﾞｼｯｸM-PRO" w:eastAsia="HG丸ｺﾞｼｯｸM-PRO" w:hAnsi="HG丸ｺﾞｼｯｸM-PRO"/>
          <w:color w:val="002060"/>
          <w:szCs w:val="21"/>
        </w:rPr>
      </w:pPr>
      <w:r w:rsidRPr="00324893">
        <w:rPr>
          <w:rFonts w:ascii="HG丸ｺﾞｼｯｸM-PRO" w:eastAsia="HG丸ｺﾞｼｯｸM-PRO" w:hAnsi="HG丸ｺﾞｼｯｸM-PRO" w:hint="eastAsia"/>
          <w:color w:val="002060"/>
          <w:szCs w:val="21"/>
        </w:rPr>
        <w:t>＊感染対策に配慮してください</w:t>
      </w:r>
      <w:r w:rsidR="00954D21">
        <w:rPr>
          <w:rFonts w:ascii="HG丸ｺﾞｼｯｸM-PRO" w:eastAsia="HG丸ｺﾞｼｯｸM-PRO" w:hAnsi="HG丸ｺﾞｼｯｸM-PRO" w:hint="eastAsia"/>
          <w:color w:val="002060"/>
          <w:szCs w:val="21"/>
        </w:rPr>
        <w:t>。</w:t>
      </w:r>
    </w:p>
    <w:p w:rsidR="00BE54F8" w:rsidRPr="00324893" w:rsidRDefault="00220397" w:rsidP="00BE54F8">
      <w:pPr>
        <w:rPr>
          <w:rFonts w:ascii="HG丸ｺﾞｼｯｸM-PRO" w:eastAsia="HG丸ｺﾞｼｯｸM-PRO" w:hAnsi="HG丸ｺﾞｼｯｸM-PRO"/>
          <w:color w:val="002060"/>
          <w:szCs w:val="21"/>
        </w:rPr>
      </w:pPr>
      <w:r w:rsidRPr="00324893">
        <w:rPr>
          <w:rFonts w:ascii="HG丸ｺﾞｼｯｸM-PRO" w:eastAsia="HG丸ｺﾞｼｯｸM-PRO" w:hAnsi="HG丸ｺﾞｼｯｸM-PRO" w:hint="eastAsia"/>
          <w:color w:val="002060"/>
          <w:szCs w:val="21"/>
        </w:rPr>
        <w:t>＊収益を目的としたもの、政治、宗教に関連しているなど適切ではないと判断した場合は</w:t>
      </w:r>
    </w:p>
    <w:p w:rsidR="00220397" w:rsidRPr="00324893" w:rsidRDefault="00220397" w:rsidP="00BE54F8">
      <w:pPr>
        <w:ind w:firstLineChars="100" w:firstLine="210"/>
        <w:rPr>
          <w:rFonts w:ascii="HG丸ｺﾞｼｯｸM-PRO" w:eastAsia="HG丸ｺﾞｼｯｸM-PRO" w:hAnsi="HG丸ｺﾞｼｯｸM-PRO"/>
          <w:color w:val="002060"/>
          <w:szCs w:val="21"/>
        </w:rPr>
      </w:pPr>
      <w:r w:rsidRPr="00324893">
        <w:rPr>
          <w:rFonts w:ascii="HG丸ｺﾞｼｯｸM-PRO" w:eastAsia="HG丸ｺﾞｼｯｸM-PRO" w:hAnsi="HG丸ｺﾞｼｯｸM-PRO" w:hint="eastAsia"/>
          <w:color w:val="002060"/>
          <w:szCs w:val="21"/>
        </w:rPr>
        <w:t>お断りすることがあります。</w:t>
      </w:r>
    </w:p>
    <w:sectPr w:rsidR="00220397" w:rsidRPr="00324893" w:rsidSect="00324893">
      <w:pgSz w:w="11906" w:h="16838" w:code="9"/>
      <w:pgMar w:top="1361" w:right="1701" w:bottom="136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BD"/>
    <w:rsid w:val="00220397"/>
    <w:rsid w:val="00307A7B"/>
    <w:rsid w:val="00324893"/>
    <w:rsid w:val="00380744"/>
    <w:rsid w:val="003A323C"/>
    <w:rsid w:val="004D3C7B"/>
    <w:rsid w:val="005266CC"/>
    <w:rsid w:val="00577292"/>
    <w:rsid w:val="005E7C13"/>
    <w:rsid w:val="00791A50"/>
    <w:rsid w:val="008222BA"/>
    <w:rsid w:val="008A3B98"/>
    <w:rsid w:val="0091482C"/>
    <w:rsid w:val="00954D21"/>
    <w:rsid w:val="00BE54F8"/>
    <w:rsid w:val="00D3787A"/>
    <w:rsid w:val="00DF6355"/>
    <w:rsid w:val="00EA458A"/>
    <w:rsid w:val="00FD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F5D6FA"/>
  <w15:chartTrackingRefBased/>
  <w15:docId w15:val="{64A7313F-C883-49FB-B734-8156E424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63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小針 文子</dc:creator>
  <cp:keywords/>
  <dc:description/>
  <cp:lastModifiedBy>小針 文子</cp:lastModifiedBy>
  <cp:revision>10</cp:revision>
  <cp:lastPrinted>2023-10-17T02:02:00Z</cp:lastPrinted>
  <dcterms:created xsi:type="dcterms:W3CDTF">2023-10-04T06:45:00Z</dcterms:created>
  <dcterms:modified xsi:type="dcterms:W3CDTF">2024-03-18T00:46:00Z</dcterms:modified>
</cp:coreProperties>
</file>