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04" w:rsidRPr="00B55455" w:rsidRDefault="00B55455" w:rsidP="00B554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-1507808</wp:posOffset>
            </wp:positionH>
            <wp:positionV relativeFrom="paragraph">
              <wp:posOffset>1629940</wp:posOffset>
            </wp:positionV>
            <wp:extent cx="9246791" cy="6021070"/>
            <wp:effectExtent l="0" t="6667" r="5397" b="5398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キャプチャ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46791" cy="602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F6504" w:rsidRPr="00B55455" w:rsidSect="00B55455"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57"/>
    <w:rsid w:val="001C36B0"/>
    <w:rsid w:val="00523341"/>
    <w:rsid w:val="005944B3"/>
    <w:rsid w:val="007A40C0"/>
    <w:rsid w:val="00891CCD"/>
    <w:rsid w:val="008F6504"/>
    <w:rsid w:val="00A13C5D"/>
    <w:rsid w:val="00A651A1"/>
    <w:rsid w:val="00B55455"/>
    <w:rsid w:val="00CE2557"/>
    <w:rsid w:val="00EA4599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B8933-2663-44EA-B5CC-E1CAD5A7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 寿史</dc:creator>
  <cp:lastModifiedBy>今野 真幸</cp:lastModifiedBy>
  <cp:revision>2</cp:revision>
  <cp:lastPrinted>2023-03-13T23:25:00Z</cp:lastPrinted>
  <dcterms:created xsi:type="dcterms:W3CDTF">2023-03-24T08:31:00Z</dcterms:created>
  <dcterms:modified xsi:type="dcterms:W3CDTF">2023-03-24T08:31:00Z</dcterms:modified>
</cp:coreProperties>
</file>