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41" w:rsidRPr="007C2C81" w:rsidRDefault="00C96E76" w:rsidP="00C96E76">
      <w:pPr>
        <w:ind w:firstLineChars="100" w:firstLine="402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27196</wp:posOffset>
                </wp:positionV>
                <wp:extent cx="1550035" cy="1504315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035" cy="1504315"/>
                          <a:chOff x="0" y="0"/>
                          <a:chExt cx="1550035" cy="1504315"/>
                        </a:xfrm>
                      </wpg:grpSpPr>
                      <pic:pic xmlns:pic="http://schemas.openxmlformats.org/drawingml/2006/picture">
                        <pic:nvPicPr>
                          <pic:cNvPr id="21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" y="0"/>
                            <a:ext cx="1537335" cy="1504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8300"/>
                            <a:ext cx="152590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6E76" w:rsidRPr="00C96E76" w:rsidRDefault="00C96E76" w:rsidP="00C96E76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36"/>
                                </w:rPr>
                              </w:pPr>
                              <w:r w:rsidRPr="00C96E76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36"/>
                                </w:rPr>
                                <w:t>相談料</w:t>
                              </w:r>
                            </w:p>
                            <w:p w:rsidR="00C96E76" w:rsidRPr="00C96E76" w:rsidRDefault="00C96E76" w:rsidP="00C96E76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36"/>
                                </w:rPr>
                              </w:pPr>
                              <w:r w:rsidRPr="00C96E76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36"/>
                                </w:rPr>
                                <w:t>無　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67pt;margin-top:2.15pt;width:122.05pt;height:118.45pt;z-index:251662336" coordsize="15500,15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7" type="#_x0000_t75" style="position:absolute;left:127;width:15373;height:15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3683;width:15259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C96E76" w:rsidRPr="00C96E76" w:rsidRDefault="00C96E76" w:rsidP="00C96E76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6"/>
                          </w:rPr>
                        </w:pPr>
                        <w:r w:rsidRPr="00C96E76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36"/>
                          </w:rPr>
                          <w:t>相談料</w:t>
                        </w:r>
                      </w:p>
                      <w:p w:rsidR="00C96E76" w:rsidRPr="00C96E76" w:rsidRDefault="00C96E76" w:rsidP="00C96E76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6"/>
                          </w:rPr>
                        </w:pPr>
                        <w:r w:rsidRPr="00C96E76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36"/>
                          </w:rPr>
                          <w:t>無　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28C3">
        <w:rPr>
          <w:rFonts w:ascii="HG丸ｺﾞｼｯｸM-PRO" w:eastAsia="HG丸ｺﾞｼｯｸM-PRO" w:hAnsi="HG丸ｺﾞｼｯｸM-PRO" w:hint="eastAsia"/>
          <w:b/>
          <w:sz w:val="40"/>
        </w:rPr>
        <w:t>令和６</w:t>
      </w:r>
      <w:r w:rsidR="00383A41" w:rsidRPr="007C2C81">
        <w:rPr>
          <w:rFonts w:ascii="HG丸ｺﾞｼｯｸM-PRO" w:eastAsia="HG丸ｺﾞｼｯｸM-PRO" w:hAnsi="HG丸ｺﾞｼｯｸM-PRO" w:hint="eastAsia"/>
          <w:b/>
          <w:sz w:val="40"/>
        </w:rPr>
        <w:t>年度</w:t>
      </w:r>
    </w:p>
    <w:p w:rsidR="007C2C81" w:rsidRDefault="00383A41" w:rsidP="00A30F5C">
      <w:pPr>
        <w:spacing w:line="0" w:lineRule="atLeast"/>
        <w:ind w:firstLineChars="100" w:firstLine="964"/>
        <w:jc w:val="left"/>
        <w:rPr>
          <w:rFonts w:ascii="HG丸ｺﾞｼｯｸM-PRO" w:eastAsia="HG丸ｺﾞｼｯｸM-PRO" w:hAnsi="HG丸ｺﾞｼｯｸM-PRO"/>
          <w:b/>
          <w:sz w:val="96"/>
        </w:rPr>
      </w:pPr>
      <w:r w:rsidRPr="007C2C81">
        <w:rPr>
          <w:rFonts w:ascii="HG丸ｺﾞｼｯｸM-PRO" w:eastAsia="HG丸ｺﾞｼｯｸM-PRO" w:hAnsi="HG丸ｺﾞｼｯｸM-PRO" w:hint="eastAsia"/>
          <w:b/>
          <w:sz w:val="96"/>
        </w:rPr>
        <w:t>心の健康相談</w:t>
      </w:r>
    </w:p>
    <w:p w:rsidR="00C96E76" w:rsidRPr="00A30F5C" w:rsidRDefault="00C96E76" w:rsidP="007C2C81">
      <w:pPr>
        <w:spacing w:line="0" w:lineRule="atLeast"/>
        <w:ind w:firstLineChars="100" w:firstLine="320"/>
        <w:rPr>
          <w:rFonts w:ascii="メイリオ" w:eastAsia="メイリオ" w:hAnsi="メイリオ"/>
          <w:sz w:val="32"/>
        </w:rPr>
      </w:pPr>
    </w:p>
    <w:p w:rsidR="00383A41" w:rsidRPr="001016B7" w:rsidRDefault="00383A41" w:rsidP="00A30F5C">
      <w:pPr>
        <w:spacing w:line="0" w:lineRule="atLeast"/>
        <w:ind w:leftChars="200" w:left="420" w:firstLineChars="100" w:firstLine="220"/>
        <w:rPr>
          <w:rFonts w:ascii="メイリオ" w:eastAsia="メイリオ" w:hAnsi="メイリオ"/>
          <w:sz w:val="22"/>
        </w:rPr>
      </w:pPr>
      <w:r w:rsidRPr="001016B7">
        <w:rPr>
          <w:rFonts w:ascii="メイリオ" w:eastAsia="メイリオ" w:hAnsi="メイリオ" w:hint="eastAsia"/>
          <w:sz w:val="22"/>
        </w:rPr>
        <w:t>福島県相双保健福祉事務所では、様々な心の問題についてお困りの方、またその家族の方を対象に、</w:t>
      </w:r>
      <w:r w:rsidR="007C2C81" w:rsidRPr="001016B7">
        <w:rPr>
          <w:rFonts w:ascii="メイリオ" w:eastAsia="メイリオ" w:hAnsi="メイリオ"/>
          <w:sz w:val="22"/>
        </w:rPr>
        <w:br/>
      </w:r>
      <w:r w:rsidRPr="001016B7">
        <w:rPr>
          <w:rFonts w:ascii="メイリオ" w:eastAsia="メイリオ" w:hAnsi="メイリオ" w:hint="eastAsia"/>
          <w:sz w:val="22"/>
        </w:rPr>
        <w:t>精神科医による「心の健康相談」を実施しています。</w:t>
      </w:r>
    </w:p>
    <w:p w:rsidR="007C2C81" w:rsidRPr="00C96E76" w:rsidRDefault="00A30F5C" w:rsidP="007C2C81">
      <w:pPr>
        <w:spacing w:line="0" w:lineRule="atLeast"/>
        <w:ind w:firstLineChars="100" w:firstLine="210"/>
        <w:rPr>
          <w:rFonts w:ascii="メイリオ" w:eastAsia="メイリオ" w:hAnsi="メイリオ"/>
          <w:sz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173990</wp:posOffset>
            </wp:positionV>
            <wp:extent cx="1784131" cy="1260934"/>
            <wp:effectExtent l="0" t="0" r="6985" b="0"/>
            <wp:wrapNone/>
            <wp:docPr id="31" name="図 30" descr="\\Data-hd01\業務用\4 松田\その他\イラスト\4松田+幾久子さんからファイルが届いています。\今３ダウンロード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 descr="\\Data-hd01\業務用\4 松田\その他\イラスト\4松田+幾久子さんからファイルが届いています。\今３ダウンロー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131" cy="126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96E76" w:rsidRDefault="00A30F5C" w:rsidP="00A30F5C">
      <w:pPr>
        <w:spacing w:line="0" w:lineRule="atLeast"/>
        <w:ind w:firstLineChars="1100" w:firstLine="2310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567186</wp:posOffset>
            </wp:positionH>
            <wp:positionV relativeFrom="paragraph">
              <wp:posOffset>228315</wp:posOffset>
            </wp:positionV>
            <wp:extent cx="693070" cy="693070"/>
            <wp:effectExtent l="0" t="0" r="0" b="0"/>
            <wp:wrapNone/>
            <wp:docPr id="2050" name="Picture 2" descr="C:\Users\noriyuki sato\Desktop\イラスト\pose_unzari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noriyuki sato\Desktop\イラスト\pose_unzari_wom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70" cy="6930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A41" w:rsidRPr="007C2C81">
        <w:rPr>
          <w:rFonts w:ascii="メイリオ" w:eastAsia="メイリオ" w:hAnsi="メイリオ" w:hint="eastAsia"/>
        </w:rPr>
        <w:t>最近なんだか元気が出ない…。</w:t>
      </w:r>
    </w:p>
    <w:p w:rsidR="00383A41" w:rsidRPr="007C2C81" w:rsidRDefault="00383A41" w:rsidP="00A30F5C">
      <w:pPr>
        <w:spacing w:line="0" w:lineRule="atLeast"/>
        <w:ind w:firstLineChars="1100" w:firstLine="2310"/>
        <w:rPr>
          <w:rFonts w:ascii="メイリオ" w:eastAsia="メイリオ" w:hAnsi="メイリオ"/>
        </w:rPr>
      </w:pPr>
      <w:r w:rsidRPr="007C2C81">
        <w:rPr>
          <w:rFonts w:ascii="メイリオ" w:eastAsia="メイリオ" w:hAnsi="メイリオ" w:hint="eastAsia"/>
        </w:rPr>
        <w:t>以前と比べて落ち込みやすい気がする…。</w:t>
      </w:r>
    </w:p>
    <w:p w:rsidR="00383A41" w:rsidRPr="007C2C81" w:rsidRDefault="00383A41" w:rsidP="00A30F5C">
      <w:pPr>
        <w:spacing w:line="0" w:lineRule="atLeast"/>
        <w:ind w:firstLineChars="1100" w:firstLine="2310"/>
        <w:rPr>
          <w:rFonts w:ascii="メイリオ" w:eastAsia="メイリオ" w:hAnsi="メイリオ"/>
        </w:rPr>
      </w:pPr>
      <w:r w:rsidRPr="007C2C81">
        <w:rPr>
          <w:rFonts w:ascii="メイリオ" w:eastAsia="メイリオ" w:hAnsi="メイリオ" w:hint="eastAsia"/>
        </w:rPr>
        <w:t>家族が精神的な病気ではないかと心配…。</w:t>
      </w:r>
    </w:p>
    <w:p w:rsidR="00C96E76" w:rsidRDefault="00383A41" w:rsidP="00A30F5C">
      <w:pPr>
        <w:spacing w:line="0" w:lineRule="atLeast"/>
        <w:ind w:firstLineChars="1100" w:firstLine="2310"/>
        <w:rPr>
          <w:rFonts w:ascii="メイリオ" w:eastAsia="メイリオ" w:hAnsi="メイリオ"/>
        </w:rPr>
      </w:pPr>
      <w:r w:rsidRPr="007C2C81">
        <w:rPr>
          <w:rFonts w:ascii="メイリオ" w:eastAsia="メイリオ" w:hAnsi="メイリオ" w:hint="eastAsia"/>
        </w:rPr>
        <w:t>震災後、眠れなくて…。</w:t>
      </w:r>
    </w:p>
    <w:p w:rsidR="00383A41" w:rsidRDefault="00383A41" w:rsidP="00A30F5C">
      <w:pPr>
        <w:spacing w:line="0" w:lineRule="atLeast"/>
        <w:ind w:firstLineChars="1500" w:firstLine="3150"/>
        <w:rPr>
          <w:rFonts w:ascii="メイリオ" w:eastAsia="メイリオ" w:hAnsi="メイリオ"/>
        </w:rPr>
      </w:pPr>
      <w:r w:rsidRPr="007C2C81">
        <w:rPr>
          <w:rFonts w:ascii="メイリオ" w:eastAsia="メイリオ" w:hAnsi="メイリオ" w:hint="eastAsia"/>
        </w:rPr>
        <w:t>などのお悩みを抱えていませんか？</w:t>
      </w:r>
    </w:p>
    <w:p w:rsidR="007C2C81" w:rsidRDefault="007C2C81" w:rsidP="007C2C81">
      <w:pPr>
        <w:spacing w:line="0" w:lineRule="atLeast"/>
        <w:rPr>
          <w:rFonts w:ascii="メイリオ" w:eastAsia="メイリオ" w:hAnsi="メイリオ"/>
          <w:sz w:val="2"/>
        </w:rPr>
      </w:pPr>
    </w:p>
    <w:p w:rsidR="00A30F5C" w:rsidRDefault="00A30F5C" w:rsidP="007C2C81">
      <w:pPr>
        <w:spacing w:line="0" w:lineRule="atLeast"/>
        <w:rPr>
          <w:rFonts w:ascii="メイリオ" w:eastAsia="メイリオ" w:hAnsi="メイリオ"/>
          <w:sz w:val="2"/>
        </w:rPr>
      </w:pPr>
    </w:p>
    <w:p w:rsidR="00A30F5C" w:rsidRPr="00A30F5C" w:rsidRDefault="00A30F5C" w:rsidP="007C2C81">
      <w:pPr>
        <w:spacing w:line="0" w:lineRule="atLeast"/>
        <w:rPr>
          <w:rFonts w:ascii="メイリオ" w:eastAsia="メイリオ" w:hAnsi="メイリオ"/>
          <w:sz w:val="2"/>
        </w:rPr>
      </w:pPr>
    </w:p>
    <w:p w:rsidR="00383A41" w:rsidRPr="001016B7" w:rsidRDefault="00383A41" w:rsidP="00A30F5C">
      <w:pPr>
        <w:spacing w:line="0" w:lineRule="atLeast"/>
        <w:ind w:firstLineChars="300" w:firstLine="660"/>
        <w:rPr>
          <w:rFonts w:ascii="メイリオ" w:eastAsia="メイリオ" w:hAnsi="メイリオ"/>
          <w:sz w:val="22"/>
        </w:rPr>
      </w:pPr>
      <w:r w:rsidRPr="001016B7">
        <w:rPr>
          <w:rFonts w:ascii="メイリオ" w:eastAsia="メイリオ" w:hAnsi="メイリオ"/>
          <w:sz w:val="22"/>
        </w:rPr>
        <w:t>1人で悩まず、お気軽に御相談ください。</w:t>
      </w:r>
    </w:p>
    <w:p w:rsidR="00383A41" w:rsidRPr="001016B7" w:rsidRDefault="00383A41" w:rsidP="00A30F5C">
      <w:pPr>
        <w:spacing w:line="0" w:lineRule="atLeast"/>
        <w:ind w:firstLineChars="300" w:firstLine="660"/>
        <w:rPr>
          <w:rFonts w:ascii="メイリオ" w:eastAsia="メイリオ" w:hAnsi="メイリオ"/>
          <w:sz w:val="22"/>
        </w:rPr>
      </w:pPr>
      <w:r w:rsidRPr="001016B7">
        <w:rPr>
          <w:rFonts w:ascii="メイリオ" w:eastAsia="メイリオ" w:hAnsi="メイリオ" w:hint="eastAsia"/>
          <w:sz w:val="22"/>
        </w:rPr>
        <w:t>予約制ですので、事前に下記の「お問い合わせ・</w:t>
      </w:r>
      <w:r w:rsidR="007C2C81" w:rsidRPr="001016B7">
        <w:rPr>
          <w:rFonts w:ascii="メイリオ" w:eastAsia="メイリオ" w:hAnsi="メイリオ" w:hint="eastAsia"/>
          <w:sz w:val="22"/>
        </w:rPr>
        <w:t>お申</w:t>
      </w:r>
      <w:r w:rsidRPr="001016B7">
        <w:rPr>
          <w:rFonts w:ascii="メイリオ" w:eastAsia="メイリオ" w:hAnsi="メイリオ" w:hint="eastAsia"/>
          <w:sz w:val="22"/>
        </w:rPr>
        <w:t>込み先」まで御連絡お願いします。</w:t>
      </w:r>
    </w:p>
    <w:p w:rsidR="00383A41" w:rsidRPr="001016B7" w:rsidRDefault="001016B7" w:rsidP="00A30F5C">
      <w:pPr>
        <w:spacing w:line="0" w:lineRule="atLeast"/>
        <w:ind w:firstLineChars="300" w:firstLine="360"/>
        <w:rPr>
          <w:rFonts w:ascii="メイリオ" w:eastAsia="メイリオ" w:hAnsi="メイリオ"/>
          <w:sz w:val="22"/>
        </w:rPr>
      </w:pPr>
      <w:r w:rsidRPr="009D5DBB">
        <w:rPr>
          <w:rFonts w:ascii="メイリオ" w:eastAsia="メイリオ" w:hAnsi="メイリオ"/>
          <w:noProof/>
          <w:sz w:val="1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17780</wp:posOffset>
                </wp:positionV>
                <wp:extent cx="2374900" cy="740410"/>
                <wp:effectExtent l="0" t="0" r="25400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BB" w:rsidRPr="009D5DBB" w:rsidRDefault="009D5DBB" w:rsidP="009D5DBB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9D5DBB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＊下記相談日</w:t>
                            </w:r>
                            <w:r w:rsidRPr="009D5DBB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以外にも、随時、保健師による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</w:rPr>
                              <w:br/>
                            </w:r>
                            <w:r w:rsidRPr="009D5DBB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相談を受け付けております。</w:t>
                            </w:r>
                          </w:p>
                          <w:p w:rsidR="009D5DBB" w:rsidRPr="009D5DBB" w:rsidRDefault="009D5DBB" w:rsidP="009D5DBB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9D5DBB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月曜</w:t>
                            </w:r>
                            <w:r w:rsidRPr="009D5DBB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から金曜</w:t>
                            </w:r>
                            <w:r w:rsidRPr="009D5DBB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 xml:space="preserve"> 8:30</w:t>
                            </w:r>
                            <w:r w:rsidRPr="009D5DBB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～17:15(</w:t>
                            </w:r>
                            <w:r w:rsidRPr="009D5DBB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祝祭日</w:t>
                            </w:r>
                            <w:r w:rsidRPr="009D5DBB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を除く)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304.8pt;margin-top:1.4pt;width:187pt;height:58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" strokecolor="#5a5a5a [2109]">
                <v:stroke dashstyle="dashDot"/>
                <v:textbox>
                  <w:txbxContent>
                    <w:p w:rsidR="009D5DBB" w:rsidRPr="009D5DBB" w:rsidRDefault="009D5DBB" w:rsidP="009D5DBB">
                      <w:pPr>
                        <w:spacing w:line="0" w:lineRule="atLeast"/>
                        <w:ind w:left="160" w:hangingChars="100" w:hanging="160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9D5DBB">
                        <w:rPr>
                          <w:rFonts w:ascii="メイリオ" w:eastAsia="メイリオ" w:hAnsi="メイリオ" w:hint="eastAsia"/>
                          <w:sz w:val="16"/>
                        </w:rPr>
                        <w:t>＊下記相談日</w:t>
                      </w:r>
                      <w:r w:rsidRPr="009D5DBB">
                        <w:rPr>
                          <w:rFonts w:ascii="メイリオ" w:eastAsia="メイリオ" w:hAnsi="メイリオ"/>
                          <w:sz w:val="16"/>
                        </w:rPr>
                        <w:t>以外にも、随時、保健師による</w:t>
                      </w:r>
                      <w:r>
                        <w:rPr>
                          <w:rFonts w:ascii="メイリオ" w:eastAsia="メイリオ" w:hAnsi="メイリオ"/>
                          <w:sz w:val="16"/>
                        </w:rPr>
                        <w:br/>
                      </w:r>
                      <w:r w:rsidRPr="009D5DBB">
                        <w:rPr>
                          <w:rFonts w:ascii="メイリオ" w:eastAsia="メイリオ" w:hAnsi="メイリオ"/>
                          <w:sz w:val="16"/>
                        </w:rPr>
                        <w:t>相談を受け付けております。</w:t>
                      </w:r>
                    </w:p>
                    <w:p w:rsidR="009D5DBB" w:rsidRPr="009D5DBB" w:rsidRDefault="009D5DBB" w:rsidP="009D5DBB">
                      <w:pPr>
                        <w:spacing w:line="0" w:lineRule="atLeast"/>
                        <w:ind w:firstLineChars="100" w:firstLine="160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9D5DBB">
                        <w:rPr>
                          <w:rFonts w:ascii="メイリオ" w:eastAsia="メイリオ" w:hAnsi="メイリオ" w:hint="eastAsia"/>
                          <w:sz w:val="16"/>
                        </w:rPr>
                        <w:t>月曜</w:t>
                      </w:r>
                      <w:r w:rsidRPr="009D5DBB">
                        <w:rPr>
                          <w:rFonts w:ascii="メイリオ" w:eastAsia="メイリオ" w:hAnsi="メイリオ"/>
                          <w:sz w:val="16"/>
                        </w:rPr>
                        <w:t>から金曜</w:t>
                      </w:r>
                      <w:r w:rsidRPr="009D5DBB">
                        <w:rPr>
                          <w:rFonts w:ascii="メイリオ" w:eastAsia="メイリオ" w:hAnsi="メイリオ" w:hint="eastAsia"/>
                          <w:sz w:val="16"/>
                        </w:rPr>
                        <w:t xml:space="preserve"> 8:30</w:t>
                      </w:r>
                      <w:r w:rsidRPr="009D5DBB">
                        <w:rPr>
                          <w:rFonts w:ascii="メイリオ" w:eastAsia="メイリオ" w:hAnsi="メイリオ"/>
                          <w:sz w:val="16"/>
                        </w:rPr>
                        <w:t>～17:15(</w:t>
                      </w:r>
                      <w:r w:rsidRPr="009D5DBB">
                        <w:rPr>
                          <w:rFonts w:ascii="メイリオ" w:eastAsia="メイリオ" w:hAnsi="メイリオ" w:hint="eastAsia"/>
                          <w:sz w:val="16"/>
                        </w:rPr>
                        <w:t>祝祭日</w:t>
                      </w:r>
                      <w:r w:rsidRPr="009D5DBB">
                        <w:rPr>
                          <w:rFonts w:ascii="メイリオ" w:eastAsia="メイリオ" w:hAnsi="メイリオ"/>
                          <w:sz w:val="16"/>
                        </w:rPr>
                        <w:t>を除く)</w:t>
                      </w:r>
                    </w:p>
                  </w:txbxContent>
                </v:textbox>
              </v:shape>
            </w:pict>
          </mc:Fallback>
        </mc:AlternateContent>
      </w:r>
      <w:r w:rsidR="00383A41" w:rsidRPr="001016B7">
        <w:rPr>
          <w:rFonts w:ascii="メイリオ" w:eastAsia="メイリオ" w:hAnsi="メイリオ" w:hint="eastAsia"/>
          <w:sz w:val="22"/>
        </w:rPr>
        <w:t>秘密は厳守いたします。安心してご相談ください。</w:t>
      </w:r>
    </w:p>
    <w:p w:rsidR="009D5DBB" w:rsidRDefault="009D5DBB" w:rsidP="00A30F5C">
      <w:pPr>
        <w:spacing w:line="0" w:lineRule="atLeast"/>
        <w:ind w:firstLineChars="300" w:firstLine="360"/>
        <w:rPr>
          <w:rFonts w:ascii="メイリオ" w:eastAsia="メイリオ" w:hAnsi="メイリオ"/>
          <w:sz w:val="12"/>
        </w:rPr>
      </w:pPr>
    </w:p>
    <w:p w:rsidR="009D5DBB" w:rsidRDefault="009D5DBB" w:rsidP="00A30F5C">
      <w:pPr>
        <w:spacing w:line="0" w:lineRule="atLeast"/>
        <w:ind w:firstLineChars="300" w:firstLine="360"/>
        <w:rPr>
          <w:rFonts w:ascii="メイリオ" w:eastAsia="メイリオ" w:hAnsi="メイリオ"/>
          <w:sz w:val="12"/>
        </w:rPr>
      </w:pPr>
    </w:p>
    <w:p w:rsidR="00A30F5C" w:rsidRPr="009D5DBB" w:rsidRDefault="00CA116A" w:rsidP="009D5DBB">
      <w:pPr>
        <w:spacing w:line="0" w:lineRule="atLeast"/>
        <w:ind w:firstLineChars="400" w:firstLine="840"/>
        <w:rPr>
          <w:rFonts w:ascii="メイリオ" w:eastAsia="メイリオ" w:hAnsi="メイリオ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5664200</wp:posOffset>
            </wp:positionH>
            <wp:positionV relativeFrom="paragraph">
              <wp:posOffset>2965450</wp:posOffset>
            </wp:positionV>
            <wp:extent cx="993140" cy="960120"/>
            <wp:effectExtent l="0" t="0" r="0" b="0"/>
            <wp:wrapNone/>
            <wp:docPr id="4098" name="Picture 2" descr="C:\Users\noriyuki sato\Desktop\イラスト\kodomo_denwa_soud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noriyuki sato\Desktop\イラスト\kodomo_denwa_soud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601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DBB" w:rsidRPr="009D5DBB">
        <w:rPr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1777A44" wp14:editId="1F9A50C8">
            <wp:simplePos x="0" y="0"/>
            <wp:positionH relativeFrom="column">
              <wp:posOffset>372745</wp:posOffset>
            </wp:positionH>
            <wp:positionV relativeFrom="paragraph">
              <wp:posOffset>777240</wp:posOffset>
            </wp:positionV>
            <wp:extent cx="172720" cy="169545"/>
            <wp:effectExtent l="38100" t="38100" r="17780" b="20955"/>
            <wp:wrapNone/>
            <wp:docPr id="8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9553">
                      <a:off x="0" y="0"/>
                      <a:ext cx="172720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DBB" w:rsidRPr="009D5DBB"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660635E" wp14:editId="2AD0D41B">
            <wp:simplePos x="0" y="0"/>
            <wp:positionH relativeFrom="column">
              <wp:posOffset>403860</wp:posOffset>
            </wp:positionH>
            <wp:positionV relativeFrom="paragraph">
              <wp:posOffset>274320</wp:posOffset>
            </wp:positionV>
            <wp:extent cx="330835" cy="323850"/>
            <wp:effectExtent l="38100" t="38100" r="0" b="38100"/>
            <wp:wrapNone/>
            <wp:docPr id="5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9553">
                      <a:off x="0" y="0"/>
                      <a:ext cx="33083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DBB" w:rsidRPr="009D5DBB">
        <w:rPr>
          <w:rFonts w:ascii="メイリオ" w:eastAsia="メイリオ" w:hAnsi="メイリオ" w:hint="eastAsia"/>
          <w:b/>
          <w:sz w:val="24"/>
          <w:szCs w:val="24"/>
        </w:rPr>
        <w:t>✿開催日✿</w:t>
      </w:r>
    </w:p>
    <w:tbl>
      <w:tblPr>
        <w:tblW w:w="782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7"/>
        <w:gridCol w:w="2608"/>
        <w:gridCol w:w="2608"/>
      </w:tblGrid>
      <w:tr w:rsidR="00A30F5C" w:rsidRPr="009D5DBB" w:rsidTr="009D5DBB">
        <w:trPr>
          <w:trHeight w:val="20"/>
          <w:jc w:val="center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6E76" w:rsidRPr="009D5DBB" w:rsidRDefault="00C96E76" w:rsidP="009D5DBB">
            <w:pPr>
              <w:widowControl/>
              <w:spacing w:line="300" w:lineRule="exact"/>
              <w:jc w:val="center"/>
              <w:rPr>
                <w:rFonts w:ascii="メイリオ" w:eastAsia="メイリオ" w:hAnsi="メイリオ" w:cs="Arial"/>
                <w:kern w:val="0"/>
                <w:szCs w:val="21"/>
              </w:rPr>
            </w:pPr>
            <w:r w:rsidRPr="009D5DBB">
              <w:rPr>
                <w:rFonts w:ascii="メイリオ" w:eastAsia="メイリオ" w:hAnsi="メイリオ" w:cs="Arial" w:hint="eastAsia"/>
                <w:kern w:val="0"/>
                <w:szCs w:val="21"/>
              </w:rPr>
              <w:t>開催年月日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3A41" w:rsidRPr="009D5DBB" w:rsidRDefault="00C96E76" w:rsidP="009D5DBB">
            <w:pPr>
              <w:widowControl/>
              <w:spacing w:line="300" w:lineRule="exact"/>
              <w:jc w:val="center"/>
              <w:rPr>
                <w:rFonts w:ascii="メイリオ" w:eastAsia="メイリオ" w:hAnsi="メイリオ" w:cs="Arial"/>
                <w:kern w:val="0"/>
                <w:szCs w:val="21"/>
              </w:rPr>
            </w:pPr>
            <w:r w:rsidRPr="009D5DBB">
              <w:rPr>
                <w:rFonts w:ascii="メイリオ" w:eastAsia="メイリオ" w:hAnsi="メイリオ" w:cs="Arial" w:hint="eastAsia"/>
                <w:kern w:val="0"/>
                <w:szCs w:val="21"/>
              </w:rPr>
              <w:t>時間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3A41" w:rsidRPr="009D5DBB" w:rsidRDefault="00C96E76" w:rsidP="009D5DBB">
            <w:pPr>
              <w:widowControl/>
              <w:spacing w:line="300" w:lineRule="exact"/>
              <w:jc w:val="center"/>
              <w:rPr>
                <w:rFonts w:ascii="メイリオ" w:eastAsia="メイリオ" w:hAnsi="メイリオ" w:cs="Arial"/>
                <w:kern w:val="0"/>
                <w:szCs w:val="21"/>
              </w:rPr>
            </w:pPr>
            <w:r w:rsidRPr="009D5DBB">
              <w:rPr>
                <w:rFonts w:ascii="メイリオ" w:eastAsia="メイリオ" w:hAnsi="メイリオ" w:cs="Arial" w:hint="eastAsia"/>
                <w:kern w:val="0"/>
                <w:szCs w:val="21"/>
              </w:rPr>
              <w:t>場所</w:t>
            </w:r>
          </w:p>
        </w:tc>
      </w:tr>
      <w:tr w:rsidR="00A30F5C" w:rsidRPr="009D5DBB" w:rsidTr="009D5DBB">
        <w:trPr>
          <w:trHeight w:val="20"/>
          <w:jc w:val="center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28C3" w:rsidRDefault="005628C3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5628C3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令和６年</w:t>
            </w:r>
          </w:p>
          <w:p w:rsidR="00383A41" w:rsidRPr="009D5DBB" w:rsidRDefault="005628C3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5628C3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６月</w:t>
            </w:r>
            <w:r w:rsidRPr="005628C3"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  <w:t>27日（木）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3A41" w:rsidRPr="009D5DBB" w:rsidRDefault="00C96E76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9D5DBB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①14:00～15:00</w:t>
            </w:r>
          </w:p>
          <w:p w:rsidR="00C96E76" w:rsidRPr="009D5DBB" w:rsidRDefault="00C96E76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9D5DBB"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②15:00～16:00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3A41" w:rsidRPr="009D5DBB" w:rsidRDefault="00A30F5C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9D5DBB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鹿島保健センター</w:t>
            </w:r>
          </w:p>
        </w:tc>
      </w:tr>
      <w:tr w:rsidR="00A30F5C" w:rsidRPr="009D5DBB" w:rsidTr="009D5DBB">
        <w:trPr>
          <w:trHeight w:val="20"/>
          <w:jc w:val="center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28C3" w:rsidRDefault="005628C3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5628C3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令和６年</w:t>
            </w:r>
          </w:p>
          <w:p w:rsidR="00383A41" w:rsidRPr="009D5DBB" w:rsidRDefault="005628C3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5628C3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７月</w:t>
            </w:r>
            <w:r w:rsidRPr="005628C3"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  <w:t>30日（火）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4BB2" w:rsidRPr="009D5DBB" w:rsidRDefault="00694BB2" w:rsidP="00694BB2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9D5DBB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①14:00～15:00</w:t>
            </w:r>
          </w:p>
          <w:p w:rsidR="00383A41" w:rsidRPr="009D5DBB" w:rsidRDefault="00694BB2" w:rsidP="00694BB2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9D5DBB"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②15:00～16:00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3A41" w:rsidRPr="009D5DBB" w:rsidRDefault="00CA116A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楢葉町保健福祉会館</w:t>
            </w:r>
          </w:p>
        </w:tc>
      </w:tr>
      <w:tr w:rsidR="00A30F5C" w:rsidRPr="009D5DBB" w:rsidTr="009D5DBB">
        <w:trPr>
          <w:trHeight w:val="20"/>
          <w:jc w:val="center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28C3" w:rsidRDefault="005628C3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5628C3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令和６年</w:t>
            </w:r>
          </w:p>
          <w:p w:rsidR="00383A41" w:rsidRPr="009D5DBB" w:rsidRDefault="005628C3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5628C3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９月４日（水）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28C3" w:rsidRPr="009D5DBB" w:rsidRDefault="005628C3" w:rsidP="005628C3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9D5DBB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①</w:t>
            </w:r>
            <w:r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10:00～11:00</w:t>
            </w:r>
          </w:p>
          <w:p w:rsidR="00383A41" w:rsidRPr="009D5DBB" w:rsidRDefault="005628C3" w:rsidP="005628C3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9D5DBB"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②</w:t>
            </w:r>
            <w:r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11:00～12:00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3A41" w:rsidRPr="009D5DBB" w:rsidRDefault="00CA116A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相双保健福祉事務所</w:t>
            </w:r>
          </w:p>
        </w:tc>
      </w:tr>
      <w:tr w:rsidR="00A30F5C" w:rsidRPr="009D5DBB" w:rsidTr="009D5DBB">
        <w:trPr>
          <w:trHeight w:val="20"/>
          <w:jc w:val="center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28C3" w:rsidRDefault="005628C3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5628C3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令和６年</w:t>
            </w:r>
          </w:p>
          <w:p w:rsidR="00383A41" w:rsidRPr="009D5DBB" w:rsidRDefault="005628C3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5628C3"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  <w:t>11月26日（火）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28C3" w:rsidRPr="009D5DBB" w:rsidRDefault="005628C3" w:rsidP="005628C3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9D5DBB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①</w:t>
            </w:r>
            <w:r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14:00</w:t>
            </w:r>
            <w:r w:rsidRPr="009D5DBB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～</w:t>
            </w:r>
            <w:r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15:00</w:t>
            </w:r>
          </w:p>
          <w:p w:rsidR="00383A41" w:rsidRPr="009D5DBB" w:rsidRDefault="005628C3" w:rsidP="005628C3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9D5DBB"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②</w:t>
            </w:r>
            <w:r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15:00</w:t>
            </w:r>
            <w:r w:rsidRPr="009D5DBB"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～</w:t>
            </w:r>
            <w:r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16:00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3A41" w:rsidRPr="009D5DBB" w:rsidRDefault="00CA116A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楢葉町保健福祉会館</w:t>
            </w:r>
          </w:p>
        </w:tc>
      </w:tr>
      <w:tr w:rsidR="00A30F5C" w:rsidRPr="009D5DBB" w:rsidTr="009D5DBB">
        <w:trPr>
          <w:trHeight w:val="20"/>
          <w:jc w:val="center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28C3" w:rsidRDefault="005628C3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5628C3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令和７年</w:t>
            </w:r>
          </w:p>
          <w:p w:rsidR="00383A41" w:rsidRPr="009D5DBB" w:rsidRDefault="005628C3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5628C3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１月</w:t>
            </w:r>
            <w:r w:rsidRPr="005628C3"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  <w:t>16日（木）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0F5C" w:rsidRPr="009D5DBB" w:rsidRDefault="00A30F5C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9D5DBB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①</w:t>
            </w:r>
            <w:r w:rsidR="00EB2275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14:0</w:t>
            </w:r>
            <w:r w:rsidR="00047FD3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0</w:t>
            </w:r>
            <w:r w:rsidRPr="009D5DBB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～</w:t>
            </w:r>
            <w:r w:rsidR="00EB2275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15:0</w:t>
            </w:r>
            <w:r w:rsidR="00047FD3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0</w:t>
            </w:r>
          </w:p>
          <w:p w:rsidR="00383A41" w:rsidRPr="009D5DBB" w:rsidRDefault="00A30F5C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9D5DBB"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②</w:t>
            </w:r>
            <w:r w:rsidR="00EB2275"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15:0</w:t>
            </w:r>
            <w:r w:rsidR="00047FD3"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0</w:t>
            </w:r>
            <w:r w:rsidRPr="009D5DBB"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～</w:t>
            </w:r>
            <w:r w:rsidR="00EB2275"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16:0</w:t>
            </w:r>
            <w:r w:rsidR="00047FD3"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0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3A41" w:rsidRPr="009D5DBB" w:rsidRDefault="00CA116A" w:rsidP="009D5DBB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相馬市保健センター</w:t>
            </w:r>
          </w:p>
        </w:tc>
      </w:tr>
      <w:tr w:rsidR="00CA116A" w:rsidRPr="009D5DBB" w:rsidTr="009D5DBB">
        <w:trPr>
          <w:trHeight w:val="20"/>
          <w:jc w:val="center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28C3" w:rsidRDefault="005628C3" w:rsidP="00CA116A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5628C3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令和７年</w:t>
            </w:r>
          </w:p>
          <w:p w:rsidR="00CA116A" w:rsidRPr="009D5DBB" w:rsidRDefault="005628C3" w:rsidP="00CA116A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5628C3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３月５日（水</w:t>
            </w:r>
            <w:r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）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116A" w:rsidRPr="009D5DBB" w:rsidRDefault="00CA116A" w:rsidP="00CA116A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9D5DBB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①</w:t>
            </w:r>
            <w:r w:rsidR="00EB2275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14:0</w:t>
            </w:r>
            <w:r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0</w:t>
            </w:r>
            <w:r w:rsidRPr="009D5DBB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～</w:t>
            </w:r>
            <w:r w:rsidR="00EB2275"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15:0</w:t>
            </w:r>
            <w:r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0</w:t>
            </w:r>
          </w:p>
          <w:p w:rsidR="00CA116A" w:rsidRPr="009D5DBB" w:rsidRDefault="00CA116A" w:rsidP="00CA116A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 w:rsidRPr="009D5DBB"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②</w:t>
            </w:r>
            <w:r w:rsidR="00EB2275"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15:0</w:t>
            </w:r>
            <w:r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0</w:t>
            </w:r>
            <w:r w:rsidRPr="009D5DBB"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～</w:t>
            </w:r>
            <w:r w:rsidR="00EB2275"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16:0</w:t>
            </w:r>
            <w:r>
              <w:rPr>
                <w:rFonts w:ascii="メイリオ" w:eastAsia="メイリオ" w:hAnsi="メイリオ" w:cs="ＭＳ 明朝" w:hint="eastAsia"/>
                <w:kern w:val="0"/>
                <w:sz w:val="22"/>
                <w:szCs w:val="21"/>
              </w:rPr>
              <w:t>0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116A" w:rsidRPr="009D5DBB" w:rsidRDefault="00CA116A" w:rsidP="00CA116A">
            <w:pPr>
              <w:widowControl/>
              <w:spacing w:line="300" w:lineRule="exact"/>
              <w:rPr>
                <w:rFonts w:ascii="メイリオ" w:eastAsia="メイリオ" w:hAnsi="メイリオ" w:cs="Arial"/>
                <w:kern w:val="0"/>
                <w:sz w:val="22"/>
                <w:szCs w:val="21"/>
              </w:rPr>
            </w:pPr>
            <w:r>
              <w:rPr>
                <w:rFonts w:ascii="メイリオ" w:eastAsia="メイリオ" w:hAnsi="メイリオ" w:cs="Arial" w:hint="eastAsia"/>
                <w:kern w:val="0"/>
                <w:sz w:val="22"/>
                <w:szCs w:val="21"/>
              </w:rPr>
              <w:t>相双保健福祉事務所</w:t>
            </w:r>
          </w:p>
        </w:tc>
      </w:tr>
    </w:tbl>
    <w:p w:rsidR="00A30F5C" w:rsidRPr="00A30F5C" w:rsidRDefault="00A30F5C" w:rsidP="00A30F5C">
      <w:pPr>
        <w:spacing w:line="0" w:lineRule="atLeast"/>
        <w:ind w:firstLineChars="300" w:firstLine="360"/>
        <w:rPr>
          <w:rFonts w:ascii="メイリオ" w:eastAsia="メイリオ" w:hAnsi="メイリオ"/>
          <w:sz w:val="12"/>
        </w:rPr>
      </w:pPr>
    </w:p>
    <w:p w:rsidR="00383A41" w:rsidRPr="009D5DBB" w:rsidRDefault="00383A41" w:rsidP="009D5DBB">
      <w:pPr>
        <w:spacing w:line="0" w:lineRule="atLeast"/>
        <w:ind w:firstLineChars="400" w:firstLine="960"/>
        <w:rPr>
          <w:rFonts w:ascii="メイリオ" w:eastAsia="メイリオ" w:hAnsi="メイリオ"/>
          <w:b/>
          <w:sz w:val="24"/>
        </w:rPr>
      </w:pPr>
      <w:r w:rsidRPr="009D5DBB">
        <w:rPr>
          <w:rFonts w:ascii="メイリオ" w:eastAsia="メイリオ" w:hAnsi="メイリオ" w:hint="eastAsia"/>
          <w:b/>
          <w:sz w:val="24"/>
        </w:rPr>
        <w:t>✿お問い合わせ・お申込み先✿</w:t>
      </w:r>
    </w:p>
    <w:p w:rsidR="00383A41" w:rsidRPr="007C2C81" w:rsidRDefault="00383A41" w:rsidP="009D5DBB">
      <w:pPr>
        <w:spacing w:line="0" w:lineRule="atLeast"/>
        <w:ind w:firstLineChars="450" w:firstLine="1080"/>
        <w:rPr>
          <w:rFonts w:ascii="メイリオ" w:eastAsia="メイリオ" w:hAnsi="メイリオ"/>
          <w:sz w:val="24"/>
        </w:rPr>
      </w:pPr>
      <w:r w:rsidRPr="007C2C81">
        <w:rPr>
          <w:rFonts w:ascii="メイリオ" w:eastAsia="メイリオ" w:hAnsi="メイリオ" w:hint="eastAsia"/>
          <w:sz w:val="24"/>
        </w:rPr>
        <w:t>福島県相双保健福祉事務所（相双保健所）　南相馬市原町区錦町一丁目３０番地</w:t>
      </w:r>
    </w:p>
    <w:p w:rsidR="00383A41" w:rsidRPr="007C2C81" w:rsidRDefault="005B0B64" w:rsidP="009D5DBB">
      <w:pPr>
        <w:spacing w:line="0" w:lineRule="atLeast"/>
        <w:ind w:firstLineChars="450" w:firstLine="10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保健福祉課　障がい者支援チーム　電話　０２４４－２６－１１３３</w:t>
      </w:r>
    </w:p>
    <w:sectPr w:rsidR="00383A41" w:rsidRPr="007C2C81" w:rsidSect="00C96E76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C65" w:rsidRDefault="00133C65" w:rsidP="00133C65">
      <w:r>
        <w:separator/>
      </w:r>
    </w:p>
  </w:endnote>
  <w:endnote w:type="continuationSeparator" w:id="0">
    <w:p w:rsidR="00133C65" w:rsidRDefault="00133C65" w:rsidP="0013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C65" w:rsidRDefault="00133C65" w:rsidP="00133C65">
      <w:r>
        <w:separator/>
      </w:r>
    </w:p>
  </w:footnote>
  <w:footnote w:type="continuationSeparator" w:id="0">
    <w:p w:rsidR="00133C65" w:rsidRDefault="00133C65" w:rsidP="00133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41"/>
    <w:rsid w:val="00047FD3"/>
    <w:rsid w:val="001016B7"/>
    <w:rsid w:val="00133C65"/>
    <w:rsid w:val="00383A41"/>
    <w:rsid w:val="005628C3"/>
    <w:rsid w:val="005B0B64"/>
    <w:rsid w:val="00694BB2"/>
    <w:rsid w:val="007B78FB"/>
    <w:rsid w:val="007C2C81"/>
    <w:rsid w:val="009D5DBB"/>
    <w:rsid w:val="00A30F5C"/>
    <w:rsid w:val="00A3717A"/>
    <w:rsid w:val="00A85924"/>
    <w:rsid w:val="00C96E76"/>
    <w:rsid w:val="00CA116A"/>
    <w:rsid w:val="00CE0E50"/>
    <w:rsid w:val="00E4641C"/>
    <w:rsid w:val="00E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58FBAB"/>
  <w15:chartTrackingRefBased/>
  <w15:docId w15:val="{F078BF0E-C11C-46E5-800A-9340E008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3A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3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C65"/>
  </w:style>
  <w:style w:type="paragraph" w:styleId="a5">
    <w:name w:val="footer"/>
    <w:basedOn w:val="a"/>
    <w:link w:val="a6"/>
    <w:uiPriority w:val="99"/>
    <w:unhideWhenUsed/>
    <w:rsid w:val="00133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年野 朋美</dc:creator>
  <cp:keywords/>
  <dc:description/>
  <cp:lastModifiedBy>菅野 理絵</cp:lastModifiedBy>
  <cp:revision>6</cp:revision>
  <dcterms:created xsi:type="dcterms:W3CDTF">2023-05-08T12:12:00Z</dcterms:created>
  <dcterms:modified xsi:type="dcterms:W3CDTF">2024-05-04T07:44:00Z</dcterms:modified>
</cp:coreProperties>
</file>