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1" w:rsidRPr="005D0CA9" w:rsidRDefault="002D45E1">
      <w:pPr>
        <w:adjustRightInd/>
        <w:rPr>
          <w:rFonts w:asciiTheme="minorEastAsia" w:eastAsiaTheme="minorEastAsia" w:hAnsiTheme="minorEastAsia" w:cs="ＭＳ ゴシック"/>
          <w:color w:val="000000" w:themeColor="text1"/>
        </w:rPr>
      </w:pPr>
      <w:bookmarkStart w:id="0" w:name="_GoBack"/>
      <w:bookmarkEnd w:id="0"/>
      <w:r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様式第２</w:t>
      </w:r>
      <w:r w:rsidR="00FD49A1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号</w:t>
      </w:r>
    </w:p>
    <w:p w:rsidR="005E2027" w:rsidRPr="005D0CA9" w:rsidRDefault="006C10AD" w:rsidP="005E2027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</w:rPr>
        <w:t>令和６</w:t>
      </w:r>
      <w:r w:rsidR="00522895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年</w:t>
      </w:r>
      <w:r w:rsidR="005E2027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</w:t>
      </w:r>
      <w:r w:rsidR="00A06ACD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</w:t>
      </w:r>
      <w:r w:rsidR="005E2027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月　</w:t>
      </w:r>
      <w:r w:rsidR="00A06ACD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</w:t>
      </w:r>
      <w:r w:rsidR="005E2027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日</w:t>
      </w:r>
    </w:p>
    <w:p w:rsidR="00FD49A1" w:rsidRPr="005D0CA9" w:rsidRDefault="00FD49A1">
      <w:pPr>
        <w:adjustRightInd/>
        <w:spacing w:line="486" w:lineRule="exact"/>
        <w:jc w:val="center"/>
        <w:rPr>
          <w:rFonts w:asciiTheme="minorEastAsia" w:eastAsiaTheme="minorEastAsia" w:hAnsiTheme="minorEastAsia" w:cs="ＭＳ ゴシック"/>
          <w:color w:val="000000" w:themeColor="text1"/>
          <w:sz w:val="28"/>
          <w:szCs w:val="28"/>
        </w:rPr>
      </w:pPr>
      <w:r w:rsidRPr="005D0CA9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質</w:t>
      </w:r>
      <w:r w:rsidR="004F74B4" w:rsidRPr="005D0CA9">
        <w:rPr>
          <w:rFonts w:asciiTheme="minorEastAsia" w:eastAsiaTheme="minorEastAsia" w:hAnsiTheme="minorEastAsia" w:cs="ＭＳ ゴシック"/>
          <w:color w:val="000000" w:themeColor="text1"/>
          <w:sz w:val="28"/>
          <w:szCs w:val="28"/>
        </w:rPr>
        <w:t xml:space="preserve"> </w:t>
      </w:r>
      <w:r w:rsidRPr="005D0CA9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問</w:t>
      </w:r>
      <w:r w:rsidR="004F74B4" w:rsidRPr="005D0CA9">
        <w:rPr>
          <w:rFonts w:asciiTheme="minorEastAsia" w:eastAsiaTheme="minorEastAsia" w:hAnsiTheme="minorEastAsia" w:cs="ＭＳ ゴシック"/>
          <w:color w:val="000000" w:themeColor="text1"/>
          <w:sz w:val="28"/>
          <w:szCs w:val="28"/>
        </w:rPr>
        <w:t xml:space="preserve"> </w:t>
      </w:r>
      <w:r w:rsidRPr="005D0CA9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書</w:t>
      </w:r>
    </w:p>
    <w:p w:rsidR="00314D3B" w:rsidRPr="005D0CA9" w:rsidRDefault="00314D3B" w:rsidP="00314D3B">
      <w:pPr>
        <w:adjustRightInd/>
        <w:ind w:right="225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314D3B" w:rsidRPr="005D0CA9" w:rsidRDefault="00FD49A1" w:rsidP="004F74B4">
      <w:pPr>
        <w:adjustRightInd/>
        <w:ind w:right="54" w:firstLineChars="1364" w:firstLine="5101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D0CA9">
        <w:rPr>
          <w:rFonts w:asciiTheme="minorEastAsia" w:eastAsiaTheme="minorEastAsia" w:hAnsiTheme="minorEastAsia" w:cs="ＭＳ ゴシック" w:hint="eastAsia"/>
          <w:color w:val="000000" w:themeColor="text1"/>
          <w:spacing w:val="62"/>
          <w:fitText w:val="1000" w:id="-974458880"/>
        </w:rPr>
        <w:t>会社</w:t>
      </w:r>
      <w:r w:rsidRPr="005D0CA9">
        <w:rPr>
          <w:rFonts w:asciiTheme="minorEastAsia" w:eastAsiaTheme="minorEastAsia" w:hAnsiTheme="minorEastAsia" w:cs="ＭＳ ゴシック" w:hint="eastAsia"/>
          <w:color w:val="000000" w:themeColor="text1"/>
          <w:spacing w:val="1"/>
          <w:fitText w:val="1000" w:id="-974458880"/>
        </w:rPr>
        <w:t>名</w:t>
      </w:r>
      <w:r w:rsidR="00314D3B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：</w:t>
      </w:r>
    </w:p>
    <w:p w:rsidR="009312A1" w:rsidRPr="005D0CA9" w:rsidRDefault="00FD49A1" w:rsidP="004F74B4">
      <w:pPr>
        <w:wordWrap w:val="0"/>
        <w:adjustRightInd/>
        <w:ind w:right="54" w:firstLineChars="2041" w:firstLine="5103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担当者</w:t>
      </w:r>
      <w:r w:rsidR="004F74B4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名</w:t>
      </w:r>
      <w:r w:rsidR="00314D3B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：</w:t>
      </w:r>
    </w:p>
    <w:p w:rsidR="009312A1" w:rsidRPr="005D0CA9" w:rsidRDefault="004F74B4" w:rsidP="004F74B4">
      <w:pPr>
        <w:adjustRightInd/>
        <w:ind w:right="54" w:firstLineChars="2041" w:firstLine="5103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電話番号：</w:t>
      </w:r>
    </w:p>
    <w:p w:rsidR="00FD49A1" w:rsidRPr="005D0CA9" w:rsidRDefault="001B2B4F" w:rsidP="004F74B4">
      <w:pPr>
        <w:adjustRightInd/>
        <w:ind w:right="54" w:firstLineChars="1458" w:firstLine="5103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D0CA9">
        <w:rPr>
          <w:rFonts w:asciiTheme="minorEastAsia" w:eastAsiaTheme="minorEastAsia" w:hAnsiTheme="minorEastAsia" w:cs="ＭＳ ゴシック"/>
          <w:color w:val="000000" w:themeColor="text1"/>
          <w:spacing w:val="50"/>
          <w:fitText w:val="1000" w:id="-974458879"/>
        </w:rPr>
        <w:t>E</w:t>
      </w:r>
      <w:r w:rsidR="005E2027" w:rsidRPr="005D0CA9">
        <w:rPr>
          <w:rFonts w:asciiTheme="minorEastAsia" w:eastAsiaTheme="minorEastAsia" w:hAnsiTheme="minorEastAsia" w:cs="ＭＳ ゴシック"/>
          <w:color w:val="000000" w:themeColor="text1"/>
          <w:spacing w:val="50"/>
          <w:fitText w:val="1000" w:id="-974458879"/>
        </w:rPr>
        <w:t>-mai</w:t>
      </w:r>
      <w:r w:rsidR="005E2027" w:rsidRPr="005D0CA9">
        <w:rPr>
          <w:rFonts w:asciiTheme="minorEastAsia" w:eastAsiaTheme="minorEastAsia" w:hAnsiTheme="minorEastAsia" w:cs="ＭＳ ゴシック"/>
          <w:color w:val="000000" w:themeColor="text1"/>
          <w:fitText w:val="1000" w:id="-974458879"/>
        </w:rPr>
        <w:t>l</w:t>
      </w:r>
      <w:r w:rsidR="004F74B4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>：</w:t>
      </w:r>
    </w:p>
    <w:p w:rsidR="00314D3B" w:rsidRPr="005D0CA9" w:rsidRDefault="00314D3B" w:rsidP="00B541A7">
      <w:pPr>
        <w:adjustRightInd/>
        <w:ind w:left="250" w:hangingChars="100" w:hanging="250"/>
        <w:rPr>
          <w:rFonts w:asciiTheme="minorEastAsia" w:eastAsiaTheme="minorEastAsia" w:hAnsiTheme="minorEastAsia" w:cs="ＭＳ ゴシック"/>
          <w:color w:val="000000" w:themeColor="text1"/>
        </w:rPr>
      </w:pPr>
    </w:p>
    <w:p w:rsidR="00FD49A1" w:rsidRPr="005D0CA9" w:rsidRDefault="00FD49A1" w:rsidP="008073D9">
      <w:pPr>
        <w:adjustRightInd/>
        <w:ind w:left="250" w:hangingChars="100" w:hanging="250"/>
        <w:rPr>
          <w:rFonts w:asciiTheme="minorEastAsia" w:eastAsiaTheme="minorEastAsia" w:hAnsiTheme="minorEastAsia" w:cs="Times New Roman"/>
        </w:rPr>
      </w:pPr>
      <w:r w:rsidRPr="005D0CA9">
        <w:rPr>
          <w:rFonts w:asciiTheme="minorEastAsia" w:eastAsiaTheme="minorEastAsia" w:hAnsiTheme="minorEastAsia" w:cs="ＭＳ ゴシック"/>
          <w:color w:val="000000" w:themeColor="text1"/>
        </w:rPr>
        <w:t xml:space="preserve">  </w:t>
      </w:r>
      <w:r w:rsidR="00AD55DD" w:rsidRPr="005D0CA9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</w:t>
      </w:r>
      <w:r w:rsidR="00D84F83" w:rsidRPr="005D0CA9">
        <w:rPr>
          <w:rFonts w:asciiTheme="minorEastAsia" w:eastAsiaTheme="minorEastAsia" w:hAnsiTheme="minorEastAsia" w:cs="Times New Roman" w:hint="eastAsia"/>
          <w:color w:val="000000" w:themeColor="text1"/>
        </w:rPr>
        <w:t>ロボット・ドローンの社会実装に向けたユースケースの創出事業</w:t>
      </w:r>
      <w:r w:rsidR="009D4634" w:rsidRPr="005D0CA9">
        <w:rPr>
          <w:rFonts w:asciiTheme="minorEastAsia" w:eastAsiaTheme="minorEastAsia" w:hAnsiTheme="minorEastAsia" w:cs="ＭＳ ゴシック" w:hint="eastAsia"/>
        </w:rPr>
        <w:t>公募</w:t>
      </w:r>
      <w:r w:rsidR="006C10AD">
        <w:rPr>
          <w:rFonts w:asciiTheme="minorEastAsia" w:eastAsiaTheme="minorEastAsia" w:hAnsiTheme="minorEastAsia" w:cs="ＭＳ ゴシック" w:hint="eastAsia"/>
        </w:rPr>
        <w:t>型プロポーザルについて、次のとおり</w:t>
      </w:r>
      <w:r w:rsidRPr="005D0CA9">
        <w:rPr>
          <w:rFonts w:asciiTheme="minorEastAsia" w:eastAsiaTheme="minorEastAsia" w:hAnsiTheme="minorEastAsia" w:cs="ＭＳ ゴシック" w:hint="eastAsia"/>
        </w:rPr>
        <w:t>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5D0CA9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D0CA9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D0CA9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FD49A1" w:rsidRPr="005D0CA9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14D3B" w:rsidRPr="005D0CA9" w:rsidRDefault="00314D3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14D3B" w:rsidRPr="005D0CA9" w:rsidRDefault="00314D3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14D3B" w:rsidRPr="005D0CA9" w:rsidRDefault="00314D3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D49A1" w:rsidRPr="005D0CA9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14D3B" w:rsidRPr="005D0CA9" w:rsidRDefault="00314D3B" w:rsidP="00314D3B">
      <w:pPr>
        <w:adjustRightInd/>
        <w:ind w:firstLineChars="50" w:firstLine="125"/>
        <w:rPr>
          <w:rFonts w:asciiTheme="minorEastAsia" w:eastAsiaTheme="minorEastAsia" w:hAnsiTheme="minorEastAsia" w:cs="ＭＳ ゴシック"/>
        </w:rPr>
      </w:pPr>
      <w:r w:rsidRPr="005D0CA9">
        <w:rPr>
          <w:rFonts w:asciiTheme="minorEastAsia" w:eastAsiaTheme="minorEastAsia" w:hAnsiTheme="minorEastAsia" w:cs="ＭＳ ゴシック" w:hint="eastAsia"/>
        </w:rPr>
        <w:t>※</w:t>
      </w:r>
      <w:r w:rsidRPr="005D0CA9">
        <w:rPr>
          <w:rFonts w:asciiTheme="minorEastAsia" w:eastAsiaTheme="minorEastAsia" w:hAnsiTheme="minorEastAsia" w:cs="ＭＳ ゴシック"/>
        </w:rPr>
        <w:t>FAX</w:t>
      </w:r>
      <w:r w:rsidRPr="005D0CA9">
        <w:rPr>
          <w:rFonts w:asciiTheme="minorEastAsia" w:eastAsiaTheme="minorEastAsia" w:hAnsiTheme="minorEastAsia" w:cs="ＭＳ ゴシック" w:hint="eastAsia"/>
        </w:rPr>
        <w:t>で送信した場合は電話（</w:t>
      </w:r>
      <w:r w:rsidRPr="005D0CA9">
        <w:rPr>
          <w:rFonts w:asciiTheme="minorEastAsia" w:eastAsiaTheme="minorEastAsia" w:hAnsiTheme="minorEastAsia" w:cs="ＭＳ ゴシック"/>
        </w:rPr>
        <w:t>024-521-8568</w:t>
      </w:r>
      <w:r w:rsidRPr="005D0CA9">
        <w:rPr>
          <w:rFonts w:asciiTheme="minorEastAsia" w:eastAsiaTheme="minorEastAsia" w:hAnsiTheme="minorEastAsia" w:cs="ＭＳ ゴシック" w:hint="eastAsia"/>
        </w:rPr>
        <w:t>）</w:t>
      </w:r>
      <w:r w:rsidR="00843AF5" w:rsidRPr="005D0CA9">
        <w:rPr>
          <w:rFonts w:asciiTheme="minorEastAsia" w:eastAsiaTheme="minorEastAsia" w:hAnsiTheme="minorEastAsia" w:cs="ＭＳ ゴシック" w:hint="eastAsia"/>
        </w:rPr>
        <w:t>で到達確認をお願いいたします。</w:t>
      </w:r>
    </w:p>
    <w:p w:rsidR="00FD49A1" w:rsidRPr="005D0CA9" w:rsidRDefault="00FD49A1" w:rsidP="00314D3B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FD49A1" w:rsidRPr="005D0CA9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4" w:rsidRDefault="00B218F4">
      <w:r>
        <w:separator/>
      </w:r>
    </w:p>
  </w:endnote>
  <w:endnote w:type="continuationSeparator" w:id="0">
    <w:p w:rsidR="00B218F4" w:rsidRDefault="00B2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4" w:rsidRDefault="00B218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8F4" w:rsidRDefault="00B2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1"/>
    <w:rsid w:val="0001157D"/>
    <w:rsid w:val="000C1C8C"/>
    <w:rsid w:val="000E0EE1"/>
    <w:rsid w:val="000F4D86"/>
    <w:rsid w:val="00131CCA"/>
    <w:rsid w:val="001376BA"/>
    <w:rsid w:val="001A1ECE"/>
    <w:rsid w:val="001A2A59"/>
    <w:rsid w:val="001B2B4F"/>
    <w:rsid w:val="00221CEF"/>
    <w:rsid w:val="00231574"/>
    <w:rsid w:val="00292DA1"/>
    <w:rsid w:val="002D45E1"/>
    <w:rsid w:val="002D6DA2"/>
    <w:rsid w:val="002F532F"/>
    <w:rsid w:val="00314D3B"/>
    <w:rsid w:val="00363E96"/>
    <w:rsid w:val="00371A5F"/>
    <w:rsid w:val="003B4F7E"/>
    <w:rsid w:val="00402F68"/>
    <w:rsid w:val="00423367"/>
    <w:rsid w:val="00436748"/>
    <w:rsid w:val="0045549E"/>
    <w:rsid w:val="0049344D"/>
    <w:rsid w:val="004A4E2A"/>
    <w:rsid w:val="004F74B4"/>
    <w:rsid w:val="00500EE0"/>
    <w:rsid w:val="00522895"/>
    <w:rsid w:val="0058578A"/>
    <w:rsid w:val="00586184"/>
    <w:rsid w:val="00586F18"/>
    <w:rsid w:val="00594CF9"/>
    <w:rsid w:val="005D0CA9"/>
    <w:rsid w:val="005D4AF5"/>
    <w:rsid w:val="005E2027"/>
    <w:rsid w:val="005F0B9F"/>
    <w:rsid w:val="0061193B"/>
    <w:rsid w:val="00624D6B"/>
    <w:rsid w:val="00654437"/>
    <w:rsid w:val="0068680A"/>
    <w:rsid w:val="0069401E"/>
    <w:rsid w:val="006B5A3F"/>
    <w:rsid w:val="006C10AD"/>
    <w:rsid w:val="006C2F92"/>
    <w:rsid w:val="006F6ED9"/>
    <w:rsid w:val="00782367"/>
    <w:rsid w:val="00785574"/>
    <w:rsid w:val="007E42E0"/>
    <w:rsid w:val="007F70B4"/>
    <w:rsid w:val="008073D9"/>
    <w:rsid w:val="00843AF5"/>
    <w:rsid w:val="008F7C00"/>
    <w:rsid w:val="009312A1"/>
    <w:rsid w:val="00946E22"/>
    <w:rsid w:val="00965B7D"/>
    <w:rsid w:val="009D4634"/>
    <w:rsid w:val="00A06ACD"/>
    <w:rsid w:val="00A60547"/>
    <w:rsid w:val="00A75FC9"/>
    <w:rsid w:val="00A866F1"/>
    <w:rsid w:val="00AD4B0E"/>
    <w:rsid w:val="00AD55DD"/>
    <w:rsid w:val="00AE515D"/>
    <w:rsid w:val="00B12740"/>
    <w:rsid w:val="00B218F4"/>
    <w:rsid w:val="00B541A7"/>
    <w:rsid w:val="00B550B6"/>
    <w:rsid w:val="00BA3BD5"/>
    <w:rsid w:val="00C06CDF"/>
    <w:rsid w:val="00CA2BE0"/>
    <w:rsid w:val="00D730C1"/>
    <w:rsid w:val="00D84F83"/>
    <w:rsid w:val="00DC064F"/>
    <w:rsid w:val="00E01042"/>
    <w:rsid w:val="00E6261F"/>
    <w:rsid w:val="00E634D5"/>
    <w:rsid w:val="00E73F2F"/>
    <w:rsid w:val="00E85F46"/>
    <w:rsid w:val="00F047D4"/>
    <w:rsid w:val="00FB66A1"/>
    <w:rsid w:val="00FD49A1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2A9B59-8648-45EB-B79D-F6A0B478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12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274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諒</dc:creator>
  <cp:keywords/>
  <dc:description/>
  <cp:lastModifiedBy>杉本 諒</cp:lastModifiedBy>
  <cp:revision>2</cp:revision>
  <cp:lastPrinted>2017-04-20T02:47:00Z</cp:lastPrinted>
  <dcterms:created xsi:type="dcterms:W3CDTF">2024-05-29T02:49:00Z</dcterms:created>
  <dcterms:modified xsi:type="dcterms:W3CDTF">2024-05-29T02:49:00Z</dcterms:modified>
</cp:coreProperties>
</file>