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69537A">
        <w:rPr>
          <w:rFonts w:hint="eastAsia"/>
        </w:rPr>
        <w:t>－１（実施要領８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:rsidR="004A4DB2" w:rsidRDefault="004A4DB2" w:rsidP="004A4DB2">
      <w:pPr>
        <w:adjustRightInd/>
        <w:rPr>
          <w:rFonts w:ascii="ＭＳ ゴシック"/>
          <w:spacing w:val="2"/>
        </w:rPr>
      </w:pPr>
    </w:p>
    <w:p w:rsidR="00413F79" w:rsidRPr="00B166BA" w:rsidRDefault="006507F0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bookmarkStart w:id="0" w:name="_GoBack"/>
      <w:r>
        <w:rPr>
          <w:rFonts w:asciiTheme="majorEastAsia" w:eastAsiaTheme="majorEastAsia" w:hAnsiTheme="majorEastAsia" w:hint="eastAsia"/>
          <w:sz w:val="22"/>
        </w:rPr>
        <w:t>令和６年度ふくしま就職ガイダンス（オンライン）</w:t>
      </w:r>
      <w:bookmarkEnd w:id="0"/>
      <w:r w:rsidR="00A26DEF" w:rsidRPr="003F14F4">
        <w:rPr>
          <w:rFonts w:asciiTheme="majorEastAsia" w:eastAsiaTheme="majorEastAsia" w:hAnsiTheme="majorEastAsia" w:hint="eastAsia"/>
          <w:sz w:val="22"/>
        </w:rPr>
        <w:t>運営業務委託企画提案書</w:t>
      </w:r>
    </w:p>
    <w:p w:rsidR="00413F79" w:rsidRPr="007D110D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:rsidR="00413F79" w:rsidRPr="00296390" w:rsidRDefault="00413F79">
      <w:pPr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:rsidR="00413F79" w:rsidRDefault="00413F79">
      <w:pPr>
        <w:rPr>
          <w:rFonts w:ascii="ＭＳ ゴシック"/>
          <w:spacing w:val="2"/>
        </w:rPr>
      </w:pP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6507F0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:rsidR="00413F79" w:rsidRPr="00A26DEF" w:rsidRDefault="00413F79">
      <w:pPr>
        <w:rPr>
          <w:rFonts w:ascii="ＭＳ ゴシック"/>
          <w:spacing w:val="2"/>
        </w:rPr>
      </w:pPr>
    </w:p>
    <w:p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1" w:name="_Toc44933380"/>
      <w:bookmarkStart w:id="2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1"/>
      <w:r w:rsidR="00F77576">
        <w:rPr>
          <w:rFonts w:hint="eastAsia"/>
        </w:rPr>
        <w:t>２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2"/>
    <w:p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:rsidR="00413F79" w:rsidRDefault="00413F79"/>
    <w:p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3" w:name="_Toc44933382"/>
      <w:bookmarkStart w:id="4" w:name="yousiki6"/>
      <w:bookmarkStart w:id="5" w:name="_Toc44933381"/>
      <w:bookmarkStart w:id="6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3"/>
      <w:r w:rsidR="00F77576">
        <w:rPr>
          <w:rFonts w:hint="eastAsia"/>
        </w:rPr>
        <w:t>３</w:t>
      </w:r>
      <w:r w:rsidR="0069537A">
        <w:rPr>
          <w:rFonts w:hint="eastAsia"/>
        </w:rPr>
        <w:t>（実施要領８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4"/>
    <w:p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:rsidR="00413F79" w:rsidRDefault="00413F79">
      <w:r>
        <w:rPr>
          <w:rFonts w:hint="eastAsia"/>
        </w:rPr>
        <w:t>記載上の注意</w:t>
      </w:r>
    </w:p>
    <w:p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:rsidR="00413F79" w:rsidRDefault="00413F79"/>
    <w:p w:rsidR="00413F79" w:rsidRDefault="00413F79"/>
    <w:p w:rsidR="00413F79" w:rsidRDefault="00413F79"/>
    <w:bookmarkEnd w:id="5"/>
    <w:bookmarkEnd w:id="6"/>
    <w:p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BD" w:rsidRDefault="00223CBD">
      <w:r>
        <w:separator/>
      </w:r>
    </w:p>
  </w:endnote>
  <w:endnote w:type="continuationSeparator" w:id="0">
    <w:p w:rsidR="00223CBD" w:rsidRDefault="0022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BD" w:rsidRDefault="00223CBD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223CBD" w:rsidRDefault="0022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812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E2500"/>
    <w:rsid w:val="003F14F4"/>
    <w:rsid w:val="00404303"/>
    <w:rsid w:val="00413F79"/>
    <w:rsid w:val="004148C3"/>
    <w:rsid w:val="0042038E"/>
    <w:rsid w:val="00433918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507F0"/>
    <w:rsid w:val="00671969"/>
    <w:rsid w:val="0067390B"/>
    <w:rsid w:val="0069537A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535BC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5340"/>
    <w:rsid w:val="00C83C73"/>
    <w:rsid w:val="00CA0504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508C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長谷川 穂美</cp:lastModifiedBy>
  <cp:revision>27</cp:revision>
  <cp:lastPrinted>2022-04-12T02:15:00Z</cp:lastPrinted>
  <dcterms:created xsi:type="dcterms:W3CDTF">2017-02-21T12:09:00Z</dcterms:created>
  <dcterms:modified xsi:type="dcterms:W3CDTF">2024-07-09T10:41:00Z</dcterms:modified>
</cp:coreProperties>
</file>