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3698" w:type="dxa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3"/>
        <w:gridCol w:w="456"/>
        <w:gridCol w:w="493"/>
        <w:gridCol w:w="456"/>
        <w:gridCol w:w="493"/>
        <w:gridCol w:w="456"/>
      </w:tblGrid>
      <w:tr w:rsidR="00613EDA" w14:paraId="4BB60945" w14:textId="77777777" w:rsidTr="00CB4F53">
        <w:trPr>
          <w:trHeight w:val="544"/>
        </w:trPr>
        <w:tc>
          <w:tcPr>
            <w:tcW w:w="851" w:type="dxa"/>
            <w:vAlign w:val="center"/>
          </w:tcPr>
          <w:p w14:paraId="5D12E678" w14:textId="77777777" w:rsidR="00613EDA" w:rsidRPr="00CB4F53" w:rsidRDefault="00613EDA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</w:p>
        </w:tc>
        <w:tc>
          <w:tcPr>
            <w:tcW w:w="493" w:type="dxa"/>
            <w:vAlign w:val="center"/>
          </w:tcPr>
          <w:p w14:paraId="3920709F" w14:textId="2346007E" w:rsidR="00613EDA" w:rsidRPr="00CB4F53" w:rsidRDefault="00613EDA" w:rsidP="00E01368">
            <w:pPr>
              <w:ind w:leftChars="-114" w:left="-239" w:rightChars="-98" w:right="-20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C8D543C" w14:textId="77777777" w:rsidR="00613EDA" w:rsidRPr="00CB4F53" w:rsidRDefault="00613EDA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493" w:type="dxa"/>
            <w:vAlign w:val="center"/>
          </w:tcPr>
          <w:p w14:paraId="44E55EC8" w14:textId="77777777" w:rsidR="00613EDA" w:rsidRPr="00CB4F53" w:rsidRDefault="00613EDA" w:rsidP="00E01368">
            <w:pPr>
              <w:ind w:leftChars="-109" w:left="-229" w:rightChars="-88" w:right="-18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E720875" w14:textId="77777777" w:rsidR="00613EDA" w:rsidRPr="00CB4F53" w:rsidRDefault="00613EDA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493" w:type="dxa"/>
            <w:vAlign w:val="center"/>
          </w:tcPr>
          <w:p w14:paraId="67BB3643" w14:textId="77777777" w:rsidR="00613EDA" w:rsidRPr="00CB4F53" w:rsidRDefault="00613EDA" w:rsidP="00E01368">
            <w:pPr>
              <w:ind w:leftChars="-106" w:left="-223" w:rightChars="-84" w:right="-17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6" w:type="dxa"/>
            <w:vAlign w:val="center"/>
          </w:tcPr>
          <w:p w14:paraId="141D864E" w14:textId="77777777" w:rsidR="00613EDA" w:rsidRPr="00CB4F53" w:rsidRDefault="00613EDA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14:paraId="4030FFC3" w14:textId="77777777" w:rsidR="00613EDA" w:rsidRPr="00613EDA" w:rsidRDefault="00613EDA" w:rsidP="00613EDA">
      <w:pPr>
        <w:jc w:val="left"/>
        <w:rPr>
          <w:rFonts w:ascii="BIZ UD明朝 Medium" w:eastAsia="BIZ UD明朝 Medium" w:hAnsi="BIZ UD明朝 Medium"/>
          <w:kern w:val="0"/>
          <w:szCs w:val="32"/>
        </w:rPr>
      </w:pPr>
    </w:p>
    <w:p w14:paraId="6C3EFCC5" w14:textId="29626E5F" w:rsidR="00847686" w:rsidRPr="008A4C74" w:rsidRDefault="00613EDA" w:rsidP="00845AFC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613EDA">
        <w:rPr>
          <w:rFonts w:ascii="BIZ UD明朝 Medium" w:eastAsia="BIZ UD明朝 Medium" w:hAnsi="BIZ UD明朝 Medium" w:hint="eastAsia"/>
          <w:kern w:val="0"/>
          <w:sz w:val="32"/>
          <w:szCs w:val="32"/>
        </w:rPr>
        <w:t>同　意　書</w:t>
      </w:r>
    </w:p>
    <w:p w14:paraId="20039595" w14:textId="71C3F1A6" w:rsidR="004240E7" w:rsidRPr="00613EDA" w:rsidRDefault="004240E7">
      <w:pPr>
        <w:rPr>
          <w:rFonts w:ascii="BIZ UD明朝 Medium" w:eastAsia="BIZ UD明朝 Medium" w:hAnsi="BIZ UD明朝 Medium"/>
          <w:sz w:val="24"/>
          <w:szCs w:val="24"/>
        </w:rPr>
      </w:pPr>
    </w:p>
    <w:p w14:paraId="051A5D8D" w14:textId="3217ACD3" w:rsidR="00613EDA" w:rsidRPr="00613EDA" w:rsidRDefault="00613EDA" w:rsidP="00613EDA">
      <w:pPr>
        <w:ind w:leftChars="1714" w:left="3599"/>
        <w:rPr>
          <w:rFonts w:ascii="BIZ UD明朝 Medium" w:eastAsia="BIZ UD明朝 Medium" w:hAnsi="BIZ UD明朝 Medium"/>
          <w:sz w:val="24"/>
          <w:szCs w:val="24"/>
        </w:rPr>
      </w:pPr>
      <w:r w:rsidRPr="00613EDA">
        <w:rPr>
          <w:rFonts w:ascii="BIZ UD明朝 Medium" w:eastAsia="BIZ UD明朝 Medium" w:hAnsi="BIZ UD明朝 Medium" w:hint="eastAsia"/>
          <w:sz w:val="24"/>
          <w:szCs w:val="24"/>
        </w:rPr>
        <w:t>相続人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20"/>
        <w:gridCol w:w="720"/>
      </w:tblGrid>
      <w:tr w:rsidR="00CB4F53" w:rsidRPr="00613EDA" w14:paraId="27E70268" w14:textId="77777777" w:rsidTr="00CB4F53">
        <w:trPr>
          <w:trHeight w:val="510"/>
          <w:jc w:val="right"/>
        </w:trPr>
        <w:tc>
          <w:tcPr>
            <w:tcW w:w="1620" w:type="dxa"/>
            <w:vAlign w:val="center"/>
          </w:tcPr>
          <w:p w14:paraId="6C72FF86" w14:textId="24200212" w:rsidR="00CB4F53" w:rsidRPr="00613EDA" w:rsidRDefault="00CB4F53" w:rsidP="00A079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（氏　　名）</w:t>
            </w:r>
          </w:p>
        </w:tc>
        <w:tc>
          <w:tcPr>
            <w:tcW w:w="3420" w:type="dxa"/>
            <w:vAlign w:val="center"/>
          </w:tcPr>
          <w:p w14:paraId="7163DDCB" w14:textId="77777777" w:rsidR="00CB4F53" w:rsidRPr="00CB4F53" w:rsidRDefault="00CB4F53" w:rsidP="00A079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2C197BE" w14:textId="4E8EF19D" w:rsidR="00CB4F53" w:rsidRPr="00CB4F53" w:rsidRDefault="00CB4F53" w:rsidP="00CB4F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</w:tr>
      <w:tr w:rsidR="00613EDA" w:rsidRPr="00613EDA" w14:paraId="69C7134F" w14:textId="77777777" w:rsidTr="00A0798E">
        <w:trPr>
          <w:trHeight w:val="510"/>
          <w:jc w:val="right"/>
        </w:trPr>
        <w:tc>
          <w:tcPr>
            <w:tcW w:w="1620" w:type="dxa"/>
            <w:vAlign w:val="center"/>
          </w:tcPr>
          <w:p w14:paraId="645413F7" w14:textId="3BBB43FC" w:rsidR="00613EDA" w:rsidRPr="00613EDA" w:rsidRDefault="00613EDA" w:rsidP="00A079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（生年月日）</w:t>
            </w:r>
          </w:p>
        </w:tc>
        <w:tc>
          <w:tcPr>
            <w:tcW w:w="4140" w:type="dxa"/>
            <w:gridSpan w:val="2"/>
            <w:vAlign w:val="center"/>
          </w:tcPr>
          <w:p w14:paraId="088ECFD0" w14:textId="77777777" w:rsidR="00613EDA" w:rsidRPr="00CB4F53" w:rsidRDefault="00613EDA" w:rsidP="00A079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7D69F85" w14:textId="782878DA" w:rsidR="00613EDA" w:rsidRDefault="00613ED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20"/>
        <w:gridCol w:w="720"/>
      </w:tblGrid>
      <w:tr w:rsidR="00CB4F53" w:rsidRPr="00613EDA" w14:paraId="10BA25A0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074D8C6B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（氏　　名）</w:t>
            </w:r>
          </w:p>
        </w:tc>
        <w:tc>
          <w:tcPr>
            <w:tcW w:w="3420" w:type="dxa"/>
            <w:vAlign w:val="center"/>
          </w:tcPr>
          <w:p w14:paraId="4510895C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7279DF" w14:textId="77777777" w:rsidR="00CB4F53" w:rsidRPr="00CB4F53" w:rsidRDefault="00CB4F53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</w:tr>
      <w:tr w:rsidR="00CB4F53" w:rsidRPr="00613EDA" w14:paraId="1334161D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504214C9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（生年月日）</w:t>
            </w:r>
          </w:p>
        </w:tc>
        <w:tc>
          <w:tcPr>
            <w:tcW w:w="4140" w:type="dxa"/>
            <w:gridSpan w:val="2"/>
            <w:vAlign w:val="center"/>
          </w:tcPr>
          <w:p w14:paraId="12243C90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3B13024" w14:textId="50411A0B" w:rsidR="00CB4F53" w:rsidRDefault="00CB4F5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20"/>
        <w:gridCol w:w="720"/>
      </w:tblGrid>
      <w:tr w:rsidR="00CB4F53" w:rsidRPr="00613EDA" w14:paraId="71B8C5A6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136324D6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（氏　　名）</w:t>
            </w:r>
          </w:p>
        </w:tc>
        <w:tc>
          <w:tcPr>
            <w:tcW w:w="3420" w:type="dxa"/>
            <w:vAlign w:val="center"/>
          </w:tcPr>
          <w:p w14:paraId="5D88D120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CB98FB" w14:textId="77777777" w:rsidR="00CB4F53" w:rsidRPr="00CB4F53" w:rsidRDefault="00CB4F53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</w:tr>
      <w:tr w:rsidR="00CB4F53" w:rsidRPr="00613EDA" w14:paraId="457DF3F4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588363CB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（生年月日）</w:t>
            </w:r>
          </w:p>
        </w:tc>
        <w:tc>
          <w:tcPr>
            <w:tcW w:w="4140" w:type="dxa"/>
            <w:gridSpan w:val="2"/>
            <w:vAlign w:val="center"/>
          </w:tcPr>
          <w:p w14:paraId="43985191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C910B15" w14:textId="0C04AE09" w:rsidR="00CB4F53" w:rsidRDefault="00CB4F5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20"/>
        <w:gridCol w:w="720"/>
      </w:tblGrid>
      <w:tr w:rsidR="00CB4F53" w:rsidRPr="00613EDA" w14:paraId="4A44922E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3DA9AE7A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（氏　　名）</w:t>
            </w:r>
          </w:p>
        </w:tc>
        <w:tc>
          <w:tcPr>
            <w:tcW w:w="3420" w:type="dxa"/>
            <w:vAlign w:val="center"/>
          </w:tcPr>
          <w:p w14:paraId="319761AD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78AFE25" w14:textId="77777777" w:rsidR="00CB4F53" w:rsidRPr="00CB4F53" w:rsidRDefault="00CB4F53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</w:tr>
      <w:tr w:rsidR="00CB4F53" w:rsidRPr="00613EDA" w14:paraId="2ACFE015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43A8C627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（生年月日）</w:t>
            </w:r>
          </w:p>
        </w:tc>
        <w:tc>
          <w:tcPr>
            <w:tcW w:w="4140" w:type="dxa"/>
            <w:gridSpan w:val="2"/>
            <w:vAlign w:val="center"/>
          </w:tcPr>
          <w:p w14:paraId="3CC69F09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A95534E" w14:textId="03D447DF" w:rsidR="00CB4F53" w:rsidRDefault="00CB4F5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420"/>
        <w:gridCol w:w="720"/>
      </w:tblGrid>
      <w:tr w:rsidR="00CB4F53" w:rsidRPr="00613EDA" w14:paraId="28423FE5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03F2CE8A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（氏　　名）</w:t>
            </w:r>
          </w:p>
        </w:tc>
        <w:tc>
          <w:tcPr>
            <w:tcW w:w="3420" w:type="dxa"/>
            <w:vAlign w:val="center"/>
          </w:tcPr>
          <w:p w14:paraId="14EA2914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369D6C" w14:textId="77777777" w:rsidR="00CB4F53" w:rsidRPr="00CB4F53" w:rsidRDefault="00CB4F53" w:rsidP="00D00D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4F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</w:tr>
      <w:tr w:rsidR="00CB4F53" w:rsidRPr="00613EDA" w14:paraId="4D72A0CC" w14:textId="77777777" w:rsidTr="00D00D66">
        <w:trPr>
          <w:trHeight w:val="510"/>
          <w:jc w:val="right"/>
        </w:trPr>
        <w:tc>
          <w:tcPr>
            <w:tcW w:w="1620" w:type="dxa"/>
            <w:vAlign w:val="center"/>
          </w:tcPr>
          <w:p w14:paraId="1099F59B" w14:textId="77777777" w:rsidR="00CB4F53" w:rsidRPr="00613EDA" w:rsidRDefault="00CB4F53" w:rsidP="00D00D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3E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（生年月日）</w:t>
            </w:r>
          </w:p>
        </w:tc>
        <w:tc>
          <w:tcPr>
            <w:tcW w:w="4140" w:type="dxa"/>
            <w:gridSpan w:val="2"/>
            <w:vAlign w:val="center"/>
          </w:tcPr>
          <w:p w14:paraId="7D7004BC" w14:textId="77777777" w:rsidR="00CB4F53" w:rsidRPr="00CB4F53" w:rsidRDefault="00CB4F53" w:rsidP="00D00D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D3437CC" w14:textId="77777777" w:rsidR="00CB4F53" w:rsidRDefault="00CB4F53">
      <w:pPr>
        <w:rPr>
          <w:rFonts w:ascii="BIZ UD明朝 Medium" w:eastAsia="BIZ UD明朝 Medium" w:hAnsi="BIZ UD明朝 Medium"/>
          <w:sz w:val="24"/>
          <w:szCs w:val="24"/>
        </w:rPr>
      </w:pPr>
    </w:p>
    <w:p w14:paraId="33DE1945" w14:textId="77777777" w:rsidR="00A0798E" w:rsidRPr="00613EDA" w:rsidRDefault="00A0798E">
      <w:pPr>
        <w:rPr>
          <w:rFonts w:ascii="BIZ UD明朝 Medium" w:eastAsia="BIZ UD明朝 Medium" w:hAnsi="BIZ UD明朝 Medium"/>
          <w:sz w:val="24"/>
          <w:szCs w:val="24"/>
        </w:rPr>
      </w:pPr>
    </w:p>
    <w:p w14:paraId="5009E43A" w14:textId="46CA2425" w:rsidR="00613EDA" w:rsidRDefault="00613E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わたくしたち相続人一同は、下記のとおり営業者の地位を承継する相続人を選定します。</w:t>
      </w:r>
    </w:p>
    <w:p w14:paraId="7AA6698E" w14:textId="53D98797" w:rsidR="00613EDA" w:rsidRDefault="00613EDA">
      <w:pPr>
        <w:rPr>
          <w:rFonts w:ascii="BIZ UD明朝 Medium" w:eastAsia="BIZ UD明朝 Medium" w:hAnsi="BIZ UD明朝 Medium"/>
          <w:sz w:val="24"/>
          <w:szCs w:val="24"/>
        </w:rPr>
      </w:pPr>
    </w:p>
    <w:p w14:paraId="5B339820" w14:textId="377C3E17" w:rsidR="00613EDA" w:rsidRPr="00613EDA" w:rsidRDefault="00613EDA" w:rsidP="00613ED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9905300" w14:textId="6904C98A" w:rsidR="00613EDA" w:rsidRDefault="00613ED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848"/>
      </w:tblGrid>
      <w:tr w:rsidR="00613EDA" w14:paraId="72F10892" w14:textId="77777777" w:rsidTr="00A0798E">
        <w:trPr>
          <w:trHeight w:val="510"/>
        </w:trPr>
        <w:tc>
          <w:tcPr>
            <w:tcW w:w="3600" w:type="dxa"/>
            <w:vAlign w:val="center"/>
          </w:tcPr>
          <w:p w14:paraId="2D113221" w14:textId="7995262B" w:rsidR="00613EDA" w:rsidRDefault="00A0798E" w:rsidP="00613E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28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950265600"/>
              </w:rPr>
              <w:t>被相続人（亡くなった人）</w:t>
            </w:r>
            <w:r w:rsidR="002428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  <w:tc>
          <w:tcPr>
            <w:tcW w:w="5848" w:type="dxa"/>
            <w:vAlign w:val="center"/>
          </w:tcPr>
          <w:p w14:paraId="07BCD982" w14:textId="77777777" w:rsidR="00613EDA" w:rsidRPr="00A0798E" w:rsidRDefault="00613EDA" w:rsidP="00613E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13EDA" w14:paraId="33862B2B" w14:textId="77777777" w:rsidTr="00A0798E">
        <w:trPr>
          <w:trHeight w:val="510"/>
        </w:trPr>
        <w:tc>
          <w:tcPr>
            <w:tcW w:w="3600" w:type="dxa"/>
            <w:vAlign w:val="center"/>
          </w:tcPr>
          <w:p w14:paraId="23E2B9A9" w14:textId="424F5770" w:rsidR="00613EDA" w:rsidRDefault="00A0798E" w:rsidP="00613E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289A">
              <w:rPr>
                <w:rFonts w:ascii="BIZ UD明朝 Medium" w:eastAsia="BIZ UD明朝 Medium" w:hAnsi="BIZ UD明朝 Medium" w:hint="eastAsia"/>
                <w:spacing w:val="68"/>
                <w:kern w:val="0"/>
                <w:sz w:val="24"/>
                <w:szCs w:val="24"/>
                <w:fitText w:val="2880" w:id="-950266367"/>
              </w:rPr>
              <w:t>承継すべき相続</w:t>
            </w:r>
            <w:r w:rsidRPr="0024289A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80" w:id="-950266367"/>
              </w:rPr>
              <w:t>人</w:t>
            </w:r>
            <w:r w:rsidR="0024289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848" w:type="dxa"/>
            <w:vAlign w:val="center"/>
          </w:tcPr>
          <w:p w14:paraId="4BF93C2B" w14:textId="77777777" w:rsidR="00613EDA" w:rsidRPr="00A0798E" w:rsidRDefault="00613EDA" w:rsidP="00613E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7B49E5A" w14:textId="77777777" w:rsidR="00613EDA" w:rsidRDefault="00613EDA">
      <w:pPr>
        <w:rPr>
          <w:rFonts w:ascii="BIZ UD明朝 Medium" w:eastAsia="BIZ UD明朝 Medium" w:hAnsi="BIZ UD明朝 Medium"/>
          <w:sz w:val="24"/>
          <w:szCs w:val="24"/>
        </w:rPr>
      </w:pPr>
    </w:p>
    <w:sectPr w:rsidR="00613EDA" w:rsidSect="00613ED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C2FD4" w14:textId="77777777" w:rsidR="00867AFA" w:rsidRDefault="00867AFA" w:rsidP="00E70109">
      <w:r>
        <w:separator/>
      </w:r>
    </w:p>
  </w:endnote>
  <w:endnote w:type="continuationSeparator" w:id="0">
    <w:p w14:paraId="32F50B22" w14:textId="77777777" w:rsidR="00867AFA" w:rsidRDefault="00867AFA" w:rsidP="00E7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E22C" w14:textId="77777777" w:rsidR="00867AFA" w:rsidRDefault="00867AFA" w:rsidP="00E70109">
      <w:r>
        <w:separator/>
      </w:r>
    </w:p>
  </w:footnote>
  <w:footnote w:type="continuationSeparator" w:id="0">
    <w:p w14:paraId="05E0ABDA" w14:textId="77777777" w:rsidR="00867AFA" w:rsidRDefault="00867AFA" w:rsidP="00E7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5F"/>
    <w:rsid w:val="000D35B1"/>
    <w:rsid w:val="001B32B9"/>
    <w:rsid w:val="0021355A"/>
    <w:rsid w:val="0024289A"/>
    <w:rsid w:val="003868CE"/>
    <w:rsid w:val="003B3FA6"/>
    <w:rsid w:val="004240E7"/>
    <w:rsid w:val="0058597F"/>
    <w:rsid w:val="005D6775"/>
    <w:rsid w:val="006054CE"/>
    <w:rsid w:val="00613EDA"/>
    <w:rsid w:val="008238CC"/>
    <w:rsid w:val="00845AFC"/>
    <w:rsid w:val="00847686"/>
    <w:rsid w:val="008538F6"/>
    <w:rsid w:val="00867AFA"/>
    <w:rsid w:val="008A4C74"/>
    <w:rsid w:val="0094755F"/>
    <w:rsid w:val="00954FA8"/>
    <w:rsid w:val="00A0798E"/>
    <w:rsid w:val="00CB4F53"/>
    <w:rsid w:val="00DA5550"/>
    <w:rsid w:val="00DB7953"/>
    <w:rsid w:val="00E01368"/>
    <w:rsid w:val="00E30CBE"/>
    <w:rsid w:val="00E70109"/>
    <w:rsid w:val="00EB0396"/>
    <w:rsid w:val="00E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597F8"/>
  <w15:chartTrackingRefBased/>
  <w15:docId w15:val="{08221CD4-11A0-43C4-B604-659F9F5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755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4755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4755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4755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109"/>
  </w:style>
  <w:style w:type="paragraph" w:styleId="a9">
    <w:name w:val="footer"/>
    <w:basedOn w:val="a"/>
    <w:link w:val="aa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109"/>
  </w:style>
  <w:style w:type="table" w:styleId="ab">
    <w:name w:val="Table Grid"/>
    <w:basedOn w:val="a1"/>
    <w:uiPriority w:val="39"/>
    <w:rsid w:val="008A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sousou_hokenfukushi</dc:creator>
  <cp:keywords/>
  <dc:description/>
  <cp:lastModifiedBy>滝沢 和央</cp:lastModifiedBy>
  <cp:revision>6</cp:revision>
  <dcterms:created xsi:type="dcterms:W3CDTF">2024-07-11T06:55:00Z</dcterms:created>
  <dcterms:modified xsi:type="dcterms:W3CDTF">2024-07-24T00:05:00Z</dcterms:modified>
</cp:coreProperties>
</file>