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2B" w:rsidRPr="005D462B" w:rsidRDefault="005D462B" w:rsidP="005D462B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賦</w:t>
      </w:r>
      <w:r w:rsidRPr="005D462B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14</w:t>
      </w:r>
      <w:r w:rsidRPr="005D462B">
        <w:rPr>
          <w:rFonts w:ascii="ＭＳ ゴシック" w:eastAsia="ＭＳ ゴシック" w:hAnsi="ＭＳ ゴシック" w:hint="eastAsia"/>
          <w:szCs w:val="21"/>
        </w:rPr>
        <w:t>号様式</w:t>
      </w:r>
      <w:r>
        <w:rPr>
          <w:rFonts w:ascii="ＭＳ ゴシック" w:eastAsia="ＭＳ ゴシック" w:hAnsi="ＭＳ ゴシック" w:hint="eastAsia"/>
          <w:szCs w:val="21"/>
        </w:rPr>
        <w:t>（区域外納税管理人承認申請書）</w:t>
      </w:r>
    </w:p>
    <w:p w:rsidR="005D462B" w:rsidRPr="0039238D" w:rsidRDefault="005D462B" w:rsidP="005D462B">
      <w:pPr>
        <w:rPr>
          <w:rFonts w:ascii="ＭＳ 明朝" w:hAnsi="ＭＳ 明朝"/>
          <w:szCs w:val="21"/>
        </w:rPr>
      </w:pPr>
    </w:p>
    <w:p w:rsidR="005D462B" w:rsidRDefault="005D462B" w:rsidP="00F470BF">
      <w:pPr>
        <w:ind w:firstLineChars="3100" w:firstLine="6510"/>
        <w:rPr>
          <w:rFonts w:ascii="ＭＳ 明朝" w:hAnsi="ＭＳ 明朝"/>
          <w:szCs w:val="21"/>
        </w:rPr>
      </w:pPr>
      <w:r w:rsidRPr="005D462B">
        <w:rPr>
          <w:rFonts w:ascii="ＭＳ 明朝" w:hAnsi="ＭＳ 明朝" w:hint="eastAsia"/>
          <w:szCs w:val="21"/>
        </w:rPr>
        <w:t xml:space="preserve">　　　年　　　月　　　日</w:t>
      </w:r>
    </w:p>
    <w:p w:rsidR="00D1369D" w:rsidRPr="005D462B" w:rsidRDefault="00D1369D" w:rsidP="00F470BF">
      <w:pPr>
        <w:ind w:firstLineChars="3100" w:firstLine="6510"/>
        <w:rPr>
          <w:rFonts w:ascii="ＭＳ 明朝" w:hAnsi="ＭＳ 明朝"/>
          <w:szCs w:val="21"/>
        </w:rPr>
      </w:pPr>
    </w:p>
    <w:p w:rsidR="005D462B" w:rsidRPr="005D462B" w:rsidRDefault="005D462B" w:rsidP="005D462B">
      <w:pPr>
        <w:rPr>
          <w:rFonts w:ascii="ＭＳ 明朝" w:hAnsi="ＭＳ 明朝"/>
          <w:szCs w:val="21"/>
        </w:rPr>
      </w:pPr>
      <w:r w:rsidRPr="005D462B">
        <w:rPr>
          <w:rFonts w:ascii="ＭＳ 明朝" w:hAnsi="ＭＳ 明朝" w:hint="eastAsia"/>
          <w:szCs w:val="21"/>
        </w:rPr>
        <w:t>福島県　　　　地方振興局長</w:t>
      </w:r>
    </w:p>
    <w:p w:rsidR="005D462B" w:rsidRPr="005D462B" w:rsidRDefault="005D462B" w:rsidP="005D462B">
      <w:pPr>
        <w:rPr>
          <w:rFonts w:ascii="ＭＳ 明朝" w:hAnsi="ＭＳ 明朝"/>
          <w:szCs w:val="21"/>
        </w:rPr>
      </w:pPr>
    </w:p>
    <w:p w:rsidR="005D462B" w:rsidRPr="005D462B" w:rsidRDefault="005D462B" w:rsidP="005D462B">
      <w:pPr>
        <w:rPr>
          <w:rFonts w:ascii="ＭＳ 明朝" w:hAnsi="ＭＳ 明朝"/>
          <w:szCs w:val="21"/>
        </w:rPr>
      </w:pPr>
      <w:r w:rsidRPr="005D462B">
        <w:rPr>
          <w:rFonts w:ascii="ＭＳ 明朝" w:hAnsi="ＭＳ 明朝" w:hint="eastAsia"/>
          <w:szCs w:val="21"/>
        </w:rPr>
        <w:t xml:space="preserve">　　　　　　　　　　　　</w:t>
      </w:r>
    </w:p>
    <w:p w:rsidR="005D462B" w:rsidRPr="005D462B" w:rsidRDefault="005D462B" w:rsidP="005D462B">
      <w:pPr>
        <w:spacing w:line="200" w:lineRule="exact"/>
        <w:rPr>
          <w:rFonts w:ascii="ＭＳ 明朝" w:hAnsi="ＭＳ 明朝"/>
          <w:szCs w:val="21"/>
        </w:rPr>
      </w:pPr>
      <w:r w:rsidRPr="005D462B">
        <w:rPr>
          <w:rFonts w:ascii="ＭＳ 明朝" w:hAnsi="ＭＳ 明朝" w:hint="eastAsia"/>
          <w:szCs w:val="21"/>
        </w:rPr>
        <w:t xml:space="preserve">　　　　　　　　　　　　　　　　　納税義務者　住　所</w:t>
      </w:r>
    </w:p>
    <w:tbl>
      <w:tblPr>
        <w:tblW w:w="0" w:type="auto"/>
        <w:tblInd w:w="4959" w:type="dxa"/>
        <w:tblBorders>
          <w:top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</w:tblGrid>
      <w:tr w:rsidR="005D462B" w:rsidRPr="005D462B" w:rsidTr="005D462B">
        <w:trPr>
          <w:trHeight w:val="100"/>
        </w:trPr>
        <w:tc>
          <w:tcPr>
            <w:tcW w:w="4140" w:type="dxa"/>
            <w:tcBorders>
              <w:bottom w:val="nil"/>
            </w:tcBorders>
          </w:tcPr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D462B" w:rsidRPr="005D462B" w:rsidRDefault="005D462B" w:rsidP="005D462B">
      <w:pPr>
        <w:spacing w:line="200" w:lineRule="exact"/>
        <w:rPr>
          <w:rFonts w:ascii="ＭＳ 明朝" w:hAnsi="ＭＳ 明朝"/>
          <w:szCs w:val="21"/>
        </w:rPr>
      </w:pPr>
      <w:r w:rsidRPr="005D462B">
        <w:rPr>
          <w:rFonts w:ascii="ＭＳ 明朝" w:hAnsi="ＭＳ 明朝" w:hint="eastAsia"/>
          <w:szCs w:val="21"/>
        </w:rPr>
        <w:t xml:space="preserve">　　　　　　　　　　　　　　　　　　　　　　　氏　名　　　　　　　　　　　　　　　</w:t>
      </w:r>
      <w:r w:rsidR="001C301B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4959" w:type="dxa"/>
        <w:tblBorders>
          <w:top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</w:tblGrid>
      <w:tr w:rsidR="005D462B" w:rsidRPr="005D462B" w:rsidTr="005D462B">
        <w:trPr>
          <w:trHeight w:val="100"/>
        </w:trPr>
        <w:tc>
          <w:tcPr>
            <w:tcW w:w="4140" w:type="dxa"/>
            <w:tcBorders>
              <w:bottom w:val="nil"/>
            </w:tcBorders>
          </w:tcPr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</w:p>
        </w:tc>
      </w:tr>
      <w:tr w:rsidR="005D462B" w:rsidRPr="005D462B" w:rsidTr="005D462B">
        <w:trPr>
          <w:trHeight w:val="100"/>
        </w:trPr>
        <w:tc>
          <w:tcPr>
            <w:tcW w:w="4140" w:type="dxa"/>
          </w:tcPr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</w:p>
        </w:tc>
      </w:tr>
    </w:tbl>
    <w:p w:rsidR="005D462B" w:rsidRPr="00E75ECF" w:rsidRDefault="005D462B" w:rsidP="005D462B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E75ECF">
        <w:rPr>
          <w:rFonts w:ascii="ＭＳ 明朝" w:hAnsi="ＭＳ 明朝" w:hint="eastAsia"/>
          <w:sz w:val="28"/>
          <w:szCs w:val="28"/>
        </w:rPr>
        <w:t>区域外納税管理人承認申請書</w:t>
      </w:r>
    </w:p>
    <w:p w:rsidR="005D462B" w:rsidRPr="005D462B" w:rsidRDefault="005D462B" w:rsidP="005D462B">
      <w:pPr>
        <w:spacing w:line="280" w:lineRule="exact"/>
        <w:jc w:val="center"/>
        <w:rPr>
          <w:rFonts w:ascii="ＭＳ 明朝" w:hAnsi="ＭＳ 明朝"/>
          <w:szCs w:val="21"/>
        </w:rPr>
      </w:pPr>
    </w:p>
    <w:p w:rsidR="005D462B" w:rsidRDefault="005D462B" w:rsidP="005D462B">
      <w:pPr>
        <w:spacing w:line="280" w:lineRule="exact"/>
        <w:ind w:left="4830" w:hangingChars="2300" w:hanging="4830"/>
        <w:rPr>
          <w:rFonts w:ascii="ＭＳ 明朝" w:hAnsi="ＭＳ 明朝"/>
          <w:szCs w:val="21"/>
        </w:rPr>
      </w:pPr>
      <w:r w:rsidRPr="005D462B">
        <w:rPr>
          <w:rFonts w:ascii="ＭＳ 明朝" w:hAnsi="ＭＳ 明朝" w:hint="eastAsia"/>
          <w:szCs w:val="21"/>
        </w:rPr>
        <w:t xml:space="preserve">　このたび、</w:t>
      </w:r>
      <w:r w:rsidR="00587DC7">
        <w:rPr>
          <w:rFonts w:ascii="ＭＳ 明朝" w:hAnsi="ＭＳ 明朝" w:hint="eastAsia"/>
          <w:szCs w:val="21"/>
        </w:rPr>
        <w:t xml:space="preserve">　　</w:t>
      </w:r>
      <w:r w:rsidRPr="005D462B">
        <w:rPr>
          <w:rFonts w:ascii="ＭＳ 明朝" w:hAnsi="ＭＳ 明朝" w:hint="eastAsia"/>
          <w:szCs w:val="21"/>
        </w:rPr>
        <w:t>地方振興局の区域外に住所等を有する次の者について、私の納税に関する一切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973"/>
        <w:gridCol w:w="1222"/>
        <w:gridCol w:w="1916"/>
      </w:tblGrid>
      <w:tr w:rsidR="00293C77" w:rsidRPr="00293C77" w:rsidTr="00E75ECF">
        <w:trPr>
          <w:jc w:val="center"/>
        </w:trPr>
        <w:tc>
          <w:tcPr>
            <w:tcW w:w="5973" w:type="dxa"/>
            <w:vMerge w:val="restart"/>
            <w:vAlign w:val="center"/>
          </w:tcPr>
          <w:p w:rsidR="00293C77" w:rsidRPr="00293C77" w:rsidRDefault="00E75ECF" w:rsidP="00E75ECF">
            <w:pPr>
              <w:tabs>
                <w:tab w:val="left" w:pos="-751"/>
              </w:tabs>
              <w:ind w:leftChars="-357" w:left="-750"/>
              <w:rPr>
                <w:szCs w:val="21"/>
              </w:rPr>
            </w:pPr>
            <w:r>
              <w:rPr>
                <w:rFonts w:hint="eastAsia"/>
                <w:szCs w:val="21"/>
              </w:rPr>
              <w:t>の処にの処理につき便宜を有するため、次のとおり納税管理人として</w:t>
            </w:r>
          </w:p>
        </w:tc>
        <w:tc>
          <w:tcPr>
            <w:tcW w:w="1222" w:type="dxa"/>
            <w:vAlign w:val="center"/>
          </w:tcPr>
          <w:p w:rsidR="00293C77" w:rsidRPr="00293C77" w:rsidRDefault="00E75ECF" w:rsidP="00E75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る</w:t>
            </w:r>
          </w:p>
        </w:tc>
        <w:tc>
          <w:tcPr>
            <w:tcW w:w="1916" w:type="dxa"/>
            <w:vMerge w:val="restart"/>
            <w:vAlign w:val="center"/>
          </w:tcPr>
          <w:p w:rsidR="00293C77" w:rsidRPr="00293C77" w:rsidRDefault="00E75ECF" w:rsidP="00E75ECF">
            <w:pPr>
              <w:ind w:leftChars="-52" w:left="-109"/>
              <w:rPr>
                <w:szCs w:val="21"/>
              </w:rPr>
            </w:pPr>
            <w:r>
              <w:rPr>
                <w:rFonts w:hint="eastAsia"/>
                <w:szCs w:val="21"/>
              </w:rPr>
              <w:t>ことについて、承認</w:t>
            </w:r>
          </w:p>
        </w:tc>
      </w:tr>
      <w:tr w:rsidR="00293C77" w:rsidRPr="00293C77" w:rsidTr="00E75ECF">
        <w:trPr>
          <w:jc w:val="center"/>
        </w:trPr>
        <w:tc>
          <w:tcPr>
            <w:tcW w:w="5973" w:type="dxa"/>
            <w:vMerge/>
            <w:vAlign w:val="center"/>
          </w:tcPr>
          <w:p w:rsidR="00293C77" w:rsidRPr="00293C77" w:rsidRDefault="00293C77" w:rsidP="00293C77">
            <w:pPr>
              <w:rPr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93C77" w:rsidRPr="00293C77" w:rsidRDefault="00E75ECF" w:rsidP="00293C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変更する</w:t>
            </w:r>
          </w:p>
        </w:tc>
        <w:tc>
          <w:tcPr>
            <w:tcW w:w="1916" w:type="dxa"/>
            <w:vMerge/>
            <w:vAlign w:val="center"/>
          </w:tcPr>
          <w:p w:rsidR="00293C77" w:rsidRPr="00293C77" w:rsidRDefault="00293C77" w:rsidP="00293C77">
            <w:pPr>
              <w:rPr>
                <w:szCs w:val="21"/>
              </w:rPr>
            </w:pPr>
          </w:p>
        </w:tc>
      </w:tr>
    </w:tbl>
    <w:p w:rsidR="005D462B" w:rsidRPr="005D462B" w:rsidRDefault="005D462B" w:rsidP="005D462B">
      <w:pPr>
        <w:spacing w:line="280" w:lineRule="exact"/>
        <w:rPr>
          <w:rFonts w:ascii="ＭＳ 明朝" w:hAnsi="ＭＳ 明朝"/>
          <w:szCs w:val="21"/>
        </w:rPr>
      </w:pPr>
      <w:r w:rsidRPr="005D462B">
        <w:rPr>
          <w:rFonts w:ascii="ＭＳ 明朝" w:hAnsi="ＭＳ 明朝" w:hint="eastAsia"/>
          <w:szCs w:val="21"/>
        </w:rPr>
        <w:t>を申請します。</w:t>
      </w:r>
    </w:p>
    <w:p w:rsidR="005D462B" w:rsidRPr="005D462B" w:rsidRDefault="005D462B" w:rsidP="005D462B">
      <w:pPr>
        <w:spacing w:line="280" w:lineRule="exact"/>
        <w:rPr>
          <w:rFonts w:ascii="ＭＳ 明朝" w:hAnsi="ＭＳ 明朝"/>
          <w:szCs w:val="21"/>
        </w:rPr>
      </w:pPr>
      <w:r w:rsidRPr="005D462B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587DC7">
        <w:rPr>
          <w:rFonts w:ascii="ＭＳ 明朝" w:hAnsi="ＭＳ 明朝" w:hint="eastAsia"/>
          <w:szCs w:val="21"/>
        </w:rPr>
        <w:t xml:space="preserve">　　　　</w:t>
      </w:r>
      <w:r w:rsidRPr="005D462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40"/>
        <w:gridCol w:w="1080"/>
        <w:gridCol w:w="7003"/>
      </w:tblGrid>
      <w:tr w:rsidR="005D462B" w:rsidRPr="005D462B" w:rsidTr="005D462B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462B" w:rsidRPr="005D462B" w:rsidRDefault="005D462B" w:rsidP="005D462B">
            <w:pPr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>納　税　管　理　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2B" w:rsidRPr="005D462B" w:rsidRDefault="005D462B" w:rsidP="005D462B">
            <w:pPr>
              <w:jc w:val="center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>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2B" w:rsidRPr="005D462B" w:rsidRDefault="005D462B" w:rsidP="005D462B">
            <w:pPr>
              <w:jc w:val="center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 xml:space="preserve">　　　　　　　　　　　　　　　　　　℡　　　（　　　）</w:t>
            </w:r>
          </w:p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</w:p>
        </w:tc>
      </w:tr>
      <w:tr w:rsidR="005D462B" w:rsidRPr="005D462B" w:rsidTr="005D462B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462B" w:rsidRPr="005D462B" w:rsidRDefault="005D462B" w:rsidP="005D462B">
            <w:pPr>
              <w:jc w:val="center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</w:p>
        </w:tc>
      </w:tr>
      <w:tr w:rsidR="005D462B" w:rsidRPr="005D462B" w:rsidTr="005D462B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2B" w:rsidRPr="005D462B" w:rsidRDefault="005D462B" w:rsidP="005D462B">
            <w:pPr>
              <w:jc w:val="center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5D462B" w:rsidRPr="005D462B" w:rsidRDefault="005D462B" w:rsidP="007B02D5">
            <w:pPr>
              <w:jc w:val="right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年</w:t>
            </w:r>
            <w:r w:rsidR="007B02D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D462B">
              <w:rPr>
                <w:rFonts w:ascii="ＭＳ 明朝" w:hAnsi="ＭＳ 明朝" w:hint="eastAsia"/>
                <w:szCs w:val="21"/>
              </w:rPr>
              <w:t>月</w:t>
            </w:r>
            <w:r w:rsidR="007B02D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D462B">
              <w:rPr>
                <w:rFonts w:ascii="ＭＳ 明朝" w:hAnsi="ＭＳ 明朝" w:hint="eastAsia"/>
                <w:szCs w:val="21"/>
              </w:rPr>
              <w:t>日生</w:t>
            </w:r>
          </w:p>
        </w:tc>
      </w:tr>
      <w:tr w:rsidR="005D462B" w:rsidRPr="005D462B" w:rsidTr="005D462B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2B" w:rsidRPr="005D462B" w:rsidRDefault="005D462B" w:rsidP="005D462B">
            <w:pPr>
              <w:jc w:val="center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2B" w:rsidRPr="005D462B" w:rsidRDefault="005D462B" w:rsidP="005D462B">
            <w:pPr>
              <w:jc w:val="center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 xml:space="preserve">　　　　　　　　　　　　　　　　　　℡　　　（　　　）</w:t>
            </w:r>
          </w:p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</w:p>
        </w:tc>
      </w:tr>
      <w:tr w:rsidR="005D462B" w:rsidRPr="005D462B" w:rsidTr="005D462B"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462B" w:rsidRPr="005D462B" w:rsidRDefault="005D462B" w:rsidP="005D462B">
            <w:pPr>
              <w:jc w:val="center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</w:p>
        </w:tc>
      </w:tr>
      <w:tr w:rsidR="005D462B" w:rsidRPr="005D462B" w:rsidTr="005D462B"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2B" w:rsidRPr="005D462B" w:rsidRDefault="005D462B" w:rsidP="005D462B">
            <w:pPr>
              <w:jc w:val="center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5D462B" w:rsidRPr="005D462B" w:rsidRDefault="005D462B" w:rsidP="005D462B">
            <w:pPr>
              <w:jc w:val="right"/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年　　月　　日生</w:t>
            </w:r>
          </w:p>
        </w:tc>
      </w:tr>
      <w:tr w:rsidR="005D462B" w:rsidRPr="005D462B" w:rsidTr="005D462B">
        <w:tc>
          <w:tcPr>
            <w:tcW w:w="9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  <w:r w:rsidRPr="005D462B">
              <w:rPr>
                <w:rFonts w:ascii="ＭＳ 明朝" w:hAnsi="ＭＳ 明朝" w:hint="eastAsia"/>
                <w:szCs w:val="21"/>
              </w:rPr>
              <w:t>（納税管理人設定等の理由）</w:t>
            </w:r>
          </w:p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</w:p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</w:p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</w:p>
          <w:p w:rsidR="005D462B" w:rsidRPr="005D462B" w:rsidRDefault="005D462B" w:rsidP="005D46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D462B" w:rsidRPr="005D462B" w:rsidRDefault="005D462B" w:rsidP="005D462B">
      <w:pPr>
        <w:spacing w:line="280" w:lineRule="exact"/>
        <w:rPr>
          <w:rFonts w:ascii="ＭＳ 明朝" w:hAnsi="ＭＳ 明朝"/>
          <w:szCs w:val="21"/>
        </w:rPr>
      </w:pPr>
    </w:p>
    <w:p w:rsidR="005D462B" w:rsidRPr="005D462B" w:rsidRDefault="005D462B" w:rsidP="005D462B">
      <w:pPr>
        <w:rPr>
          <w:rFonts w:ascii="ＭＳ 明朝" w:hAnsi="ＭＳ 明朝"/>
          <w:szCs w:val="21"/>
        </w:rPr>
      </w:pPr>
      <w:r w:rsidRPr="005D462B">
        <w:rPr>
          <w:rFonts w:ascii="ＭＳ 明朝" w:hAnsi="ＭＳ 明朝" w:hint="eastAsia"/>
          <w:szCs w:val="21"/>
        </w:rPr>
        <w:t xml:space="preserve">備考　１　解除の場合はこの様式に準じること。　</w:t>
      </w:r>
    </w:p>
    <w:p w:rsidR="005D462B" w:rsidRPr="005D462B" w:rsidRDefault="005D462B" w:rsidP="00CB46C6">
      <w:pPr>
        <w:rPr>
          <w:rFonts w:ascii="ＭＳ 明朝" w:hAnsi="ＭＳ 明朝"/>
          <w:szCs w:val="21"/>
        </w:rPr>
      </w:pPr>
    </w:p>
    <w:p w:rsidR="005D462B" w:rsidRDefault="005D462B" w:rsidP="00CB46C6">
      <w:pPr>
        <w:rPr>
          <w:rFonts w:ascii="ＭＳ ゴシック" w:eastAsia="ＭＳ ゴシック" w:hAnsi="ＭＳ ゴシック"/>
          <w:szCs w:val="21"/>
        </w:rPr>
      </w:pPr>
    </w:p>
    <w:p w:rsidR="005D462B" w:rsidRDefault="005D462B" w:rsidP="00CB46C6">
      <w:pPr>
        <w:rPr>
          <w:rFonts w:ascii="ＭＳ ゴシック" w:eastAsia="ＭＳ ゴシック" w:hAnsi="ＭＳ ゴシック"/>
          <w:szCs w:val="21"/>
        </w:rPr>
      </w:pPr>
    </w:p>
    <w:p w:rsidR="005D462B" w:rsidRDefault="005D462B" w:rsidP="00CB46C6">
      <w:pPr>
        <w:rPr>
          <w:rFonts w:ascii="ＭＳ ゴシック" w:eastAsia="ＭＳ ゴシック" w:hAnsi="ＭＳ ゴシック"/>
          <w:szCs w:val="21"/>
        </w:rPr>
      </w:pPr>
    </w:p>
    <w:p w:rsidR="005163A2" w:rsidRDefault="005163A2" w:rsidP="00587DC7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sectPr w:rsidR="005163A2" w:rsidSect="00722633">
          <w:footerReference w:type="default" r:id="rId7"/>
          <w:pgSz w:w="11906" w:h="16838" w:code="9"/>
          <w:pgMar w:top="1418" w:right="1418" w:bottom="1418" w:left="1418" w:header="851" w:footer="284" w:gutter="0"/>
          <w:pgNumType w:fmt="numberInDash"/>
          <w:cols w:space="425"/>
          <w:docGrid w:type="lines" w:linePitch="360" w:charSpace="190"/>
        </w:sectPr>
      </w:pPr>
    </w:p>
    <w:p w:rsidR="00643604" w:rsidRPr="00E5312E" w:rsidRDefault="00643604" w:rsidP="00492751">
      <w:pPr>
        <w:overflowPunct w:val="0"/>
        <w:adjustRightInd w:val="0"/>
        <w:textAlignment w:val="baseline"/>
      </w:pPr>
      <w:bookmarkStart w:id="0" w:name="_GoBack"/>
      <w:bookmarkEnd w:id="0"/>
    </w:p>
    <w:sectPr w:rsidR="00643604" w:rsidRPr="00E5312E" w:rsidSect="00492751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851" w:footer="284" w:gutter="0"/>
      <w:pgNumType w:fmt="numberInDash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71" w:rsidRDefault="00AA1B71">
      <w:r>
        <w:separator/>
      </w:r>
    </w:p>
  </w:endnote>
  <w:endnote w:type="continuationSeparator" w:id="0">
    <w:p w:rsidR="00AA1B71" w:rsidRDefault="00AA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71" w:rsidRDefault="00AA1B71" w:rsidP="007C0D70">
    <w:pPr>
      <w:pStyle w:val="a7"/>
      <w:framePr w:wrap="around" w:vAnchor="text" w:hAnchor="margin" w:xAlign="center" w:y="1"/>
      <w:rPr>
        <w:rStyle w:val="a9"/>
      </w:rPr>
    </w:pPr>
  </w:p>
  <w:p w:rsidR="00AA1B71" w:rsidRDefault="00AA1B71" w:rsidP="007C0D70">
    <w:pPr>
      <w:pStyle w:val="a7"/>
      <w:framePr w:wrap="around" w:vAnchor="text" w:hAnchor="margin" w:xAlign="center" w:y="1"/>
      <w:rPr>
        <w:rStyle w:val="a9"/>
      </w:rPr>
    </w:pPr>
  </w:p>
  <w:p w:rsidR="00AA1B71" w:rsidRDefault="00AA1B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71" w:rsidRPr="00C206D2" w:rsidRDefault="00AA1B71" w:rsidP="00C20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71" w:rsidRDefault="00AA1B71">
      <w:r>
        <w:separator/>
      </w:r>
    </w:p>
  </w:footnote>
  <w:footnote w:type="continuationSeparator" w:id="0">
    <w:p w:rsidR="00AA1B71" w:rsidRDefault="00AA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71" w:rsidRDefault="00AA1B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10438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F20663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82A586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318026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BBABC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30E2D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3A40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3276C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8E2FE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1CE78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7C2C0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CD872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18331855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34C35950"/>
    <w:multiLevelType w:val="hybridMultilevel"/>
    <w:tmpl w:val="5AA02D9C"/>
    <w:lvl w:ilvl="0" w:tplc="BDA85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46551"/>
    <w:multiLevelType w:val="multilevel"/>
    <w:tmpl w:val="B5867686"/>
    <w:lvl w:ilvl="0">
      <w:start w:val="1"/>
      <w:numFmt w:val="decimalFullWidth"/>
      <w:lvlText w:val="第%1章"/>
      <w:lvlJc w:val="left"/>
      <w:pPr>
        <w:tabs>
          <w:tab w:val="num" w:pos="1400"/>
        </w:tabs>
        <w:ind w:left="1400" w:hanging="1400"/>
      </w:pPr>
      <w:rPr>
        <w:rFonts w:ascii="Century" w:eastAsia="ＭＳ ゴシック" w:hAnsi="Century" w:hint="default"/>
        <w:b/>
        <w:i w:val="0"/>
        <w:sz w:val="32"/>
        <w:szCs w:val="21"/>
      </w:rPr>
    </w:lvl>
    <w:lvl w:ilvl="1">
      <w:start w:val="1"/>
      <w:numFmt w:val="decimalFullWidth"/>
      <w:lvlText w:val="第%2節"/>
      <w:lvlJc w:val="left"/>
      <w:pPr>
        <w:tabs>
          <w:tab w:val="num" w:pos="1600"/>
        </w:tabs>
        <w:ind w:left="1600" w:hanging="1180"/>
      </w:pPr>
      <w:rPr>
        <w:rFonts w:ascii="Century" w:eastAsia="ＭＳ 明朝" w:hAnsi="Century" w:hint="default"/>
        <w:sz w:val="24"/>
      </w:rPr>
    </w:lvl>
    <w:lvl w:ilvl="2">
      <w:start w:val="1"/>
      <w:numFmt w:val="decimalFullWidth"/>
      <w:lvlText w:val="第%3"/>
      <w:lvlJc w:val="left"/>
      <w:pPr>
        <w:tabs>
          <w:tab w:val="num" w:pos="800"/>
        </w:tabs>
        <w:ind w:left="600" w:hanging="600"/>
      </w:pPr>
      <w:rPr>
        <w:rFonts w:ascii="Century" w:eastAsia="ＭＳ ゴシック" w:hAnsi="Century" w:hint="default"/>
        <w:b/>
        <w:i w:val="0"/>
        <w:sz w:val="21"/>
        <w:szCs w:val="21"/>
      </w:rPr>
    </w:lvl>
    <w:lvl w:ilvl="3">
      <w:start w:val="1"/>
      <w:numFmt w:val="decimalFullWidth"/>
      <w:lvlText w:val="%4"/>
      <w:lvlJc w:val="left"/>
      <w:pPr>
        <w:tabs>
          <w:tab w:val="num" w:pos="630"/>
        </w:tabs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1000"/>
        </w:tabs>
        <w:ind w:left="800" w:hanging="380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5">
      <w:start w:val="1"/>
      <w:numFmt w:val="aiueoFullWidth"/>
      <w:lvlText w:val="%6"/>
      <w:lvlJc w:val="left"/>
      <w:pPr>
        <w:tabs>
          <w:tab w:val="num" w:pos="1155"/>
        </w:tabs>
        <w:ind w:left="945" w:hanging="21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aiueo"/>
      <w:lvlText w:val="(%7)"/>
      <w:lvlJc w:val="left"/>
      <w:pPr>
        <w:tabs>
          <w:tab w:val="num" w:pos="1470"/>
        </w:tabs>
        <w:ind w:left="1260" w:hanging="315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Letter"/>
      <w:lvlText w:val="%8"/>
      <w:lvlJc w:val="left"/>
      <w:pPr>
        <w:tabs>
          <w:tab w:val="num" w:pos="1680"/>
        </w:tabs>
        <w:ind w:left="1470" w:hanging="210"/>
      </w:pPr>
      <w:rPr>
        <w:rFonts w:ascii="Century" w:eastAsia="ＭＳ 明朝" w:hAnsi="Century" w:hint="default"/>
        <w:b w:val="0"/>
        <w:i w:val="0"/>
        <w:sz w:val="21"/>
      </w:rPr>
    </w:lvl>
    <w:lvl w:ilvl="8">
      <w:start w:val="1"/>
      <w:numFmt w:val="lowerLetter"/>
      <w:lvlText w:val="(%9)"/>
      <w:lvlJc w:val="left"/>
      <w:pPr>
        <w:tabs>
          <w:tab w:val="num" w:pos="1995"/>
        </w:tabs>
        <w:ind w:left="1785" w:hanging="315"/>
      </w:pPr>
      <w:rPr>
        <w:rFonts w:ascii="Century" w:eastAsia="ＭＳ 明朝" w:hAnsi="Century" w:hint="default"/>
        <w:b w:val="0"/>
        <w:i w:val="0"/>
        <w:sz w:val="21"/>
      </w:rPr>
    </w:lvl>
  </w:abstractNum>
  <w:abstractNum w:abstractNumId="15" w15:restartNumberingAfterBreak="0">
    <w:nsid w:val="5A88520E"/>
    <w:multiLevelType w:val="multilevel"/>
    <w:tmpl w:val="B5867686"/>
    <w:lvl w:ilvl="0">
      <w:start w:val="1"/>
      <w:numFmt w:val="decimalFullWidth"/>
      <w:pStyle w:val="1"/>
      <w:lvlText w:val="第%1章"/>
      <w:lvlJc w:val="left"/>
      <w:pPr>
        <w:tabs>
          <w:tab w:val="num" w:pos="1400"/>
        </w:tabs>
        <w:ind w:left="1400" w:hanging="1400"/>
      </w:pPr>
      <w:rPr>
        <w:rFonts w:ascii="Century" w:eastAsia="ＭＳ ゴシック" w:hAnsi="Century" w:hint="default"/>
        <w:b/>
        <w:i w:val="0"/>
        <w:sz w:val="32"/>
        <w:szCs w:val="21"/>
      </w:rPr>
    </w:lvl>
    <w:lvl w:ilvl="1">
      <w:start w:val="1"/>
      <w:numFmt w:val="decimalFullWidth"/>
      <w:pStyle w:val="21"/>
      <w:lvlText w:val="第%2節"/>
      <w:lvlJc w:val="left"/>
      <w:pPr>
        <w:tabs>
          <w:tab w:val="num" w:pos="1600"/>
        </w:tabs>
        <w:ind w:left="1600" w:hanging="1180"/>
      </w:pPr>
      <w:rPr>
        <w:rFonts w:ascii="Century" w:eastAsia="ＭＳ 明朝" w:hAnsi="Century" w:hint="default"/>
        <w:sz w:val="24"/>
      </w:rPr>
    </w:lvl>
    <w:lvl w:ilvl="2">
      <w:start w:val="1"/>
      <w:numFmt w:val="decimalFullWidth"/>
      <w:pStyle w:val="31"/>
      <w:lvlText w:val="第%3"/>
      <w:lvlJc w:val="left"/>
      <w:pPr>
        <w:tabs>
          <w:tab w:val="num" w:pos="800"/>
        </w:tabs>
        <w:ind w:left="600" w:hanging="600"/>
      </w:pPr>
      <w:rPr>
        <w:rFonts w:ascii="Century" w:eastAsia="ＭＳ ゴシック" w:hAnsi="Century" w:hint="default"/>
        <w:b/>
        <w:i w:val="0"/>
        <w:sz w:val="21"/>
        <w:szCs w:val="21"/>
      </w:rPr>
    </w:lvl>
    <w:lvl w:ilvl="3">
      <w:start w:val="1"/>
      <w:numFmt w:val="decimalFullWidth"/>
      <w:pStyle w:val="41"/>
      <w:lvlText w:val="%4"/>
      <w:lvlJc w:val="left"/>
      <w:pPr>
        <w:tabs>
          <w:tab w:val="num" w:pos="630"/>
        </w:tabs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1"/>
      <w:lvlText w:val="(%5)"/>
      <w:lvlJc w:val="left"/>
      <w:pPr>
        <w:tabs>
          <w:tab w:val="num" w:pos="1000"/>
        </w:tabs>
        <w:ind w:left="800" w:hanging="380"/>
      </w:pPr>
      <w:rPr>
        <w:rFonts w:ascii="Century" w:eastAsia="ＭＳ 明朝" w:hAnsi="Century" w:hint="default"/>
        <w:b w:val="0"/>
        <w:i w:val="0"/>
        <w:color w:val="auto"/>
        <w:sz w:val="21"/>
      </w:rPr>
    </w:lvl>
    <w:lvl w:ilvl="5">
      <w:start w:val="1"/>
      <w:numFmt w:val="aiueoFullWidth"/>
      <w:pStyle w:val="6"/>
      <w:lvlText w:val="%6"/>
      <w:lvlJc w:val="left"/>
      <w:pPr>
        <w:tabs>
          <w:tab w:val="num" w:pos="1155"/>
        </w:tabs>
        <w:ind w:left="945" w:hanging="21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aiueo"/>
      <w:pStyle w:val="7"/>
      <w:lvlText w:val="(%7)"/>
      <w:lvlJc w:val="left"/>
      <w:pPr>
        <w:tabs>
          <w:tab w:val="num" w:pos="1470"/>
        </w:tabs>
        <w:ind w:left="1260" w:hanging="315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Letter"/>
      <w:pStyle w:val="8"/>
      <w:lvlText w:val="%8"/>
      <w:lvlJc w:val="left"/>
      <w:pPr>
        <w:tabs>
          <w:tab w:val="num" w:pos="1680"/>
        </w:tabs>
        <w:ind w:left="1470" w:hanging="210"/>
      </w:pPr>
      <w:rPr>
        <w:rFonts w:ascii="Century" w:eastAsia="ＭＳ 明朝" w:hAnsi="Century" w:hint="default"/>
        <w:b w:val="0"/>
        <w:i w:val="0"/>
        <w:sz w:val="21"/>
      </w:rPr>
    </w:lvl>
    <w:lvl w:ilvl="8">
      <w:start w:val="1"/>
      <w:numFmt w:val="lowerLetter"/>
      <w:pStyle w:val="9"/>
      <w:lvlText w:val="(%9)"/>
      <w:lvlJc w:val="left"/>
      <w:pPr>
        <w:tabs>
          <w:tab w:val="num" w:pos="1995"/>
        </w:tabs>
        <w:ind w:left="1785" w:hanging="315"/>
      </w:pPr>
      <w:rPr>
        <w:rFonts w:ascii="Century" w:eastAsia="ＭＳ 明朝" w:hAnsi="Century" w:hint="default"/>
        <w:b w:val="0"/>
        <w:i w:val="0"/>
        <w:sz w:val="21"/>
      </w:rPr>
    </w:lvl>
  </w:abstractNum>
  <w:abstractNum w:abstractNumId="16" w15:restartNumberingAfterBreak="0">
    <w:nsid w:val="5D071F5B"/>
    <w:multiLevelType w:val="hybridMultilevel"/>
    <w:tmpl w:val="3F12F9F8"/>
    <w:lvl w:ilvl="0" w:tplc="6A64E8DA">
      <w:start w:val="1"/>
      <w:numFmt w:val="decimal"/>
      <w:lvlText w:val="(%1)"/>
      <w:lvlJc w:val="left"/>
      <w:pPr>
        <w:tabs>
          <w:tab w:val="num" w:pos="600"/>
        </w:tabs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3793" fillcolor="white">
      <v:fill color="white"/>
      <v:textbox inset="5.85pt,.7pt,5.85pt,.7pt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10"/>
    <w:rsid w:val="00000BDB"/>
    <w:rsid w:val="00002042"/>
    <w:rsid w:val="00003FF2"/>
    <w:rsid w:val="00007C54"/>
    <w:rsid w:val="00007D63"/>
    <w:rsid w:val="000110B6"/>
    <w:rsid w:val="00011AB7"/>
    <w:rsid w:val="00013934"/>
    <w:rsid w:val="00015DA2"/>
    <w:rsid w:val="00015F2B"/>
    <w:rsid w:val="00021481"/>
    <w:rsid w:val="00021BA3"/>
    <w:rsid w:val="000245AF"/>
    <w:rsid w:val="00026C47"/>
    <w:rsid w:val="00032514"/>
    <w:rsid w:val="0003399E"/>
    <w:rsid w:val="00040E5C"/>
    <w:rsid w:val="00042809"/>
    <w:rsid w:val="00044E1B"/>
    <w:rsid w:val="00047936"/>
    <w:rsid w:val="00053259"/>
    <w:rsid w:val="00060691"/>
    <w:rsid w:val="00060B13"/>
    <w:rsid w:val="000613EA"/>
    <w:rsid w:val="00064668"/>
    <w:rsid w:val="00065D5C"/>
    <w:rsid w:val="000707CB"/>
    <w:rsid w:val="00070CF6"/>
    <w:rsid w:val="000714C7"/>
    <w:rsid w:val="000760C0"/>
    <w:rsid w:val="0008491A"/>
    <w:rsid w:val="00084F4C"/>
    <w:rsid w:val="00086A22"/>
    <w:rsid w:val="00086A2E"/>
    <w:rsid w:val="000907B9"/>
    <w:rsid w:val="000912C6"/>
    <w:rsid w:val="000A4239"/>
    <w:rsid w:val="000A65FC"/>
    <w:rsid w:val="000B05F4"/>
    <w:rsid w:val="000B1F15"/>
    <w:rsid w:val="000C29FB"/>
    <w:rsid w:val="000C3E4F"/>
    <w:rsid w:val="000C4722"/>
    <w:rsid w:val="000C65D0"/>
    <w:rsid w:val="000C6709"/>
    <w:rsid w:val="000D6CC2"/>
    <w:rsid w:val="000E0C54"/>
    <w:rsid w:val="000E1077"/>
    <w:rsid w:val="000E13A2"/>
    <w:rsid w:val="000E411A"/>
    <w:rsid w:val="000E55B5"/>
    <w:rsid w:val="000E6FB7"/>
    <w:rsid w:val="000F12AB"/>
    <w:rsid w:val="000F533B"/>
    <w:rsid w:val="000F728F"/>
    <w:rsid w:val="001027E4"/>
    <w:rsid w:val="00105929"/>
    <w:rsid w:val="001063CD"/>
    <w:rsid w:val="00106D3E"/>
    <w:rsid w:val="00107739"/>
    <w:rsid w:val="001135F8"/>
    <w:rsid w:val="00115D33"/>
    <w:rsid w:val="00116862"/>
    <w:rsid w:val="001231A7"/>
    <w:rsid w:val="00123F4B"/>
    <w:rsid w:val="0012452D"/>
    <w:rsid w:val="0012787A"/>
    <w:rsid w:val="001346B4"/>
    <w:rsid w:val="0013760C"/>
    <w:rsid w:val="00137707"/>
    <w:rsid w:val="001432E6"/>
    <w:rsid w:val="00147C6C"/>
    <w:rsid w:val="00150E76"/>
    <w:rsid w:val="00150E92"/>
    <w:rsid w:val="001515D7"/>
    <w:rsid w:val="001528D1"/>
    <w:rsid w:val="00154DA7"/>
    <w:rsid w:val="00166388"/>
    <w:rsid w:val="00166913"/>
    <w:rsid w:val="001744BF"/>
    <w:rsid w:val="0017453A"/>
    <w:rsid w:val="0017530A"/>
    <w:rsid w:val="0017593A"/>
    <w:rsid w:val="00182C30"/>
    <w:rsid w:val="00183FFB"/>
    <w:rsid w:val="00185029"/>
    <w:rsid w:val="00185D2F"/>
    <w:rsid w:val="00186BD6"/>
    <w:rsid w:val="00190D84"/>
    <w:rsid w:val="00191814"/>
    <w:rsid w:val="001918D9"/>
    <w:rsid w:val="001B40F6"/>
    <w:rsid w:val="001B4D44"/>
    <w:rsid w:val="001B6596"/>
    <w:rsid w:val="001C0570"/>
    <w:rsid w:val="001C301B"/>
    <w:rsid w:val="001D069D"/>
    <w:rsid w:val="001D0F44"/>
    <w:rsid w:val="001D12AF"/>
    <w:rsid w:val="001D1E1D"/>
    <w:rsid w:val="001D75B0"/>
    <w:rsid w:val="001E2ACC"/>
    <w:rsid w:val="001E34EC"/>
    <w:rsid w:val="001F04E9"/>
    <w:rsid w:val="001F0515"/>
    <w:rsid w:val="001F113E"/>
    <w:rsid w:val="001F3674"/>
    <w:rsid w:val="001F3AE8"/>
    <w:rsid w:val="001F4BA9"/>
    <w:rsid w:val="001F540E"/>
    <w:rsid w:val="0020211B"/>
    <w:rsid w:val="0020427B"/>
    <w:rsid w:val="00217807"/>
    <w:rsid w:val="00221A71"/>
    <w:rsid w:val="0022559C"/>
    <w:rsid w:val="002312B0"/>
    <w:rsid w:val="002351E4"/>
    <w:rsid w:val="00242BE8"/>
    <w:rsid w:val="00243707"/>
    <w:rsid w:val="002437B7"/>
    <w:rsid w:val="002478F3"/>
    <w:rsid w:val="00250B57"/>
    <w:rsid w:val="00252264"/>
    <w:rsid w:val="00255C15"/>
    <w:rsid w:val="002600A4"/>
    <w:rsid w:val="00262184"/>
    <w:rsid w:val="002660FF"/>
    <w:rsid w:val="002670C1"/>
    <w:rsid w:val="002678E5"/>
    <w:rsid w:val="00271A6A"/>
    <w:rsid w:val="002735FA"/>
    <w:rsid w:val="00275834"/>
    <w:rsid w:val="0027612F"/>
    <w:rsid w:val="00292063"/>
    <w:rsid w:val="00293C77"/>
    <w:rsid w:val="002A4DBB"/>
    <w:rsid w:val="002B00FD"/>
    <w:rsid w:val="002B013B"/>
    <w:rsid w:val="002B0C4C"/>
    <w:rsid w:val="002B0EF5"/>
    <w:rsid w:val="002B18EC"/>
    <w:rsid w:val="002B34C5"/>
    <w:rsid w:val="002C0CF4"/>
    <w:rsid w:val="002C1987"/>
    <w:rsid w:val="002C5A4B"/>
    <w:rsid w:val="002C5F3A"/>
    <w:rsid w:val="002D6030"/>
    <w:rsid w:val="002D6D1E"/>
    <w:rsid w:val="002D6F1A"/>
    <w:rsid w:val="002E4B15"/>
    <w:rsid w:val="002F2822"/>
    <w:rsid w:val="002F5C94"/>
    <w:rsid w:val="00300D0B"/>
    <w:rsid w:val="00300EE2"/>
    <w:rsid w:val="0030253A"/>
    <w:rsid w:val="00302B9B"/>
    <w:rsid w:val="00303A86"/>
    <w:rsid w:val="0030456C"/>
    <w:rsid w:val="003048E2"/>
    <w:rsid w:val="003079C6"/>
    <w:rsid w:val="00310DBC"/>
    <w:rsid w:val="003116F8"/>
    <w:rsid w:val="00313005"/>
    <w:rsid w:val="00313D88"/>
    <w:rsid w:val="00315A35"/>
    <w:rsid w:val="003164C2"/>
    <w:rsid w:val="003245D5"/>
    <w:rsid w:val="003249DC"/>
    <w:rsid w:val="003310C5"/>
    <w:rsid w:val="00334755"/>
    <w:rsid w:val="00342EEE"/>
    <w:rsid w:val="00344348"/>
    <w:rsid w:val="00346648"/>
    <w:rsid w:val="00347446"/>
    <w:rsid w:val="0035146F"/>
    <w:rsid w:val="003524F4"/>
    <w:rsid w:val="00353788"/>
    <w:rsid w:val="0035562B"/>
    <w:rsid w:val="003558E7"/>
    <w:rsid w:val="003570DA"/>
    <w:rsid w:val="00360762"/>
    <w:rsid w:val="003608E1"/>
    <w:rsid w:val="0036333C"/>
    <w:rsid w:val="0036394F"/>
    <w:rsid w:val="00365039"/>
    <w:rsid w:val="00365917"/>
    <w:rsid w:val="00372F3F"/>
    <w:rsid w:val="00374B78"/>
    <w:rsid w:val="003769ED"/>
    <w:rsid w:val="003819CD"/>
    <w:rsid w:val="00384081"/>
    <w:rsid w:val="003912B7"/>
    <w:rsid w:val="0039238D"/>
    <w:rsid w:val="00393AED"/>
    <w:rsid w:val="00393F65"/>
    <w:rsid w:val="003A1B8F"/>
    <w:rsid w:val="003A2199"/>
    <w:rsid w:val="003A48FB"/>
    <w:rsid w:val="003A57F9"/>
    <w:rsid w:val="003B033A"/>
    <w:rsid w:val="003B3093"/>
    <w:rsid w:val="003C24A6"/>
    <w:rsid w:val="003C388D"/>
    <w:rsid w:val="003D1199"/>
    <w:rsid w:val="003D4D28"/>
    <w:rsid w:val="003D6B35"/>
    <w:rsid w:val="003D6B4E"/>
    <w:rsid w:val="003E48B1"/>
    <w:rsid w:val="003E4FA2"/>
    <w:rsid w:val="003E6E25"/>
    <w:rsid w:val="003F0D31"/>
    <w:rsid w:val="003F6A5A"/>
    <w:rsid w:val="003F7AC3"/>
    <w:rsid w:val="00402EC8"/>
    <w:rsid w:val="00405980"/>
    <w:rsid w:val="004074EF"/>
    <w:rsid w:val="00407983"/>
    <w:rsid w:val="004127B3"/>
    <w:rsid w:val="004145F2"/>
    <w:rsid w:val="00416539"/>
    <w:rsid w:val="00417BA1"/>
    <w:rsid w:val="00417DE9"/>
    <w:rsid w:val="004258F0"/>
    <w:rsid w:val="00430B93"/>
    <w:rsid w:val="00431BBE"/>
    <w:rsid w:val="00437871"/>
    <w:rsid w:val="004403BE"/>
    <w:rsid w:val="00446B9D"/>
    <w:rsid w:val="00451525"/>
    <w:rsid w:val="0045174D"/>
    <w:rsid w:val="00456EEB"/>
    <w:rsid w:val="00466231"/>
    <w:rsid w:val="00466EF1"/>
    <w:rsid w:val="00471BBE"/>
    <w:rsid w:val="00472E3D"/>
    <w:rsid w:val="00474841"/>
    <w:rsid w:val="00481B51"/>
    <w:rsid w:val="0048201B"/>
    <w:rsid w:val="00482A0A"/>
    <w:rsid w:val="00483F15"/>
    <w:rsid w:val="00484A2A"/>
    <w:rsid w:val="004916B0"/>
    <w:rsid w:val="00491E52"/>
    <w:rsid w:val="00492710"/>
    <w:rsid w:val="00492751"/>
    <w:rsid w:val="00494D11"/>
    <w:rsid w:val="0049717E"/>
    <w:rsid w:val="004A13C1"/>
    <w:rsid w:val="004A4723"/>
    <w:rsid w:val="004A6613"/>
    <w:rsid w:val="004B1D3D"/>
    <w:rsid w:val="004B33B9"/>
    <w:rsid w:val="004B4E2F"/>
    <w:rsid w:val="004B554E"/>
    <w:rsid w:val="004B5B91"/>
    <w:rsid w:val="004B60B5"/>
    <w:rsid w:val="004C0E46"/>
    <w:rsid w:val="004C3EFE"/>
    <w:rsid w:val="004C431D"/>
    <w:rsid w:val="004D100B"/>
    <w:rsid w:val="004D14F7"/>
    <w:rsid w:val="004D53BF"/>
    <w:rsid w:val="004D5776"/>
    <w:rsid w:val="004E08E0"/>
    <w:rsid w:val="004E359E"/>
    <w:rsid w:val="004E3E6A"/>
    <w:rsid w:val="004E40B8"/>
    <w:rsid w:val="004E6F42"/>
    <w:rsid w:val="004F0D9D"/>
    <w:rsid w:val="004F5CD0"/>
    <w:rsid w:val="005025EC"/>
    <w:rsid w:val="00503299"/>
    <w:rsid w:val="005047B0"/>
    <w:rsid w:val="00505C4B"/>
    <w:rsid w:val="00511C25"/>
    <w:rsid w:val="005130BE"/>
    <w:rsid w:val="00515AB1"/>
    <w:rsid w:val="005163A2"/>
    <w:rsid w:val="00516C14"/>
    <w:rsid w:val="00524C61"/>
    <w:rsid w:val="00525019"/>
    <w:rsid w:val="0052633D"/>
    <w:rsid w:val="00527C0B"/>
    <w:rsid w:val="005306E8"/>
    <w:rsid w:val="00536420"/>
    <w:rsid w:val="00553B61"/>
    <w:rsid w:val="00554DE0"/>
    <w:rsid w:val="00556CD8"/>
    <w:rsid w:val="005579E2"/>
    <w:rsid w:val="00561E88"/>
    <w:rsid w:val="0056264B"/>
    <w:rsid w:val="0056784D"/>
    <w:rsid w:val="00570E5A"/>
    <w:rsid w:val="00571D10"/>
    <w:rsid w:val="00577604"/>
    <w:rsid w:val="00587DC7"/>
    <w:rsid w:val="0059142B"/>
    <w:rsid w:val="0059420C"/>
    <w:rsid w:val="00596375"/>
    <w:rsid w:val="00596EB7"/>
    <w:rsid w:val="00597E23"/>
    <w:rsid w:val="005A2697"/>
    <w:rsid w:val="005A50CF"/>
    <w:rsid w:val="005A6757"/>
    <w:rsid w:val="005B2270"/>
    <w:rsid w:val="005B2898"/>
    <w:rsid w:val="005C226B"/>
    <w:rsid w:val="005C3BBB"/>
    <w:rsid w:val="005C48D8"/>
    <w:rsid w:val="005C49F2"/>
    <w:rsid w:val="005C525F"/>
    <w:rsid w:val="005C7D7B"/>
    <w:rsid w:val="005D1E1F"/>
    <w:rsid w:val="005D3DCD"/>
    <w:rsid w:val="005D462B"/>
    <w:rsid w:val="005D4FAB"/>
    <w:rsid w:val="005D5EA4"/>
    <w:rsid w:val="005D67FC"/>
    <w:rsid w:val="005D6F91"/>
    <w:rsid w:val="005E095A"/>
    <w:rsid w:val="005F02B7"/>
    <w:rsid w:val="005F39F1"/>
    <w:rsid w:val="005F7D2C"/>
    <w:rsid w:val="00602175"/>
    <w:rsid w:val="0060708C"/>
    <w:rsid w:val="00607D5A"/>
    <w:rsid w:val="00612832"/>
    <w:rsid w:val="006162C8"/>
    <w:rsid w:val="00616A53"/>
    <w:rsid w:val="00621C6E"/>
    <w:rsid w:val="00625915"/>
    <w:rsid w:val="00631431"/>
    <w:rsid w:val="00631463"/>
    <w:rsid w:val="0063344D"/>
    <w:rsid w:val="0063414D"/>
    <w:rsid w:val="006351A1"/>
    <w:rsid w:val="00635CAF"/>
    <w:rsid w:val="00637682"/>
    <w:rsid w:val="00641DC4"/>
    <w:rsid w:val="006426FD"/>
    <w:rsid w:val="00643604"/>
    <w:rsid w:val="00645848"/>
    <w:rsid w:val="0064751E"/>
    <w:rsid w:val="00651EDD"/>
    <w:rsid w:val="00660AFF"/>
    <w:rsid w:val="00671CAB"/>
    <w:rsid w:val="00672F4A"/>
    <w:rsid w:val="00673B55"/>
    <w:rsid w:val="006741AE"/>
    <w:rsid w:val="00674471"/>
    <w:rsid w:val="006757CA"/>
    <w:rsid w:val="006765D1"/>
    <w:rsid w:val="00677C3D"/>
    <w:rsid w:val="00677F18"/>
    <w:rsid w:val="006806E7"/>
    <w:rsid w:val="00680D75"/>
    <w:rsid w:val="00681BAA"/>
    <w:rsid w:val="00682605"/>
    <w:rsid w:val="0068269F"/>
    <w:rsid w:val="006839A3"/>
    <w:rsid w:val="006930E9"/>
    <w:rsid w:val="00695DDE"/>
    <w:rsid w:val="00695E92"/>
    <w:rsid w:val="00697380"/>
    <w:rsid w:val="006A0108"/>
    <w:rsid w:val="006A6A59"/>
    <w:rsid w:val="006A7AFF"/>
    <w:rsid w:val="006A7B62"/>
    <w:rsid w:val="006B076C"/>
    <w:rsid w:val="006B22D0"/>
    <w:rsid w:val="006B3C91"/>
    <w:rsid w:val="006B632B"/>
    <w:rsid w:val="006C299E"/>
    <w:rsid w:val="006C322D"/>
    <w:rsid w:val="006C526D"/>
    <w:rsid w:val="006D1535"/>
    <w:rsid w:val="006D741C"/>
    <w:rsid w:val="006E1C8A"/>
    <w:rsid w:val="006E5B0B"/>
    <w:rsid w:val="006E77D3"/>
    <w:rsid w:val="006E7C5C"/>
    <w:rsid w:val="006F09D3"/>
    <w:rsid w:val="006F3048"/>
    <w:rsid w:val="006F66E5"/>
    <w:rsid w:val="00700E9A"/>
    <w:rsid w:val="00701072"/>
    <w:rsid w:val="00701F42"/>
    <w:rsid w:val="0070212D"/>
    <w:rsid w:val="0070305E"/>
    <w:rsid w:val="00705547"/>
    <w:rsid w:val="00717DED"/>
    <w:rsid w:val="007204A8"/>
    <w:rsid w:val="00722633"/>
    <w:rsid w:val="0072513E"/>
    <w:rsid w:val="007279B8"/>
    <w:rsid w:val="00731B21"/>
    <w:rsid w:val="0074126C"/>
    <w:rsid w:val="00746CC0"/>
    <w:rsid w:val="00747033"/>
    <w:rsid w:val="0075444A"/>
    <w:rsid w:val="00755C8B"/>
    <w:rsid w:val="00755D3B"/>
    <w:rsid w:val="007608D4"/>
    <w:rsid w:val="00762875"/>
    <w:rsid w:val="00764E16"/>
    <w:rsid w:val="007651DB"/>
    <w:rsid w:val="007662DD"/>
    <w:rsid w:val="007711CA"/>
    <w:rsid w:val="00775611"/>
    <w:rsid w:val="00776963"/>
    <w:rsid w:val="00777CE3"/>
    <w:rsid w:val="007842E3"/>
    <w:rsid w:val="00784FEE"/>
    <w:rsid w:val="00785250"/>
    <w:rsid w:val="00786773"/>
    <w:rsid w:val="0078775C"/>
    <w:rsid w:val="00791772"/>
    <w:rsid w:val="00793B3A"/>
    <w:rsid w:val="007A00B8"/>
    <w:rsid w:val="007A68AE"/>
    <w:rsid w:val="007B0077"/>
    <w:rsid w:val="007B02D5"/>
    <w:rsid w:val="007B0E85"/>
    <w:rsid w:val="007B4A96"/>
    <w:rsid w:val="007B5D89"/>
    <w:rsid w:val="007B680C"/>
    <w:rsid w:val="007B714D"/>
    <w:rsid w:val="007B753E"/>
    <w:rsid w:val="007C016C"/>
    <w:rsid w:val="007C0D70"/>
    <w:rsid w:val="007C0E08"/>
    <w:rsid w:val="007C101D"/>
    <w:rsid w:val="007C1CF9"/>
    <w:rsid w:val="007C28A8"/>
    <w:rsid w:val="007C2F2C"/>
    <w:rsid w:val="007C787A"/>
    <w:rsid w:val="007C7F8A"/>
    <w:rsid w:val="007D03EB"/>
    <w:rsid w:val="007D41BF"/>
    <w:rsid w:val="007D45C8"/>
    <w:rsid w:val="007D4651"/>
    <w:rsid w:val="007D49B9"/>
    <w:rsid w:val="007E0041"/>
    <w:rsid w:val="007E0555"/>
    <w:rsid w:val="007E357A"/>
    <w:rsid w:val="007E4C39"/>
    <w:rsid w:val="007E53C7"/>
    <w:rsid w:val="007E6B21"/>
    <w:rsid w:val="007F007F"/>
    <w:rsid w:val="007F359E"/>
    <w:rsid w:val="007F7175"/>
    <w:rsid w:val="008014DC"/>
    <w:rsid w:val="008022FF"/>
    <w:rsid w:val="00802597"/>
    <w:rsid w:val="00804D49"/>
    <w:rsid w:val="00804DEE"/>
    <w:rsid w:val="00805B29"/>
    <w:rsid w:val="00810514"/>
    <w:rsid w:val="00811C09"/>
    <w:rsid w:val="00814ED1"/>
    <w:rsid w:val="00815B5A"/>
    <w:rsid w:val="00821682"/>
    <w:rsid w:val="008239FD"/>
    <w:rsid w:val="00826114"/>
    <w:rsid w:val="00831668"/>
    <w:rsid w:val="0083166E"/>
    <w:rsid w:val="00833626"/>
    <w:rsid w:val="008357E8"/>
    <w:rsid w:val="00835CA4"/>
    <w:rsid w:val="00836FD0"/>
    <w:rsid w:val="008458C2"/>
    <w:rsid w:val="00845C77"/>
    <w:rsid w:val="00846919"/>
    <w:rsid w:val="00850BFB"/>
    <w:rsid w:val="008525F1"/>
    <w:rsid w:val="0086034B"/>
    <w:rsid w:val="00861BA6"/>
    <w:rsid w:val="0086395B"/>
    <w:rsid w:val="00866C10"/>
    <w:rsid w:val="00873C97"/>
    <w:rsid w:val="00873F91"/>
    <w:rsid w:val="00874D39"/>
    <w:rsid w:val="00876045"/>
    <w:rsid w:val="00880836"/>
    <w:rsid w:val="00884676"/>
    <w:rsid w:val="0088606A"/>
    <w:rsid w:val="008927C8"/>
    <w:rsid w:val="00893EC6"/>
    <w:rsid w:val="00895583"/>
    <w:rsid w:val="008A122E"/>
    <w:rsid w:val="008A2175"/>
    <w:rsid w:val="008A3EFC"/>
    <w:rsid w:val="008A4736"/>
    <w:rsid w:val="008A4B5C"/>
    <w:rsid w:val="008A66A7"/>
    <w:rsid w:val="008A6B7D"/>
    <w:rsid w:val="008A7A77"/>
    <w:rsid w:val="008B2DAF"/>
    <w:rsid w:val="008B4B4B"/>
    <w:rsid w:val="008B5163"/>
    <w:rsid w:val="008B6046"/>
    <w:rsid w:val="008B723D"/>
    <w:rsid w:val="008B7E21"/>
    <w:rsid w:val="008C64A1"/>
    <w:rsid w:val="008C6A05"/>
    <w:rsid w:val="008C7BB4"/>
    <w:rsid w:val="008D0F2D"/>
    <w:rsid w:val="008E13AA"/>
    <w:rsid w:val="008F1CF5"/>
    <w:rsid w:val="008F6E21"/>
    <w:rsid w:val="008F7A84"/>
    <w:rsid w:val="00900E12"/>
    <w:rsid w:val="00900E58"/>
    <w:rsid w:val="009010C8"/>
    <w:rsid w:val="009011C5"/>
    <w:rsid w:val="009042D4"/>
    <w:rsid w:val="009057A3"/>
    <w:rsid w:val="00906A55"/>
    <w:rsid w:val="009078AB"/>
    <w:rsid w:val="00911FB3"/>
    <w:rsid w:val="009125DE"/>
    <w:rsid w:val="00916FE5"/>
    <w:rsid w:val="00917BF3"/>
    <w:rsid w:val="00924BDD"/>
    <w:rsid w:val="009263E5"/>
    <w:rsid w:val="00934A93"/>
    <w:rsid w:val="00935B13"/>
    <w:rsid w:val="009440B8"/>
    <w:rsid w:val="0094711B"/>
    <w:rsid w:val="00947887"/>
    <w:rsid w:val="00950229"/>
    <w:rsid w:val="00953483"/>
    <w:rsid w:val="00955E1C"/>
    <w:rsid w:val="00956F1E"/>
    <w:rsid w:val="00960983"/>
    <w:rsid w:val="0096204D"/>
    <w:rsid w:val="009632F4"/>
    <w:rsid w:val="0096519A"/>
    <w:rsid w:val="00965D50"/>
    <w:rsid w:val="00967EBA"/>
    <w:rsid w:val="00970A25"/>
    <w:rsid w:val="0097558B"/>
    <w:rsid w:val="00981BD7"/>
    <w:rsid w:val="009867B3"/>
    <w:rsid w:val="00986CA6"/>
    <w:rsid w:val="00987003"/>
    <w:rsid w:val="00990F0A"/>
    <w:rsid w:val="0099523C"/>
    <w:rsid w:val="009976C8"/>
    <w:rsid w:val="009A03D4"/>
    <w:rsid w:val="009A2BD6"/>
    <w:rsid w:val="009B2726"/>
    <w:rsid w:val="009B7C18"/>
    <w:rsid w:val="009C0D2E"/>
    <w:rsid w:val="009C4509"/>
    <w:rsid w:val="009C7948"/>
    <w:rsid w:val="009D0910"/>
    <w:rsid w:val="009D7AE4"/>
    <w:rsid w:val="009D7FB4"/>
    <w:rsid w:val="009E0B91"/>
    <w:rsid w:val="009E355F"/>
    <w:rsid w:val="009E68F7"/>
    <w:rsid w:val="009E6D73"/>
    <w:rsid w:val="009E750D"/>
    <w:rsid w:val="009F0C27"/>
    <w:rsid w:val="009F74A4"/>
    <w:rsid w:val="00A0615A"/>
    <w:rsid w:val="00A06902"/>
    <w:rsid w:val="00A115AC"/>
    <w:rsid w:val="00A13AE7"/>
    <w:rsid w:val="00A14A9D"/>
    <w:rsid w:val="00A1590F"/>
    <w:rsid w:val="00A15D68"/>
    <w:rsid w:val="00A17E14"/>
    <w:rsid w:val="00A20493"/>
    <w:rsid w:val="00A20DBD"/>
    <w:rsid w:val="00A25447"/>
    <w:rsid w:val="00A25544"/>
    <w:rsid w:val="00A26EDF"/>
    <w:rsid w:val="00A30BC6"/>
    <w:rsid w:val="00A31DDA"/>
    <w:rsid w:val="00A322B9"/>
    <w:rsid w:val="00A33CA1"/>
    <w:rsid w:val="00A34FD0"/>
    <w:rsid w:val="00A3789F"/>
    <w:rsid w:val="00A416EB"/>
    <w:rsid w:val="00A41891"/>
    <w:rsid w:val="00A41E77"/>
    <w:rsid w:val="00A41F0C"/>
    <w:rsid w:val="00A4260B"/>
    <w:rsid w:val="00A5392E"/>
    <w:rsid w:val="00A66AAF"/>
    <w:rsid w:val="00A6784C"/>
    <w:rsid w:val="00A71828"/>
    <w:rsid w:val="00A751A6"/>
    <w:rsid w:val="00A82854"/>
    <w:rsid w:val="00A85394"/>
    <w:rsid w:val="00A853B1"/>
    <w:rsid w:val="00A91712"/>
    <w:rsid w:val="00A92B4D"/>
    <w:rsid w:val="00A97668"/>
    <w:rsid w:val="00A976A8"/>
    <w:rsid w:val="00A97909"/>
    <w:rsid w:val="00A97D58"/>
    <w:rsid w:val="00AA1B71"/>
    <w:rsid w:val="00AA4D03"/>
    <w:rsid w:val="00AA4D17"/>
    <w:rsid w:val="00AA6407"/>
    <w:rsid w:val="00AB4F0E"/>
    <w:rsid w:val="00AB7168"/>
    <w:rsid w:val="00AC0701"/>
    <w:rsid w:val="00AC4C87"/>
    <w:rsid w:val="00AC582D"/>
    <w:rsid w:val="00AC606E"/>
    <w:rsid w:val="00AC6C5F"/>
    <w:rsid w:val="00AC79D3"/>
    <w:rsid w:val="00AD0322"/>
    <w:rsid w:val="00AD07B6"/>
    <w:rsid w:val="00AD263E"/>
    <w:rsid w:val="00AD527C"/>
    <w:rsid w:val="00AD61EB"/>
    <w:rsid w:val="00AF3B49"/>
    <w:rsid w:val="00B033EB"/>
    <w:rsid w:val="00B06183"/>
    <w:rsid w:val="00B13E29"/>
    <w:rsid w:val="00B1643C"/>
    <w:rsid w:val="00B203E0"/>
    <w:rsid w:val="00B24F43"/>
    <w:rsid w:val="00B311F2"/>
    <w:rsid w:val="00B32867"/>
    <w:rsid w:val="00B328CD"/>
    <w:rsid w:val="00B37419"/>
    <w:rsid w:val="00B40637"/>
    <w:rsid w:val="00B50B62"/>
    <w:rsid w:val="00B516DF"/>
    <w:rsid w:val="00B54F6E"/>
    <w:rsid w:val="00B657D8"/>
    <w:rsid w:val="00B73E89"/>
    <w:rsid w:val="00B743DB"/>
    <w:rsid w:val="00B7624D"/>
    <w:rsid w:val="00B80805"/>
    <w:rsid w:val="00B81430"/>
    <w:rsid w:val="00B8218E"/>
    <w:rsid w:val="00B84909"/>
    <w:rsid w:val="00B84FFE"/>
    <w:rsid w:val="00B86BD5"/>
    <w:rsid w:val="00B92556"/>
    <w:rsid w:val="00B94434"/>
    <w:rsid w:val="00B95991"/>
    <w:rsid w:val="00B95CAF"/>
    <w:rsid w:val="00B963FE"/>
    <w:rsid w:val="00B96619"/>
    <w:rsid w:val="00BA2E89"/>
    <w:rsid w:val="00BA439C"/>
    <w:rsid w:val="00BB3E12"/>
    <w:rsid w:val="00BB513A"/>
    <w:rsid w:val="00BC38E6"/>
    <w:rsid w:val="00BC4449"/>
    <w:rsid w:val="00BC4A2B"/>
    <w:rsid w:val="00BC5617"/>
    <w:rsid w:val="00BC7AB8"/>
    <w:rsid w:val="00BD1BA8"/>
    <w:rsid w:val="00BD2708"/>
    <w:rsid w:val="00BD32F7"/>
    <w:rsid w:val="00BD3876"/>
    <w:rsid w:val="00BD40CF"/>
    <w:rsid w:val="00BD4864"/>
    <w:rsid w:val="00BD6545"/>
    <w:rsid w:val="00BD7825"/>
    <w:rsid w:val="00BE1591"/>
    <w:rsid w:val="00BE2B1E"/>
    <w:rsid w:val="00BE6FA9"/>
    <w:rsid w:val="00BE7A76"/>
    <w:rsid w:val="00BF54E5"/>
    <w:rsid w:val="00BF577B"/>
    <w:rsid w:val="00C011A0"/>
    <w:rsid w:val="00C117CA"/>
    <w:rsid w:val="00C206D2"/>
    <w:rsid w:val="00C2666F"/>
    <w:rsid w:val="00C26D7B"/>
    <w:rsid w:val="00C2757C"/>
    <w:rsid w:val="00C308D7"/>
    <w:rsid w:val="00C30B37"/>
    <w:rsid w:val="00C355C1"/>
    <w:rsid w:val="00C35B63"/>
    <w:rsid w:val="00C36636"/>
    <w:rsid w:val="00C371AA"/>
    <w:rsid w:val="00C44F8C"/>
    <w:rsid w:val="00C47B10"/>
    <w:rsid w:val="00C50ABD"/>
    <w:rsid w:val="00C52BB3"/>
    <w:rsid w:val="00C53B91"/>
    <w:rsid w:val="00C56289"/>
    <w:rsid w:val="00C615C0"/>
    <w:rsid w:val="00C71A95"/>
    <w:rsid w:val="00C71D06"/>
    <w:rsid w:val="00C727E3"/>
    <w:rsid w:val="00C75E35"/>
    <w:rsid w:val="00C76220"/>
    <w:rsid w:val="00C76A74"/>
    <w:rsid w:val="00C8113E"/>
    <w:rsid w:val="00C83820"/>
    <w:rsid w:val="00C85DBD"/>
    <w:rsid w:val="00C85FA8"/>
    <w:rsid w:val="00C90CB4"/>
    <w:rsid w:val="00C930CA"/>
    <w:rsid w:val="00C94167"/>
    <w:rsid w:val="00C94EA0"/>
    <w:rsid w:val="00C95ED9"/>
    <w:rsid w:val="00CA3545"/>
    <w:rsid w:val="00CA564F"/>
    <w:rsid w:val="00CB42B6"/>
    <w:rsid w:val="00CB444B"/>
    <w:rsid w:val="00CB46C6"/>
    <w:rsid w:val="00CB47A5"/>
    <w:rsid w:val="00CB5666"/>
    <w:rsid w:val="00CB6D9A"/>
    <w:rsid w:val="00CC277A"/>
    <w:rsid w:val="00CC3BBC"/>
    <w:rsid w:val="00CC3DC4"/>
    <w:rsid w:val="00CC4825"/>
    <w:rsid w:val="00CC4BF2"/>
    <w:rsid w:val="00CC4F56"/>
    <w:rsid w:val="00CD4C9B"/>
    <w:rsid w:val="00CD55C4"/>
    <w:rsid w:val="00CD5965"/>
    <w:rsid w:val="00CD5B6E"/>
    <w:rsid w:val="00CD618C"/>
    <w:rsid w:val="00CE0676"/>
    <w:rsid w:val="00CE2BCF"/>
    <w:rsid w:val="00CE483F"/>
    <w:rsid w:val="00CF261D"/>
    <w:rsid w:val="00CF5657"/>
    <w:rsid w:val="00CF579E"/>
    <w:rsid w:val="00D00E61"/>
    <w:rsid w:val="00D03474"/>
    <w:rsid w:val="00D04FD9"/>
    <w:rsid w:val="00D07442"/>
    <w:rsid w:val="00D1369D"/>
    <w:rsid w:val="00D20156"/>
    <w:rsid w:val="00D2078D"/>
    <w:rsid w:val="00D249D6"/>
    <w:rsid w:val="00D334D3"/>
    <w:rsid w:val="00D342ED"/>
    <w:rsid w:val="00D36CFF"/>
    <w:rsid w:val="00D36F29"/>
    <w:rsid w:val="00D505A4"/>
    <w:rsid w:val="00D53D06"/>
    <w:rsid w:val="00D54066"/>
    <w:rsid w:val="00D55E51"/>
    <w:rsid w:val="00D60309"/>
    <w:rsid w:val="00D636EE"/>
    <w:rsid w:val="00D64EF6"/>
    <w:rsid w:val="00D650B6"/>
    <w:rsid w:val="00D66C37"/>
    <w:rsid w:val="00D731E3"/>
    <w:rsid w:val="00D736D8"/>
    <w:rsid w:val="00D73D81"/>
    <w:rsid w:val="00D73DA1"/>
    <w:rsid w:val="00D74C29"/>
    <w:rsid w:val="00D75BDE"/>
    <w:rsid w:val="00D80288"/>
    <w:rsid w:val="00D803A2"/>
    <w:rsid w:val="00D8104B"/>
    <w:rsid w:val="00D81DDB"/>
    <w:rsid w:val="00D83399"/>
    <w:rsid w:val="00D83B41"/>
    <w:rsid w:val="00D83BE3"/>
    <w:rsid w:val="00D85BE6"/>
    <w:rsid w:val="00D86D56"/>
    <w:rsid w:val="00D9276B"/>
    <w:rsid w:val="00D97260"/>
    <w:rsid w:val="00D97732"/>
    <w:rsid w:val="00DA0605"/>
    <w:rsid w:val="00DB505C"/>
    <w:rsid w:val="00DC3BD0"/>
    <w:rsid w:val="00DC4580"/>
    <w:rsid w:val="00DC4ECE"/>
    <w:rsid w:val="00DC5EBC"/>
    <w:rsid w:val="00DC6820"/>
    <w:rsid w:val="00DC6DCA"/>
    <w:rsid w:val="00DD24B6"/>
    <w:rsid w:val="00DD46C7"/>
    <w:rsid w:val="00DD520E"/>
    <w:rsid w:val="00DD5B8F"/>
    <w:rsid w:val="00DE18D5"/>
    <w:rsid w:val="00DE2B26"/>
    <w:rsid w:val="00DE2B4E"/>
    <w:rsid w:val="00DE2CD3"/>
    <w:rsid w:val="00DE3376"/>
    <w:rsid w:val="00DF32CA"/>
    <w:rsid w:val="00DF3485"/>
    <w:rsid w:val="00DF3E47"/>
    <w:rsid w:val="00DF6573"/>
    <w:rsid w:val="00E008F9"/>
    <w:rsid w:val="00E01CCD"/>
    <w:rsid w:val="00E058A3"/>
    <w:rsid w:val="00E0696A"/>
    <w:rsid w:val="00E06E2D"/>
    <w:rsid w:val="00E1214A"/>
    <w:rsid w:val="00E12629"/>
    <w:rsid w:val="00E13D27"/>
    <w:rsid w:val="00E141F8"/>
    <w:rsid w:val="00E1464C"/>
    <w:rsid w:val="00E15B7A"/>
    <w:rsid w:val="00E21ADF"/>
    <w:rsid w:val="00E266D6"/>
    <w:rsid w:val="00E411B7"/>
    <w:rsid w:val="00E42E6B"/>
    <w:rsid w:val="00E43B4F"/>
    <w:rsid w:val="00E4465C"/>
    <w:rsid w:val="00E45925"/>
    <w:rsid w:val="00E46010"/>
    <w:rsid w:val="00E52861"/>
    <w:rsid w:val="00E5312E"/>
    <w:rsid w:val="00E56AF7"/>
    <w:rsid w:val="00E6604B"/>
    <w:rsid w:val="00E66ECE"/>
    <w:rsid w:val="00E67389"/>
    <w:rsid w:val="00E70883"/>
    <w:rsid w:val="00E72D72"/>
    <w:rsid w:val="00E73ECB"/>
    <w:rsid w:val="00E75ECF"/>
    <w:rsid w:val="00E771E7"/>
    <w:rsid w:val="00E82C65"/>
    <w:rsid w:val="00E85CFE"/>
    <w:rsid w:val="00E906A1"/>
    <w:rsid w:val="00E90B6C"/>
    <w:rsid w:val="00E91E9A"/>
    <w:rsid w:val="00E91F9A"/>
    <w:rsid w:val="00E94A96"/>
    <w:rsid w:val="00E94CB6"/>
    <w:rsid w:val="00EA3B20"/>
    <w:rsid w:val="00EA6EE4"/>
    <w:rsid w:val="00EB3F92"/>
    <w:rsid w:val="00EB6BA4"/>
    <w:rsid w:val="00EC174C"/>
    <w:rsid w:val="00EC1D39"/>
    <w:rsid w:val="00EC404D"/>
    <w:rsid w:val="00EC4D41"/>
    <w:rsid w:val="00EC4D80"/>
    <w:rsid w:val="00ED0B59"/>
    <w:rsid w:val="00ED5924"/>
    <w:rsid w:val="00ED69C6"/>
    <w:rsid w:val="00ED724B"/>
    <w:rsid w:val="00EF04DF"/>
    <w:rsid w:val="00EF2395"/>
    <w:rsid w:val="00EF252D"/>
    <w:rsid w:val="00EF29BA"/>
    <w:rsid w:val="00EF32CE"/>
    <w:rsid w:val="00EF69A1"/>
    <w:rsid w:val="00F00DB1"/>
    <w:rsid w:val="00F0467C"/>
    <w:rsid w:val="00F055E2"/>
    <w:rsid w:val="00F05BF4"/>
    <w:rsid w:val="00F06DDA"/>
    <w:rsid w:val="00F13012"/>
    <w:rsid w:val="00F213DE"/>
    <w:rsid w:val="00F214B9"/>
    <w:rsid w:val="00F22335"/>
    <w:rsid w:val="00F26F66"/>
    <w:rsid w:val="00F275DF"/>
    <w:rsid w:val="00F27C20"/>
    <w:rsid w:val="00F30155"/>
    <w:rsid w:val="00F301AC"/>
    <w:rsid w:val="00F36883"/>
    <w:rsid w:val="00F46C9C"/>
    <w:rsid w:val="00F470BF"/>
    <w:rsid w:val="00F504D0"/>
    <w:rsid w:val="00F518FB"/>
    <w:rsid w:val="00F541A0"/>
    <w:rsid w:val="00F55409"/>
    <w:rsid w:val="00F56EE1"/>
    <w:rsid w:val="00F605F4"/>
    <w:rsid w:val="00F6078C"/>
    <w:rsid w:val="00F614FA"/>
    <w:rsid w:val="00F64AC7"/>
    <w:rsid w:val="00F659CB"/>
    <w:rsid w:val="00F7595A"/>
    <w:rsid w:val="00F76F10"/>
    <w:rsid w:val="00F83E82"/>
    <w:rsid w:val="00F85559"/>
    <w:rsid w:val="00F90EA0"/>
    <w:rsid w:val="00F93059"/>
    <w:rsid w:val="00F96294"/>
    <w:rsid w:val="00FA5E97"/>
    <w:rsid w:val="00FA613D"/>
    <w:rsid w:val="00FB3DE8"/>
    <w:rsid w:val="00FB496B"/>
    <w:rsid w:val="00FB4F3C"/>
    <w:rsid w:val="00FB52B1"/>
    <w:rsid w:val="00FC0416"/>
    <w:rsid w:val="00FC07A1"/>
    <w:rsid w:val="00FC17E2"/>
    <w:rsid w:val="00FC2D29"/>
    <w:rsid w:val="00FC2D64"/>
    <w:rsid w:val="00FC6FC2"/>
    <w:rsid w:val="00FD020F"/>
    <w:rsid w:val="00FD0741"/>
    <w:rsid w:val="00FD0A25"/>
    <w:rsid w:val="00FD0B84"/>
    <w:rsid w:val="00FD0D69"/>
    <w:rsid w:val="00FD2080"/>
    <w:rsid w:val="00FD2E70"/>
    <w:rsid w:val="00FD5C06"/>
    <w:rsid w:val="00FE2656"/>
    <w:rsid w:val="00FE44EA"/>
    <w:rsid w:val="00FE5568"/>
    <w:rsid w:val="00FE5E47"/>
    <w:rsid w:val="00FF1AE8"/>
    <w:rsid w:val="00FF2B82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  <o:colormenu v:ext="edit" fillcolor="whit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16525C17-D524-4A14-BE5D-CE357376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927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rsid w:val="00701072"/>
    <w:pPr>
      <w:keepNext/>
      <w:numPr>
        <w:numId w:val="8"/>
      </w:numPr>
      <w:jc w:val="center"/>
      <w:outlineLvl w:val="0"/>
    </w:pPr>
    <w:rPr>
      <w:rFonts w:eastAsia="ＭＳ ゴシック"/>
      <w:b/>
      <w:sz w:val="32"/>
    </w:rPr>
  </w:style>
  <w:style w:type="paragraph" w:styleId="21">
    <w:name w:val="heading 2"/>
    <w:basedOn w:val="a2"/>
    <w:next w:val="a2"/>
    <w:link w:val="22"/>
    <w:qFormat/>
    <w:rsid w:val="00242BE8"/>
    <w:pPr>
      <w:numPr>
        <w:ilvl w:val="1"/>
        <w:numId w:val="8"/>
      </w:numPr>
      <w:tabs>
        <w:tab w:val="left" w:pos="1680"/>
      </w:tabs>
      <w:spacing w:line="360" w:lineRule="auto"/>
      <w:outlineLvl w:val="1"/>
    </w:pPr>
    <w:rPr>
      <w:sz w:val="24"/>
    </w:rPr>
  </w:style>
  <w:style w:type="paragraph" w:styleId="31">
    <w:name w:val="heading 3"/>
    <w:basedOn w:val="a2"/>
    <w:next w:val="a2"/>
    <w:qFormat/>
    <w:rsid w:val="004B554E"/>
    <w:pPr>
      <w:numPr>
        <w:ilvl w:val="2"/>
        <w:numId w:val="8"/>
      </w:numPr>
      <w:tabs>
        <w:tab w:val="left" w:pos="630"/>
      </w:tabs>
      <w:spacing w:line="360" w:lineRule="auto"/>
      <w:outlineLvl w:val="2"/>
    </w:pPr>
    <w:rPr>
      <w:rFonts w:eastAsia="ＭＳ ゴシック"/>
      <w:b/>
      <w:szCs w:val="21"/>
    </w:rPr>
  </w:style>
  <w:style w:type="paragraph" w:styleId="41">
    <w:name w:val="heading 4"/>
    <w:basedOn w:val="a2"/>
    <w:next w:val="a2"/>
    <w:link w:val="42"/>
    <w:qFormat/>
    <w:rsid w:val="00900E12"/>
    <w:pPr>
      <w:numPr>
        <w:ilvl w:val="3"/>
        <w:numId w:val="8"/>
      </w:numPr>
      <w:tabs>
        <w:tab w:val="left" w:pos="709"/>
      </w:tabs>
      <w:ind w:left="482" w:right="-1" w:hanging="255"/>
      <w:outlineLvl w:val="3"/>
    </w:pPr>
    <w:rPr>
      <w:bCs/>
    </w:rPr>
  </w:style>
  <w:style w:type="paragraph" w:styleId="51">
    <w:name w:val="heading 5"/>
    <w:basedOn w:val="a2"/>
    <w:next w:val="a2"/>
    <w:qFormat/>
    <w:rsid w:val="00FC17E2"/>
    <w:pPr>
      <w:numPr>
        <w:ilvl w:val="4"/>
        <w:numId w:val="8"/>
      </w:numPr>
      <w:tabs>
        <w:tab w:val="left" w:pos="945"/>
      </w:tabs>
      <w:outlineLvl w:val="4"/>
    </w:pPr>
    <w:rPr>
      <w:rFonts w:ascii="Arial" w:hAnsi="Arial"/>
      <w:szCs w:val="21"/>
    </w:rPr>
  </w:style>
  <w:style w:type="paragraph" w:styleId="6">
    <w:name w:val="heading 6"/>
    <w:basedOn w:val="a2"/>
    <w:next w:val="a2"/>
    <w:qFormat/>
    <w:rsid w:val="00701072"/>
    <w:pPr>
      <w:numPr>
        <w:ilvl w:val="5"/>
        <w:numId w:val="8"/>
      </w:numPr>
      <w:outlineLvl w:val="5"/>
    </w:pPr>
    <w:rPr>
      <w:bCs/>
    </w:rPr>
  </w:style>
  <w:style w:type="paragraph" w:styleId="7">
    <w:name w:val="heading 7"/>
    <w:basedOn w:val="a2"/>
    <w:next w:val="a2"/>
    <w:qFormat/>
    <w:rsid w:val="00701072"/>
    <w:pPr>
      <w:numPr>
        <w:ilvl w:val="6"/>
        <w:numId w:val="8"/>
      </w:numPr>
      <w:outlineLvl w:val="6"/>
    </w:pPr>
  </w:style>
  <w:style w:type="paragraph" w:styleId="8">
    <w:name w:val="heading 8"/>
    <w:basedOn w:val="a2"/>
    <w:next w:val="a2"/>
    <w:qFormat/>
    <w:rsid w:val="00701072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2"/>
    <w:next w:val="a2"/>
    <w:qFormat/>
    <w:rsid w:val="00701072"/>
    <w:pPr>
      <w:keepNext/>
      <w:numPr>
        <w:ilvl w:val="8"/>
        <w:numId w:val="8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CC3DC4"/>
    <w:pPr>
      <w:numPr>
        <w:numId w:val="1"/>
      </w:numPr>
    </w:pPr>
  </w:style>
  <w:style w:type="numbering" w:styleId="1ai">
    <w:name w:val="Outline List 1"/>
    <w:basedOn w:val="a5"/>
    <w:semiHidden/>
    <w:rsid w:val="00CC3DC4"/>
    <w:pPr>
      <w:numPr>
        <w:numId w:val="2"/>
      </w:numPr>
    </w:pPr>
  </w:style>
  <w:style w:type="paragraph" w:styleId="HTML">
    <w:name w:val="HTML Address"/>
    <w:basedOn w:val="a2"/>
    <w:semiHidden/>
    <w:rsid w:val="00CC3DC4"/>
    <w:rPr>
      <w:i/>
      <w:iCs/>
    </w:rPr>
  </w:style>
  <w:style w:type="character" w:styleId="HTML0">
    <w:name w:val="HTML Keyboard"/>
    <w:basedOn w:val="a3"/>
    <w:semiHidden/>
    <w:rsid w:val="00CC3DC4"/>
    <w:rPr>
      <w:rFonts w:ascii="Courier New" w:hAnsi="Courier New" w:cs="Courier New"/>
      <w:sz w:val="20"/>
      <w:szCs w:val="20"/>
    </w:rPr>
  </w:style>
  <w:style w:type="character" w:styleId="HTML1">
    <w:name w:val="HTML Code"/>
    <w:basedOn w:val="a3"/>
    <w:semiHidden/>
    <w:rsid w:val="00CC3DC4"/>
    <w:rPr>
      <w:rFonts w:ascii="Courier New" w:hAnsi="Courier New" w:cs="Courier New"/>
      <w:sz w:val="20"/>
      <w:szCs w:val="20"/>
    </w:rPr>
  </w:style>
  <w:style w:type="character" w:styleId="HTML2">
    <w:name w:val="HTML Sample"/>
    <w:basedOn w:val="a3"/>
    <w:semiHidden/>
    <w:rsid w:val="00CC3DC4"/>
    <w:rPr>
      <w:rFonts w:ascii="Courier New" w:hAnsi="Courier New" w:cs="Courier New"/>
    </w:rPr>
  </w:style>
  <w:style w:type="character" w:styleId="HTML3">
    <w:name w:val="HTML Typewriter"/>
    <w:basedOn w:val="a3"/>
    <w:semiHidden/>
    <w:rsid w:val="00CC3DC4"/>
    <w:rPr>
      <w:rFonts w:ascii="Courier New" w:hAnsi="Courier New" w:cs="Courier New"/>
      <w:sz w:val="20"/>
      <w:szCs w:val="20"/>
    </w:rPr>
  </w:style>
  <w:style w:type="character" w:styleId="HTML4">
    <w:name w:val="HTML Cite"/>
    <w:basedOn w:val="a3"/>
    <w:semiHidden/>
    <w:rsid w:val="00CC3DC4"/>
    <w:rPr>
      <w:i/>
      <w:iCs/>
    </w:rPr>
  </w:style>
  <w:style w:type="paragraph" w:styleId="HTML5">
    <w:name w:val="HTML Preformatted"/>
    <w:basedOn w:val="a2"/>
    <w:semiHidden/>
    <w:rsid w:val="00CC3DC4"/>
    <w:rPr>
      <w:rFonts w:ascii="Courier New" w:hAnsi="Courier New" w:cs="Courier New"/>
      <w:sz w:val="20"/>
      <w:szCs w:val="20"/>
    </w:rPr>
  </w:style>
  <w:style w:type="character" w:styleId="HTML6">
    <w:name w:val="HTML Definition"/>
    <w:basedOn w:val="a3"/>
    <w:semiHidden/>
    <w:rsid w:val="00CC3DC4"/>
    <w:rPr>
      <w:i/>
      <w:iCs/>
    </w:rPr>
  </w:style>
  <w:style w:type="character" w:styleId="HTML7">
    <w:name w:val="HTML Variable"/>
    <w:basedOn w:val="a3"/>
    <w:semiHidden/>
    <w:rsid w:val="00CC3DC4"/>
    <w:rPr>
      <w:i/>
      <w:iCs/>
    </w:rPr>
  </w:style>
  <w:style w:type="character" w:styleId="HTML8">
    <w:name w:val="HTML Acronym"/>
    <w:basedOn w:val="a3"/>
    <w:semiHidden/>
    <w:rsid w:val="00CC3DC4"/>
  </w:style>
  <w:style w:type="character" w:styleId="a6">
    <w:name w:val="Hyperlink"/>
    <w:basedOn w:val="a3"/>
    <w:uiPriority w:val="99"/>
    <w:rsid w:val="00CC3DC4"/>
    <w:rPr>
      <w:color w:val="0000FF"/>
      <w:u w:val="single"/>
    </w:rPr>
  </w:style>
  <w:style w:type="paragraph" w:styleId="a7">
    <w:name w:val="footer"/>
    <w:basedOn w:val="a2"/>
    <w:semiHidden/>
    <w:rsid w:val="00CC3DC4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2"/>
    <w:semiHidden/>
    <w:rsid w:val="00CC3DC4"/>
    <w:pPr>
      <w:ind w:left="1440" w:right="1440"/>
    </w:pPr>
  </w:style>
  <w:style w:type="character" w:styleId="a9">
    <w:name w:val="page number"/>
    <w:basedOn w:val="a3"/>
    <w:semiHidden/>
    <w:rsid w:val="00CC3DC4"/>
  </w:style>
  <w:style w:type="paragraph" w:styleId="aa">
    <w:name w:val="header"/>
    <w:basedOn w:val="a2"/>
    <w:semiHidden/>
    <w:rsid w:val="00CC3DC4"/>
    <w:pPr>
      <w:tabs>
        <w:tab w:val="center" w:pos="4252"/>
        <w:tab w:val="right" w:pos="8504"/>
      </w:tabs>
      <w:snapToGrid w:val="0"/>
    </w:pPr>
  </w:style>
  <w:style w:type="paragraph" w:styleId="ab">
    <w:name w:val="Message Header"/>
    <w:basedOn w:val="a2"/>
    <w:semiHidden/>
    <w:rsid w:val="00CC3D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c">
    <w:name w:val="Salutation"/>
    <w:basedOn w:val="a2"/>
    <w:next w:val="a2"/>
    <w:semiHidden/>
    <w:rsid w:val="00CC3DC4"/>
  </w:style>
  <w:style w:type="paragraph" w:styleId="ad">
    <w:name w:val="envelope address"/>
    <w:basedOn w:val="a2"/>
    <w:semiHidden/>
    <w:rsid w:val="00CC3DC4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e">
    <w:name w:val="List"/>
    <w:basedOn w:val="a2"/>
    <w:semiHidden/>
    <w:rsid w:val="00CC3DC4"/>
    <w:pPr>
      <w:ind w:left="425" w:hanging="425"/>
    </w:pPr>
  </w:style>
  <w:style w:type="paragraph" w:styleId="23">
    <w:name w:val="List 2"/>
    <w:basedOn w:val="a2"/>
    <w:semiHidden/>
    <w:rsid w:val="00CC3DC4"/>
    <w:pPr>
      <w:ind w:left="851" w:hanging="425"/>
    </w:pPr>
  </w:style>
  <w:style w:type="paragraph" w:styleId="32">
    <w:name w:val="List 3"/>
    <w:basedOn w:val="a2"/>
    <w:semiHidden/>
    <w:rsid w:val="00CC3DC4"/>
    <w:pPr>
      <w:ind w:left="1276" w:hanging="425"/>
    </w:pPr>
  </w:style>
  <w:style w:type="paragraph" w:styleId="43">
    <w:name w:val="List 4"/>
    <w:basedOn w:val="a2"/>
    <w:semiHidden/>
    <w:rsid w:val="00CC3DC4"/>
    <w:pPr>
      <w:ind w:left="1701" w:hanging="425"/>
    </w:pPr>
  </w:style>
  <w:style w:type="paragraph" w:styleId="52">
    <w:name w:val="List 5"/>
    <w:basedOn w:val="a2"/>
    <w:semiHidden/>
    <w:rsid w:val="00CC3DC4"/>
    <w:pPr>
      <w:ind w:left="2126" w:hanging="425"/>
    </w:pPr>
  </w:style>
  <w:style w:type="paragraph" w:styleId="a0">
    <w:name w:val="List Bullet"/>
    <w:basedOn w:val="a2"/>
    <w:semiHidden/>
    <w:rsid w:val="00CC3DC4"/>
    <w:pPr>
      <w:numPr>
        <w:numId w:val="3"/>
      </w:numPr>
    </w:pPr>
  </w:style>
  <w:style w:type="paragraph" w:styleId="20">
    <w:name w:val="List Bullet 2"/>
    <w:basedOn w:val="a2"/>
    <w:semiHidden/>
    <w:rsid w:val="00CC3DC4"/>
    <w:pPr>
      <w:numPr>
        <w:numId w:val="4"/>
      </w:numPr>
    </w:pPr>
  </w:style>
  <w:style w:type="paragraph" w:styleId="30">
    <w:name w:val="List Bullet 3"/>
    <w:basedOn w:val="a2"/>
    <w:semiHidden/>
    <w:rsid w:val="00CC3DC4"/>
    <w:pPr>
      <w:numPr>
        <w:numId w:val="5"/>
      </w:numPr>
    </w:pPr>
  </w:style>
  <w:style w:type="paragraph" w:styleId="40">
    <w:name w:val="List Bullet 4"/>
    <w:basedOn w:val="a2"/>
    <w:semiHidden/>
    <w:rsid w:val="00CC3DC4"/>
    <w:pPr>
      <w:numPr>
        <w:numId w:val="6"/>
      </w:numPr>
    </w:pPr>
  </w:style>
  <w:style w:type="paragraph" w:styleId="50">
    <w:name w:val="List Bullet 5"/>
    <w:basedOn w:val="a2"/>
    <w:semiHidden/>
    <w:rsid w:val="00CC3DC4"/>
    <w:pPr>
      <w:numPr>
        <w:numId w:val="7"/>
      </w:numPr>
    </w:pPr>
  </w:style>
  <w:style w:type="paragraph" w:styleId="af">
    <w:name w:val="List Continue"/>
    <w:basedOn w:val="a2"/>
    <w:semiHidden/>
    <w:rsid w:val="00CC3DC4"/>
    <w:pPr>
      <w:spacing w:after="180"/>
      <w:ind w:left="425"/>
    </w:pPr>
  </w:style>
  <w:style w:type="paragraph" w:styleId="24">
    <w:name w:val="List Continue 2"/>
    <w:basedOn w:val="a2"/>
    <w:semiHidden/>
    <w:rsid w:val="00CC3DC4"/>
    <w:pPr>
      <w:spacing w:after="180"/>
      <w:ind w:left="850"/>
    </w:pPr>
  </w:style>
  <w:style w:type="paragraph" w:styleId="33">
    <w:name w:val="List Continue 3"/>
    <w:basedOn w:val="a2"/>
    <w:semiHidden/>
    <w:rsid w:val="00CC3DC4"/>
    <w:pPr>
      <w:spacing w:after="180"/>
      <w:ind w:left="1275"/>
    </w:pPr>
  </w:style>
  <w:style w:type="paragraph" w:styleId="44">
    <w:name w:val="List Continue 4"/>
    <w:basedOn w:val="a2"/>
    <w:semiHidden/>
    <w:rsid w:val="00CC3DC4"/>
    <w:pPr>
      <w:spacing w:after="180"/>
      <w:ind w:left="1700"/>
    </w:pPr>
  </w:style>
  <w:style w:type="paragraph" w:styleId="53">
    <w:name w:val="List Continue 5"/>
    <w:basedOn w:val="a2"/>
    <w:semiHidden/>
    <w:rsid w:val="00CC3DC4"/>
    <w:pPr>
      <w:spacing w:after="180"/>
      <w:ind w:left="2125"/>
    </w:pPr>
  </w:style>
  <w:style w:type="paragraph" w:styleId="af0">
    <w:name w:val="Note Heading"/>
    <w:basedOn w:val="a2"/>
    <w:next w:val="a2"/>
    <w:semiHidden/>
    <w:rsid w:val="00CC3DC4"/>
    <w:pPr>
      <w:jc w:val="center"/>
    </w:pPr>
  </w:style>
  <w:style w:type="character" w:styleId="af1">
    <w:name w:val="Emphasis"/>
    <w:basedOn w:val="a3"/>
    <w:qFormat/>
    <w:rsid w:val="00CC3DC4"/>
    <w:rPr>
      <w:i/>
      <w:iCs/>
    </w:rPr>
  </w:style>
  <w:style w:type="character" w:styleId="af2">
    <w:name w:val="Strong"/>
    <w:basedOn w:val="a3"/>
    <w:qFormat/>
    <w:rsid w:val="00CC3DC4"/>
    <w:rPr>
      <w:b/>
      <w:bCs/>
    </w:rPr>
  </w:style>
  <w:style w:type="paragraph" w:styleId="af3">
    <w:name w:val="Closing"/>
    <w:basedOn w:val="a2"/>
    <w:semiHidden/>
    <w:rsid w:val="00CC3DC4"/>
    <w:pPr>
      <w:jc w:val="right"/>
    </w:pPr>
  </w:style>
  <w:style w:type="character" w:styleId="af4">
    <w:name w:val="line number"/>
    <w:basedOn w:val="a3"/>
    <w:semiHidden/>
    <w:rsid w:val="00CC3DC4"/>
  </w:style>
  <w:style w:type="paragraph" w:styleId="af5">
    <w:name w:val="envelope return"/>
    <w:basedOn w:val="a2"/>
    <w:semiHidden/>
    <w:rsid w:val="00CC3DC4"/>
    <w:pPr>
      <w:snapToGrid w:val="0"/>
    </w:pPr>
    <w:rPr>
      <w:rFonts w:ascii="Arial" w:hAnsi="Arial" w:cs="Arial"/>
    </w:rPr>
  </w:style>
  <w:style w:type="paragraph" w:styleId="af6">
    <w:name w:val="Signature"/>
    <w:basedOn w:val="a2"/>
    <w:semiHidden/>
    <w:rsid w:val="00CC3DC4"/>
    <w:pPr>
      <w:jc w:val="right"/>
    </w:pPr>
  </w:style>
  <w:style w:type="paragraph" w:styleId="af7">
    <w:name w:val="Plain Text"/>
    <w:basedOn w:val="a2"/>
    <w:semiHidden/>
    <w:rsid w:val="00CC3DC4"/>
    <w:rPr>
      <w:rFonts w:ascii="ＭＳ 明朝" w:hAnsi="Courier New" w:cs="Courier New"/>
      <w:szCs w:val="21"/>
    </w:rPr>
  </w:style>
  <w:style w:type="numbering" w:styleId="a1">
    <w:name w:val="Outline List 3"/>
    <w:basedOn w:val="a5"/>
    <w:semiHidden/>
    <w:rsid w:val="00CC3DC4"/>
    <w:pPr>
      <w:numPr>
        <w:numId w:val="9"/>
      </w:numPr>
    </w:pPr>
  </w:style>
  <w:style w:type="paragraph" w:styleId="a">
    <w:name w:val="List Number"/>
    <w:basedOn w:val="a2"/>
    <w:semiHidden/>
    <w:rsid w:val="00CC3DC4"/>
    <w:pPr>
      <w:numPr>
        <w:numId w:val="10"/>
      </w:numPr>
    </w:pPr>
  </w:style>
  <w:style w:type="paragraph" w:styleId="2">
    <w:name w:val="List Number 2"/>
    <w:basedOn w:val="a2"/>
    <w:semiHidden/>
    <w:rsid w:val="00CC3DC4"/>
    <w:pPr>
      <w:numPr>
        <w:numId w:val="11"/>
      </w:numPr>
    </w:pPr>
  </w:style>
  <w:style w:type="paragraph" w:styleId="3">
    <w:name w:val="List Number 3"/>
    <w:basedOn w:val="a2"/>
    <w:semiHidden/>
    <w:rsid w:val="00CC3DC4"/>
    <w:pPr>
      <w:numPr>
        <w:numId w:val="12"/>
      </w:numPr>
    </w:pPr>
  </w:style>
  <w:style w:type="paragraph" w:styleId="4">
    <w:name w:val="List Number 4"/>
    <w:basedOn w:val="a2"/>
    <w:semiHidden/>
    <w:rsid w:val="00CC3DC4"/>
    <w:pPr>
      <w:numPr>
        <w:numId w:val="13"/>
      </w:numPr>
    </w:pPr>
  </w:style>
  <w:style w:type="paragraph" w:styleId="5">
    <w:name w:val="List Number 5"/>
    <w:basedOn w:val="a2"/>
    <w:semiHidden/>
    <w:rsid w:val="00CC3DC4"/>
    <w:pPr>
      <w:numPr>
        <w:numId w:val="14"/>
      </w:numPr>
    </w:pPr>
  </w:style>
  <w:style w:type="paragraph" w:styleId="af8">
    <w:name w:val="E-mail Signature"/>
    <w:basedOn w:val="a2"/>
    <w:semiHidden/>
    <w:rsid w:val="00CC3DC4"/>
  </w:style>
  <w:style w:type="paragraph" w:styleId="af9">
    <w:name w:val="Date"/>
    <w:basedOn w:val="a2"/>
    <w:next w:val="a2"/>
    <w:semiHidden/>
    <w:rsid w:val="00CC3DC4"/>
  </w:style>
  <w:style w:type="paragraph" w:styleId="Web">
    <w:name w:val="Normal (Web)"/>
    <w:basedOn w:val="a2"/>
    <w:semiHidden/>
    <w:rsid w:val="00CC3DC4"/>
    <w:rPr>
      <w:rFonts w:ascii="Times New Roman" w:hAnsi="Times New Roman"/>
      <w:sz w:val="24"/>
    </w:rPr>
  </w:style>
  <w:style w:type="paragraph" w:styleId="afa">
    <w:name w:val="Normal Indent"/>
    <w:basedOn w:val="a2"/>
    <w:semiHidden/>
    <w:rsid w:val="00CC3DC4"/>
    <w:pPr>
      <w:ind w:left="840"/>
    </w:pPr>
  </w:style>
  <w:style w:type="table" w:styleId="3-D1">
    <w:name w:val="Table 3D effects 1"/>
    <w:basedOn w:val="a4"/>
    <w:semiHidden/>
    <w:rsid w:val="00CC3DC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C3DC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C3DC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C3DC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C3DC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C3DC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CC3DC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CC3DC4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Elegant"/>
    <w:basedOn w:val="a4"/>
    <w:semiHidden/>
    <w:rsid w:val="00CC3DC4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semiHidden/>
    <w:rsid w:val="00CC3DC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CC3DC4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4"/>
    <w:semiHidden/>
    <w:rsid w:val="00CC3DC4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4"/>
    <w:semiHidden/>
    <w:rsid w:val="00CC3DC4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Contemporary"/>
    <w:basedOn w:val="a4"/>
    <w:semiHidden/>
    <w:rsid w:val="00CC3DC4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4"/>
    <w:semiHidden/>
    <w:rsid w:val="00CC3DC4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CC3DC4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d">
    <w:name w:val="Table Professional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CC3DC4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CC3DC4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e">
    <w:name w:val="Table Grid"/>
    <w:basedOn w:val="a4"/>
    <w:rsid w:val="00CC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CC3DC4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CC3DC4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C3DC4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CC3DC4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CC3DC4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CC3DC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4"/>
    <w:semiHidden/>
    <w:rsid w:val="00CC3DC4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CC3DC4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CC3DC4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C3DC4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CC3DC4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">
    <w:name w:val="Table Theme"/>
    <w:basedOn w:val="a4"/>
    <w:semiHidden/>
    <w:rsid w:val="00CC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3"/>
    <w:semiHidden/>
    <w:rsid w:val="00CC3DC4"/>
    <w:rPr>
      <w:color w:val="800080"/>
      <w:u w:val="single"/>
    </w:rPr>
  </w:style>
  <w:style w:type="paragraph" w:styleId="aff1">
    <w:name w:val="Title"/>
    <w:basedOn w:val="a2"/>
    <w:qFormat/>
    <w:rsid w:val="00CC3DC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2"/>
    <w:qFormat/>
    <w:rsid w:val="00CC3DC4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Body Text"/>
    <w:basedOn w:val="a2"/>
    <w:semiHidden/>
    <w:rsid w:val="00CC3DC4"/>
  </w:style>
  <w:style w:type="paragraph" w:styleId="2c">
    <w:name w:val="Body Text 2"/>
    <w:basedOn w:val="a2"/>
    <w:semiHidden/>
    <w:rsid w:val="00CC3DC4"/>
    <w:pPr>
      <w:spacing w:line="480" w:lineRule="auto"/>
    </w:pPr>
  </w:style>
  <w:style w:type="paragraph" w:styleId="3a">
    <w:name w:val="Body Text 3"/>
    <w:basedOn w:val="a2"/>
    <w:semiHidden/>
    <w:rsid w:val="00CC3DC4"/>
    <w:rPr>
      <w:sz w:val="16"/>
      <w:szCs w:val="16"/>
    </w:rPr>
  </w:style>
  <w:style w:type="paragraph" w:styleId="aff4">
    <w:name w:val="Body Text Indent"/>
    <w:basedOn w:val="a2"/>
    <w:semiHidden/>
    <w:rsid w:val="00CC3DC4"/>
    <w:pPr>
      <w:ind w:left="851"/>
    </w:pPr>
  </w:style>
  <w:style w:type="paragraph" w:styleId="2d">
    <w:name w:val="Body Text Indent 2"/>
    <w:basedOn w:val="a2"/>
    <w:semiHidden/>
    <w:rsid w:val="00CC3DC4"/>
    <w:pPr>
      <w:spacing w:line="480" w:lineRule="auto"/>
      <w:ind w:left="851"/>
    </w:pPr>
  </w:style>
  <w:style w:type="paragraph" w:styleId="3b">
    <w:name w:val="Body Text Indent 3"/>
    <w:basedOn w:val="a2"/>
    <w:semiHidden/>
    <w:rsid w:val="00CC3DC4"/>
    <w:pPr>
      <w:ind w:left="851"/>
    </w:pPr>
    <w:rPr>
      <w:sz w:val="16"/>
      <w:szCs w:val="16"/>
    </w:rPr>
  </w:style>
  <w:style w:type="paragraph" w:styleId="aff5">
    <w:name w:val="Body Text First Indent"/>
    <w:basedOn w:val="aff3"/>
    <w:semiHidden/>
    <w:rsid w:val="00CC3DC4"/>
    <w:pPr>
      <w:ind w:firstLine="210"/>
    </w:pPr>
  </w:style>
  <w:style w:type="paragraph" w:styleId="2e">
    <w:name w:val="Body Text First Indent 2"/>
    <w:basedOn w:val="aff4"/>
    <w:semiHidden/>
    <w:rsid w:val="00CC3DC4"/>
    <w:pPr>
      <w:ind w:firstLine="210"/>
    </w:pPr>
  </w:style>
  <w:style w:type="paragraph" w:customStyle="1" w:styleId="aff6">
    <w:name w:val="差出人"/>
    <w:basedOn w:val="a2"/>
    <w:next w:val="a2"/>
    <w:rsid w:val="00CC3DC4"/>
    <w:pPr>
      <w:ind w:rightChars="500" w:right="500"/>
      <w:jc w:val="right"/>
    </w:pPr>
  </w:style>
  <w:style w:type="paragraph" w:customStyle="1" w:styleId="aff7">
    <w:name w:val="段落４"/>
    <w:basedOn w:val="a2"/>
    <w:next w:val="a2"/>
    <w:rsid w:val="00900E12"/>
    <w:pPr>
      <w:ind w:left="425" w:right="-1" w:firstLineChars="100" w:firstLine="214"/>
    </w:pPr>
    <w:rPr>
      <w:rFonts w:ascii="ＭＳ 明朝" w:hAnsi="ＭＳ 明朝"/>
    </w:rPr>
  </w:style>
  <w:style w:type="paragraph" w:customStyle="1" w:styleId="aff8">
    <w:name w:val="段落５"/>
    <w:basedOn w:val="a2"/>
    <w:next w:val="a2"/>
    <w:rsid w:val="00FC17E2"/>
    <w:pPr>
      <w:ind w:left="737" w:firstLineChars="100" w:firstLine="100"/>
    </w:pPr>
  </w:style>
  <w:style w:type="paragraph" w:customStyle="1" w:styleId="aff9">
    <w:name w:val="段落６"/>
    <w:basedOn w:val="a2"/>
    <w:next w:val="a2"/>
    <w:rsid w:val="00924BDD"/>
    <w:pPr>
      <w:ind w:left="947" w:firstLineChars="100" w:firstLine="100"/>
    </w:pPr>
  </w:style>
  <w:style w:type="paragraph" w:customStyle="1" w:styleId="affa">
    <w:name w:val="段落７"/>
    <w:basedOn w:val="a2"/>
    <w:next w:val="a2"/>
    <w:rsid w:val="00924BDD"/>
    <w:pPr>
      <w:ind w:left="1259" w:firstLineChars="100" w:firstLine="100"/>
    </w:pPr>
  </w:style>
  <w:style w:type="paragraph" w:customStyle="1" w:styleId="affb">
    <w:name w:val="段落８"/>
    <w:basedOn w:val="a2"/>
    <w:next w:val="a2"/>
    <w:rsid w:val="00924BDD"/>
    <w:pPr>
      <w:ind w:left="1469" w:firstLineChars="100" w:firstLine="100"/>
    </w:pPr>
  </w:style>
  <w:style w:type="paragraph" w:customStyle="1" w:styleId="affc">
    <w:name w:val="段落９"/>
    <w:basedOn w:val="a2"/>
    <w:next w:val="a2"/>
    <w:rsid w:val="00924BDD"/>
    <w:pPr>
      <w:ind w:left="1786" w:firstLineChars="100" w:firstLine="100"/>
    </w:pPr>
  </w:style>
  <w:style w:type="paragraph" w:customStyle="1" w:styleId="affd">
    <w:name w:val="文書番号"/>
    <w:basedOn w:val="a2"/>
    <w:next w:val="a2"/>
    <w:rsid w:val="00CC3DC4"/>
    <w:pPr>
      <w:ind w:rightChars="100" w:right="100"/>
      <w:jc w:val="right"/>
    </w:pPr>
  </w:style>
  <w:style w:type="paragraph" w:styleId="affe">
    <w:name w:val="Balloon Text"/>
    <w:basedOn w:val="a2"/>
    <w:semiHidden/>
    <w:rsid w:val="00CC3DC4"/>
    <w:rPr>
      <w:rFonts w:ascii="Arial" w:eastAsia="ＭＳ ゴシック" w:hAnsi="Arial"/>
      <w:sz w:val="18"/>
      <w:szCs w:val="18"/>
    </w:rPr>
  </w:style>
  <w:style w:type="paragraph" w:customStyle="1" w:styleId="afff">
    <w:name w:val="段落３"/>
    <w:basedOn w:val="a2"/>
    <w:next w:val="a2"/>
    <w:rsid w:val="00924BDD"/>
    <w:pPr>
      <w:ind w:left="601" w:firstLineChars="100" w:firstLine="100"/>
    </w:pPr>
  </w:style>
  <w:style w:type="paragraph" w:customStyle="1" w:styleId="afff0">
    <w:name w:val="段落２"/>
    <w:basedOn w:val="a2"/>
    <w:next w:val="a2"/>
    <w:rsid w:val="00900E12"/>
    <w:pPr>
      <w:ind w:leftChars="100" w:left="214" w:firstLineChars="100" w:firstLine="214"/>
    </w:pPr>
    <w:rPr>
      <w:rFonts w:ascii="ＭＳ 明朝" w:hAnsi="ＭＳ 明朝"/>
    </w:rPr>
  </w:style>
  <w:style w:type="character" w:customStyle="1" w:styleId="22">
    <w:name w:val="見出し 2 (文字)"/>
    <w:basedOn w:val="a3"/>
    <w:link w:val="21"/>
    <w:rsid w:val="00242BE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42">
    <w:name w:val="見出し 4 (文字)"/>
    <w:basedOn w:val="a3"/>
    <w:link w:val="41"/>
    <w:rsid w:val="00900E12"/>
    <w:rPr>
      <w:rFonts w:ascii="Century" w:eastAsia="ＭＳ 明朝" w:hAnsi="Century"/>
      <w:bCs/>
      <w:kern w:val="2"/>
      <w:sz w:val="21"/>
      <w:szCs w:val="24"/>
      <w:lang w:val="en-US" w:eastAsia="ja-JP" w:bidi="ar-SA"/>
    </w:rPr>
  </w:style>
  <w:style w:type="paragraph" w:styleId="17">
    <w:name w:val="toc 1"/>
    <w:basedOn w:val="a2"/>
    <w:next w:val="a2"/>
    <w:autoRedefine/>
    <w:uiPriority w:val="39"/>
    <w:rsid w:val="00B8490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f">
    <w:name w:val="toc 2"/>
    <w:basedOn w:val="a2"/>
    <w:next w:val="a2"/>
    <w:autoRedefine/>
    <w:uiPriority w:val="39"/>
    <w:rsid w:val="00B84909"/>
    <w:pPr>
      <w:ind w:left="610" w:hangingChars="400" w:hanging="400"/>
      <w:jc w:val="left"/>
    </w:pPr>
    <w:rPr>
      <w:smallCaps/>
      <w:sz w:val="20"/>
      <w:szCs w:val="20"/>
    </w:rPr>
  </w:style>
  <w:style w:type="paragraph" w:styleId="3c">
    <w:name w:val="toc 3"/>
    <w:basedOn w:val="a2"/>
    <w:next w:val="a2"/>
    <w:autoRedefine/>
    <w:uiPriority w:val="39"/>
    <w:rsid w:val="00483F15"/>
    <w:pPr>
      <w:tabs>
        <w:tab w:val="left" w:pos="1050"/>
        <w:tab w:val="right" w:leader="dot" w:pos="9628"/>
      </w:tabs>
      <w:ind w:left="420"/>
      <w:jc w:val="left"/>
    </w:pPr>
    <w:rPr>
      <w:iCs/>
      <w:noProof/>
      <w:sz w:val="20"/>
      <w:szCs w:val="20"/>
    </w:rPr>
  </w:style>
  <w:style w:type="paragraph" w:styleId="49">
    <w:name w:val="toc 4"/>
    <w:basedOn w:val="a2"/>
    <w:next w:val="a2"/>
    <w:autoRedefine/>
    <w:semiHidden/>
    <w:rsid w:val="00B84909"/>
    <w:pPr>
      <w:ind w:left="630"/>
      <w:jc w:val="left"/>
    </w:pPr>
    <w:rPr>
      <w:sz w:val="18"/>
      <w:szCs w:val="18"/>
    </w:rPr>
  </w:style>
  <w:style w:type="paragraph" w:styleId="57">
    <w:name w:val="toc 5"/>
    <w:basedOn w:val="a2"/>
    <w:next w:val="a2"/>
    <w:autoRedefine/>
    <w:semiHidden/>
    <w:rsid w:val="00B84909"/>
    <w:pPr>
      <w:ind w:left="840"/>
      <w:jc w:val="left"/>
    </w:pPr>
    <w:rPr>
      <w:sz w:val="18"/>
      <w:szCs w:val="18"/>
    </w:rPr>
  </w:style>
  <w:style w:type="paragraph" w:styleId="62">
    <w:name w:val="toc 6"/>
    <w:basedOn w:val="a2"/>
    <w:next w:val="a2"/>
    <w:autoRedefine/>
    <w:semiHidden/>
    <w:rsid w:val="00B84909"/>
    <w:pPr>
      <w:ind w:left="1050"/>
      <w:jc w:val="left"/>
    </w:pPr>
    <w:rPr>
      <w:sz w:val="18"/>
      <w:szCs w:val="18"/>
    </w:rPr>
  </w:style>
  <w:style w:type="paragraph" w:styleId="72">
    <w:name w:val="toc 7"/>
    <w:basedOn w:val="a2"/>
    <w:next w:val="a2"/>
    <w:autoRedefine/>
    <w:semiHidden/>
    <w:rsid w:val="00B84909"/>
    <w:pPr>
      <w:ind w:left="1260"/>
      <w:jc w:val="left"/>
    </w:pPr>
    <w:rPr>
      <w:sz w:val="18"/>
      <w:szCs w:val="18"/>
    </w:rPr>
  </w:style>
  <w:style w:type="paragraph" w:styleId="82">
    <w:name w:val="toc 8"/>
    <w:basedOn w:val="a2"/>
    <w:next w:val="a2"/>
    <w:autoRedefine/>
    <w:semiHidden/>
    <w:rsid w:val="00B84909"/>
    <w:pPr>
      <w:ind w:left="147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semiHidden/>
    <w:rsid w:val="00B84909"/>
    <w:pPr>
      <w:ind w:left="1680"/>
      <w:jc w:val="left"/>
    </w:pPr>
    <w:rPr>
      <w:sz w:val="18"/>
      <w:szCs w:val="18"/>
    </w:rPr>
  </w:style>
  <w:style w:type="paragraph" w:customStyle="1" w:styleId="MM105P">
    <w:name w:val="MM10.5P"/>
    <w:basedOn w:val="a2"/>
    <w:rsid w:val="00374B78"/>
    <w:pPr>
      <w:spacing w:before="120" w:line="240" w:lineRule="atLeast"/>
      <w:jc w:val="left"/>
    </w:pPr>
    <w:rPr>
      <w:szCs w:val="20"/>
    </w:rPr>
  </w:style>
  <w:style w:type="paragraph" w:customStyle="1" w:styleId="MG105P">
    <w:name w:val="MG10.5P"/>
    <w:basedOn w:val="MM105P"/>
    <w:rsid w:val="00374B78"/>
    <w:rPr>
      <w:rFonts w:ascii="Arial" w:eastAsia="ＭＳ ゴシック" w:hAnsi="Arial"/>
    </w:rPr>
  </w:style>
  <w:style w:type="paragraph" w:customStyle="1" w:styleId="MM">
    <w:name w:val="MM１字下げ"/>
    <w:basedOn w:val="MM105P"/>
    <w:rsid w:val="00374B78"/>
    <w:pPr>
      <w:spacing w:before="240"/>
      <w:ind w:firstLine="227"/>
    </w:pPr>
  </w:style>
  <w:style w:type="paragraph" w:styleId="afff1">
    <w:name w:val="List Paragraph"/>
    <w:basedOn w:val="a2"/>
    <w:uiPriority w:val="34"/>
    <w:qFormat/>
    <w:rsid w:val="00262184"/>
    <w:pPr>
      <w:ind w:leftChars="400" w:left="840"/>
    </w:pPr>
  </w:style>
  <w:style w:type="paragraph" w:customStyle="1" w:styleId="afff2">
    <w:name w:val="一太郎"/>
    <w:rsid w:val="00DD46C7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fff3">
    <w:name w:val="annotation reference"/>
    <w:basedOn w:val="a3"/>
    <w:semiHidden/>
    <w:rsid w:val="002678E5"/>
    <w:rPr>
      <w:sz w:val="18"/>
      <w:szCs w:val="18"/>
    </w:rPr>
  </w:style>
  <w:style w:type="paragraph" w:styleId="afff4">
    <w:name w:val="annotation text"/>
    <w:basedOn w:val="a2"/>
    <w:semiHidden/>
    <w:rsid w:val="002678E5"/>
    <w:pPr>
      <w:jc w:val="left"/>
    </w:pPr>
  </w:style>
  <w:style w:type="paragraph" w:styleId="afff5">
    <w:name w:val="annotation subject"/>
    <w:basedOn w:val="afff4"/>
    <w:next w:val="afff4"/>
    <w:semiHidden/>
    <w:rsid w:val="00267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　総　　　　　　　貝Ｉ</vt:lpstr>
      <vt:lpstr>第１章　　総　　　　　　　貝Ｉ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　総　　　　　　　貝Ｉ</dc:title>
  <dc:subject/>
  <dc:creator>福島県</dc:creator>
  <cp:keywords/>
  <dc:description/>
  <cp:lastModifiedBy>新井田 和也</cp:lastModifiedBy>
  <cp:revision>10</cp:revision>
  <cp:lastPrinted>2021-03-19T03:33:00Z</cp:lastPrinted>
  <dcterms:created xsi:type="dcterms:W3CDTF">2013-03-21T02:37:00Z</dcterms:created>
  <dcterms:modified xsi:type="dcterms:W3CDTF">2024-09-11T03:26:00Z</dcterms:modified>
</cp:coreProperties>
</file>