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84" w:rsidRPr="0087069B" w:rsidRDefault="00175584" w:rsidP="00175584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</w:p>
    <w:p w:rsidR="00175584" w:rsidRPr="0087069B" w:rsidRDefault="00175584" w:rsidP="00175584">
      <w:pPr>
        <w:spacing w:line="276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7069B">
        <w:rPr>
          <w:rFonts w:asciiTheme="minorEastAsia" w:eastAsiaTheme="minorEastAsia" w:hAnsiTheme="minorEastAsia" w:hint="eastAsia"/>
          <w:sz w:val="24"/>
          <w:szCs w:val="24"/>
        </w:rPr>
        <w:t>証明事務手数料免除申請書</w:t>
      </w:r>
    </w:p>
    <w:p w:rsidR="00175584" w:rsidRPr="0087069B" w:rsidRDefault="00175584" w:rsidP="00175584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</w:p>
    <w:p w:rsidR="00175584" w:rsidRPr="0087069B" w:rsidRDefault="00175584" w:rsidP="00175584">
      <w:pPr>
        <w:wordWrap w:val="0"/>
        <w:spacing w:line="276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87069B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　</w:t>
      </w:r>
    </w:p>
    <w:p w:rsidR="00175584" w:rsidRPr="0087069B" w:rsidRDefault="00175584" w:rsidP="00175584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</w:p>
    <w:p w:rsidR="00175584" w:rsidRPr="0087069B" w:rsidRDefault="00175584" w:rsidP="00175584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87069B">
        <w:rPr>
          <w:rFonts w:asciiTheme="minorEastAsia" w:eastAsiaTheme="minorEastAsia" w:hAnsiTheme="minorEastAsia" w:hint="eastAsia"/>
          <w:sz w:val="24"/>
          <w:szCs w:val="24"/>
        </w:rPr>
        <w:t xml:space="preserve">　福　島　県　知　事</w:t>
      </w:r>
    </w:p>
    <w:p w:rsidR="00175584" w:rsidRDefault="00175584" w:rsidP="00175584">
      <w:pPr>
        <w:spacing w:line="276" w:lineRule="auto"/>
        <w:rPr>
          <w:sz w:val="24"/>
          <w:szCs w:val="24"/>
        </w:rPr>
      </w:pPr>
    </w:p>
    <w:p w:rsidR="00175584" w:rsidRDefault="00175584" w:rsidP="00175584">
      <w:pPr>
        <w:spacing w:line="276" w:lineRule="auto"/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申</w:t>
      </w:r>
      <w:r w:rsidR="00BC577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請</w:t>
      </w:r>
      <w:r w:rsidR="00BC577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者</w:t>
      </w:r>
    </w:p>
    <w:p w:rsidR="00175584" w:rsidRDefault="00175584" w:rsidP="00175584">
      <w:pPr>
        <w:spacing w:line="276" w:lineRule="auto"/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住　　所</w:t>
      </w:r>
    </w:p>
    <w:p w:rsidR="00175584" w:rsidRDefault="00175584" w:rsidP="00175584">
      <w:pPr>
        <w:spacing w:line="276" w:lineRule="auto"/>
        <w:rPr>
          <w:sz w:val="24"/>
          <w:szCs w:val="24"/>
        </w:rPr>
      </w:pPr>
    </w:p>
    <w:p w:rsidR="00175584" w:rsidRDefault="00175584" w:rsidP="00175584">
      <w:pPr>
        <w:spacing w:line="276" w:lineRule="auto"/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氏　　名　　　　　　　　　　　</w:t>
      </w:r>
      <w:r w:rsidR="008E150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</w:p>
    <w:p w:rsidR="00021497" w:rsidRPr="00021497" w:rsidRDefault="00021497" w:rsidP="00175584">
      <w:pPr>
        <w:spacing w:line="276" w:lineRule="auto"/>
        <w:ind w:firstLineChars="1600" w:firstLine="3840"/>
        <w:rPr>
          <w:rFonts w:hint="eastAsia"/>
          <w:sz w:val="24"/>
          <w:szCs w:val="24"/>
        </w:rPr>
      </w:pPr>
      <w:bookmarkStart w:id="0" w:name="_GoBack"/>
      <w:bookmarkEnd w:id="0"/>
    </w:p>
    <w:p w:rsidR="00175584" w:rsidRPr="00175584" w:rsidRDefault="00175584" w:rsidP="00175584">
      <w:pPr>
        <w:spacing w:line="276" w:lineRule="auto"/>
        <w:rPr>
          <w:sz w:val="24"/>
          <w:szCs w:val="24"/>
        </w:rPr>
      </w:pPr>
    </w:p>
    <w:p w:rsidR="00175584" w:rsidRDefault="00175584" w:rsidP="00175584">
      <w:pPr>
        <w:spacing w:line="276" w:lineRule="auto"/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電話番号又は携帯番号</w:t>
      </w:r>
    </w:p>
    <w:p w:rsidR="00175584" w:rsidRDefault="00175584" w:rsidP="00175584">
      <w:pPr>
        <w:spacing w:line="276" w:lineRule="auto"/>
        <w:rPr>
          <w:sz w:val="24"/>
          <w:szCs w:val="24"/>
        </w:rPr>
      </w:pPr>
    </w:p>
    <w:p w:rsidR="008E1507" w:rsidRDefault="008E1507" w:rsidP="00175584">
      <w:pPr>
        <w:spacing w:line="276" w:lineRule="auto"/>
        <w:rPr>
          <w:sz w:val="24"/>
          <w:szCs w:val="24"/>
        </w:rPr>
      </w:pPr>
    </w:p>
    <w:p w:rsidR="00175584" w:rsidRDefault="00175584" w:rsidP="0017558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下記の事由により証明事務手数料を免除してください。</w:t>
      </w:r>
    </w:p>
    <w:p w:rsidR="00256608" w:rsidRDefault="00256608" w:rsidP="00175584">
      <w:pPr>
        <w:spacing w:line="276" w:lineRule="auto"/>
        <w:rPr>
          <w:sz w:val="24"/>
          <w:szCs w:val="24"/>
        </w:rPr>
      </w:pPr>
    </w:p>
    <w:p w:rsidR="00256608" w:rsidRDefault="00175584" w:rsidP="00256608">
      <w:pPr>
        <w:pStyle w:val="a4"/>
      </w:pPr>
      <w:r>
        <w:rPr>
          <w:rFonts w:hint="eastAsia"/>
        </w:rPr>
        <w:t>記</w:t>
      </w:r>
    </w:p>
    <w:p w:rsidR="00256608" w:rsidRDefault="00256608" w:rsidP="00256608"/>
    <w:p w:rsidR="00175584" w:rsidRDefault="00175584" w:rsidP="0017558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免除申請の理由</w:t>
      </w: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Default="001677CA" w:rsidP="00175584">
      <w:pPr>
        <w:spacing w:line="276" w:lineRule="auto"/>
        <w:rPr>
          <w:sz w:val="24"/>
          <w:szCs w:val="24"/>
        </w:rPr>
      </w:pPr>
    </w:p>
    <w:p w:rsidR="001677CA" w:rsidRPr="00175584" w:rsidRDefault="001677CA" w:rsidP="001677CA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4C1289">
        <w:rPr>
          <w:rFonts w:hint="eastAsia"/>
          <w:sz w:val="24"/>
          <w:szCs w:val="24"/>
        </w:rPr>
        <w:t>減免を</w:t>
      </w:r>
      <w:r w:rsidR="00DE0288">
        <w:rPr>
          <w:rFonts w:hint="eastAsia"/>
          <w:sz w:val="24"/>
          <w:szCs w:val="24"/>
        </w:rPr>
        <w:t>証する</w:t>
      </w:r>
      <w:r w:rsidRPr="000B0520">
        <w:rPr>
          <w:rFonts w:hint="eastAsia"/>
          <w:sz w:val="24"/>
          <w:szCs w:val="24"/>
        </w:rPr>
        <w:t>書類の写し</w:t>
      </w:r>
      <w:r>
        <w:rPr>
          <w:rFonts w:hint="eastAsia"/>
          <w:sz w:val="24"/>
          <w:szCs w:val="24"/>
        </w:rPr>
        <w:t xml:space="preserve">を添付すること。　</w:t>
      </w:r>
    </w:p>
    <w:sectPr w:rsidR="001677CA" w:rsidRPr="00175584" w:rsidSect="001C2305">
      <w:headerReference w:type="default" r:id="rId6"/>
      <w:pgSz w:w="11906" w:h="16838"/>
      <w:pgMar w:top="1985" w:right="1701" w:bottom="1701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80" w:rsidRDefault="004F7C80" w:rsidP="001677CA">
      <w:r>
        <w:separator/>
      </w:r>
    </w:p>
  </w:endnote>
  <w:endnote w:type="continuationSeparator" w:id="0">
    <w:p w:rsidR="004F7C80" w:rsidRDefault="004F7C80" w:rsidP="0016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80" w:rsidRDefault="004F7C80" w:rsidP="001677CA">
      <w:r>
        <w:separator/>
      </w:r>
    </w:p>
  </w:footnote>
  <w:footnote w:type="continuationSeparator" w:id="0">
    <w:p w:rsidR="004F7C80" w:rsidRDefault="004F7C80" w:rsidP="00167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305" w:rsidRPr="001C2305" w:rsidRDefault="001C2305" w:rsidP="001C2305">
    <w:pPr>
      <w:spacing w:line="276" w:lineRule="auto"/>
      <w:jc w:val="right"/>
      <w:rPr>
        <w:rFonts w:asciiTheme="majorEastAsia" w:eastAsiaTheme="majorEastAsia" w:hAnsiTheme="majorEastAsia"/>
        <w:sz w:val="22"/>
        <w:szCs w:val="24"/>
      </w:rPr>
    </w:pPr>
    <w:r w:rsidRPr="001C2305">
      <w:rPr>
        <w:rFonts w:asciiTheme="majorEastAsia" w:eastAsiaTheme="majorEastAsia" w:hAnsiTheme="majorEastAsia" w:hint="eastAsia"/>
        <w:sz w:val="22"/>
        <w:szCs w:val="24"/>
      </w:rPr>
      <w:t>様式第</w:t>
    </w:r>
    <w:r w:rsidR="009F7021">
      <w:rPr>
        <w:rFonts w:asciiTheme="majorEastAsia" w:eastAsiaTheme="majorEastAsia" w:hAnsiTheme="majorEastAsia" w:hint="eastAsia"/>
        <w:sz w:val="22"/>
        <w:szCs w:val="24"/>
      </w:rPr>
      <w:t>２７</w:t>
    </w:r>
    <w:r w:rsidRPr="001C2305">
      <w:rPr>
        <w:rFonts w:asciiTheme="majorEastAsia" w:eastAsiaTheme="majorEastAsia" w:hAnsiTheme="majorEastAsia" w:hint="eastAsia"/>
        <w:sz w:val="22"/>
        <w:szCs w:val="24"/>
      </w:rPr>
      <w:t>号</w:t>
    </w:r>
    <w:r w:rsidR="00702CD1">
      <w:rPr>
        <w:rFonts w:asciiTheme="majorEastAsia" w:eastAsiaTheme="majorEastAsia" w:hAnsiTheme="majorEastAsia" w:hint="eastAsia"/>
        <w:sz w:val="22"/>
        <w:szCs w:val="24"/>
      </w:rPr>
      <w:t>（介護職員初任者研修・生活援助従事者研修　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84"/>
    <w:rsid w:val="00021497"/>
    <w:rsid w:val="00090C72"/>
    <w:rsid w:val="000B6F62"/>
    <w:rsid w:val="001677CA"/>
    <w:rsid w:val="00175584"/>
    <w:rsid w:val="00177FE6"/>
    <w:rsid w:val="001C2305"/>
    <w:rsid w:val="001E5194"/>
    <w:rsid w:val="00211280"/>
    <w:rsid w:val="00256608"/>
    <w:rsid w:val="0026195C"/>
    <w:rsid w:val="0028316D"/>
    <w:rsid w:val="00323D43"/>
    <w:rsid w:val="0033556B"/>
    <w:rsid w:val="003D19EE"/>
    <w:rsid w:val="00415A21"/>
    <w:rsid w:val="004B0EF3"/>
    <w:rsid w:val="004C1289"/>
    <w:rsid w:val="004F7C80"/>
    <w:rsid w:val="005005B1"/>
    <w:rsid w:val="00550EE5"/>
    <w:rsid w:val="006E27E4"/>
    <w:rsid w:val="00702CD1"/>
    <w:rsid w:val="007D5E4E"/>
    <w:rsid w:val="007F7041"/>
    <w:rsid w:val="008006E4"/>
    <w:rsid w:val="0087069B"/>
    <w:rsid w:val="00893032"/>
    <w:rsid w:val="008E1507"/>
    <w:rsid w:val="009F7021"/>
    <w:rsid w:val="00A14B1A"/>
    <w:rsid w:val="00A915D1"/>
    <w:rsid w:val="00BC5772"/>
    <w:rsid w:val="00D0454B"/>
    <w:rsid w:val="00DE0288"/>
    <w:rsid w:val="00E41BA2"/>
    <w:rsid w:val="00E430B1"/>
    <w:rsid w:val="00FE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79F751"/>
  <w15:docId w15:val="{0EE1DD94-A00C-40C3-B8D7-F151D0EB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Note Heading"/>
    <w:basedOn w:val="a"/>
    <w:next w:val="a"/>
    <w:link w:val="a5"/>
    <w:uiPriority w:val="99"/>
    <w:unhideWhenUsed/>
    <w:rsid w:val="00175584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5">
    <w:name w:val="記 (文字)"/>
    <w:link w:val="a4"/>
    <w:uiPriority w:val="99"/>
    <w:rsid w:val="00175584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175584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7">
    <w:name w:val="結語 (文字)"/>
    <w:link w:val="a6"/>
    <w:uiPriority w:val="99"/>
    <w:rsid w:val="00175584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5660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25660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677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uiPriority w:val="99"/>
    <w:rsid w:val="001677CA"/>
    <w:rPr>
      <w:kern w:val="2"/>
    </w:rPr>
  </w:style>
  <w:style w:type="paragraph" w:styleId="ac">
    <w:name w:val="footer"/>
    <w:basedOn w:val="a"/>
    <w:link w:val="ad"/>
    <w:uiPriority w:val="99"/>
    <w:unhideWhenUsed/>
    <w:rsid w:val="001677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1677C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渡辺 明</cp:lastModifiedBy>
  <cp:revision>7</cp:revision>
  <cp:lastPrinted>2019-03-15T07:09:00Z</cp:lastPrinted>
  <dcterms:created xsi:type="dcterms:W3CDTF">2016-03-16T01:53:00Z</dcterms:created>
  <dcterms:modified xsi:type="dcterms:W3CDTF">2021-06-15T08:32:00Z</dcterms:modified>
</cp:coreProperties>
</file>