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9E" w:rsidRPr="006F5CC3" w:rsidRDefault="0021569E" w:rsidP="0021569E">
      <w:bookmarkStart w:id="0" w:name="_GoBack"/>
      <w:r w:rsidRPr="006F5CC3">
        <w:rPr>
          <w:rFonts w:hint="eastAsia"/>
        </w:rPr>
        <w:t>様式第</w:t>
      </w:r>
      <w:r w:rsidRPr="006F5CC3">
        <w:rPr>
          <w:rFonts w:hint="eastAsia"/>
        </w:rPr>
        <w:t>7-1</w:t>
      </w:r>
      <w:r w:rsidRPr="006F5CC3">
        <w:rPr>
          <w:rFonts w:hint="eastAsia"/>
        </w:rPr>
        <w:t>号</w:t>
      </w:r>
    </w:p>
    <w:p w:rsidR="00393A04" w:rsidRPr="006F5CC3" w:rsidRDefault="00A44EB2" w:rsidP="00A44EB2">
      <w:pPr>
        <w:jc w:val="center"/>
      </w:pPr>
      <w:r w:rsidRPr="006F5CC3">
        <w:rPr>
          <w:rFonts w:hint="eastAsia"/>
        </w:rPr>
        <w:t>診療所</w:t>
      </w:r>
      <w:r w:rsidR="00547253" w:rsidRPr="006F5CC3">
        <w:rPr>
          <w:rFonts w:hint="eastAsia"/>
        </w:rPr>
        <w:t>療養</w:t>
      </w:r>
      <w:r w:rsidRPr="006F5CC3">
        <w:rPr>
          <w:rFonts w:hint="eastAsia"/>
        </w:rPr>
        <w:t>病床設置許可事項の変更許可申請に係る別紙様式</w:t>
      </w:r>
      <w:r w:rsidR="003F26C9" w:rsidRPr="006F5CC3">
        <w:rPr>
          <w:rFonts w:hint="eastAsia"/>
        </w:rPr>
        <w:t>（小数点</w:t>
      </w:r>
      <w:r w:rsidR="003F26C9" w:rsidRPr="006F5CC3">
        <w:rPr>
          <w:rFonts w:hint="eastAsia"/>
        </w:rPr>
        <w:t>2</w:t>
      </w:r>
      <w:r w:rsidR="003F26C9" w:rsidRPr="006F5CC3">
        <w:rPr>
          <w:rFonts w:hint="eastAsia"/>
        </w:rPr>
        <w:t>位以下切り捨て）</w:t>
      </w:r>
    </w:p>
    <w:p w:rsidR="00A44EB2" w:rsidRPr="006F5CC3" w:rsidRDefault="00A44EB2" w:rsidP="00A44EB2">
      <w:pPr>
        <w:jc w:val="left"/>
      </w:pPr>
      <w:r w:rsidRPr="006F5CC3">
        <w:rPr>
          <w:rFonts w:hint="eastAsia"/>
        </w:rPr>
        <w:t>１　従業員の定員</w:t>
      </w:r>
    </w:p>
    <w:p w:rsidR="00A44EB2" w:rsidRPr="006F5CC3" w:rsidRDefault="00A44EB2" w:rsidP="00A44EB2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6F5CC3" w:rsidRPr="006F5CC3" w:rsidTr="00A44EB2"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医　　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歯科医師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薬剤師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助産師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栄養士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診療放射線技師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診療エックス線技師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臨床検査技師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衛生検査技師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理学療法士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作業療法士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歯科技工士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歯科衛生士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臨床工学技士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看護補助者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事務員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6F5CC3" w:rsidRPr="006F5CC3" w:rsidTr="00A44EB2">
        <w:trPr>
          <w:trHeight w:val="693"/>
        </w:trPr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</w:tr>
    </w:tbl>
    <w:p w:rsidR="00A44EB2" w:rsidRPr="006F5CC3" w:rsidRDefault="00A44EB2" w:rsidP="00A44EB2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6F5CC3" w:rsidRPr="006F5CC3" w:rsidTr="005A5F67"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医　　　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歯科医師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薬剤師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助産師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栄養士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診療放射線技師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診療エックス線技師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臨床検査技師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衛生検査技師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理学療法士</w:t>
            </w: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作業療法士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歯科技工士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歯科衛生士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臨床工学技士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看護補助者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事務員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A44EB2" w:rsidRPr="006F5CC3" w:rsidTr="005A5F67">
        <w:trPr>
          <w:trHeight w:val="693"/>
        </w:trPr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</w:tr>
    </w:tbl>
    <w:p w:rsidR="00A44EB2" w:rsidRPr="006F5CC3" w:rsidRDefault="00A44EB2" w:rsidP="00A44EB2">
      <w:pPr>
        <w:jc w:val="left"/>
      </w:pPr>
    </w:p>
    <w:p w:rsidR="00A44EB2" w:rsidRPr="006F5CC3" w:rsidRDefault="00A44EB2" w:rsidP="00A44EB2">
      <w:pPr>
        <w:jc w:val="left"/>
      </w:pPr>
      <w:r w:rsidRPr="006F5CC3">
        <w:rPr>
          <w:rFonts w:hint="eastAsia"/>
        </w:rPr>
        <w:t>２</w:t>
      </w:r>
      <w:r w:rsidR="00935C1B" w:rsidRPr="006F5CC3">
        <w:rPr>
          <w:rFonts w:hint="eastAsia"/>
        </w:rPr>
        <w:t xml:space="preserve">　</w:t>
      </w:r>
      <w:r w:rsidRPr="006F5CC3">
        <w:rPr>
          <w:rFonts w:hint="eastAsia"/>
        </w:rPr>
        <w:t>建物の構造概要</w:t>
      </w:r>
    </w:p>
    <w:p w:rsidR="00935C1B" w:rsidRPr="006F5CC3" w:rsidRDefault="00935C1B" w:rsidP="00A44EB2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902"/>
        <w:gridCol w:w="2418"/>
        <w:gridCol w:w="1934"/>
      </w:tblGrid>
      <w:tr w:rsidR="006F5CC3" w:rsidRPr="006F5CC3" w:rsidTr="00935C1B">
        <w:trPr>
          <w:trHeight w:val="535"/>
        </w:trPr>
        <w:tc>
          <w:tcPr>
            <w:tcW w:w="2448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02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34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</w:tr>
      <w:tr w:rsidR="006F5CC3" w:rsidRPr="006F5CC3" w:rsidTr="00935C1B">
        <w:trPr>
          <w:trHeight w:val="696"/>
        </w:trPr>
        <w:tc>
          <w:tcPr>
            <w:tcW w:w="2448" w:type="dxa"/>
          </w:tcPr>
          <w:p w:rsidR="00935C1B" w:rsidRPr="006F5CC3" w:rsidRDefault="00935C1B" w:rsidP="00A44EB2">
            <w:pPr>
              <w:jc w:val="lef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</w:tcPr>
          <w:p w:rsidR="00935C1B" w:rsidRPr="006F5CC3" w:rsidRDefault="00935C1B" w:rsidP="005A5F67">
            <w:pPr>
              <w:jc w:val="lef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  <w:tr w:rsidR="006F5CC3" w:rsidRPr="006F5CC3" w:rsidTr="00935C1B">
        <w:trPr>
          <w:trHeight w:val="703"/>
        </w:trPr>
        <w:tc>
          <w:tcPr>
            <w:tcW w:w="2448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建　築　面　積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延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べ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建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築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積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</w:tbl>
    <w:p w:rsidR="00935C1B" w:rsidRPr="006F5CC3" w:rsidRDefault="00935C1B" w:rsidP="00935C1B">
      <w:pPr>
        <w:ind w:firstLineChars="200" w:firstLine="420"/>
        <w:jc w:val="left"/>
      </w:pPr>
      <w:r w:rsidRPr="006F5CC3">
        <w:rPr>
          <w:rFonts w:hint="eastAsia"/>
        </w:rPr>
        <w:t>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902"/>
        <w:gridCol w:w="2418"/>
        <w:gridCol w:w="1934"/>
      </w:tblGrid>
      <w:tr w:rsidR="006F5CC3" w:rsidRPr="006F5CC3" w:rsidTr="00935C1B">
        <w:trPr>
          <w:trHeight w:val="527"/>
        </w:trPr>
        <w:tc>
          <w:tcPr>
            <w:tcW w:w="244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02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34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</w:tr>
      <w:tr w:rsidR="006F5CC3" w:rsidRPr="006F5CC3" w:rsidTr="00935C1B">
        <w:trPr>
          <w:trHeight w:val="716"/>
        </w:trPr>
        <w:tc>
          <w:tcPr>
            <w:tcW w:w="2448" w:type="dxa"/>
          </w:tcPr>
          <w:p w:rsidR="00935C1B" w:rsidRPr="006F5CC3" w:rsidRDefault="00935C1B" w:rsidP="005A5F67">
            <w:pPr>
              <w:jc w:val="lef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</w:tcPr>
          <w:p w:rsidR="00935C1B" w:rsidRPr="006F5CC3" w:rsidRDefault="00935C1B" w:rsidP="005A5F67">
            <w:pPr>
              <w:jc w:val="lef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  <w:tr w:rsidR="006F5CC3" w:rsidRPr="006F5CC3" w:rsidTr="00935C1B">
        <w:trPr>
          <w:trHeight w:val="709"/>
        </w:trPr>
        <w:tc>
          <w:tcPr>
            <w:tcW w:w="244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建　築　面　積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延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べ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建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築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積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</w:tbl>
    <w:p w:rsidR="00935C1B" w:rsidRPr="006F5CC3" w:rsidRDefault="00935C1B" w:rsidP="00935C1B">
      <w:pPr>
        <w:jc w:val="left"/>
      </w:pPr>
      <w:r w:rsidRPr="006F5CC3">
        <w:rPr>
          <w:rFonts w:hint="eastAsia"/>
        </w:rPr>
        <w:lastRenderedPageBreak/>
        <w:t>３　病室数及び病床数</w:t>
      </w:r>
    </w:p>
    <w:p w:rsidR="00935C1B" w:rsidRPr="006F5CC3" w:rsidRDefault="00935C1B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F5CC3" w:rsidRPr="006F5CC3" w:rsidTr="00974F1F">
        <w:tc>
          <w:tcPr>
            <w:tcW w:w="2175" w:type="dxa"/>
            <w:vMerge w:val="restart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5" w:type="dxa"/>
            <w:vMerge w:val="restart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  <w:tc>
          <w:tcPr>
            <w:tcW w:w="4352" w:type="dxa"/>
            <w:gridSpan w:val="2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左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記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の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う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ち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療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養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床</w:t>
            </w:r>
          </w:p>
        </w:tc>
      </w:tr>
      <w:tr w:rsidR="006F5CC3" w:rsidRPr="006F5CC3" w:rsidTr="00974F1F">
        <w:tc>
          <w:tcPr>
            <w:tcW w:w="2175" w:type="dxa"/>
            <w:vMerge/>
            <w:vAlign w:val="center"/>
          </w:tcPr>
          <w:p w:rsidR="00974F1F" w:rsidRPr="006F5CC3" w:rsidRDefault="00974F1F" w:rsidP="00974F1F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974F1F" w:rsidRPr="006F5CC3" w:rsidRDefault="00974F1F" w:rsidP="00974F1F">
            <w:pPr>
              <w:jc w:val="center"/>
            </w:pPr>
          </w:p>
        </w:tc>
        <w:tc>
          <w:tcPr>
            <w:tcW w:w="2176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6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</w:tr>
      <w:tr w:rsidR="006F5CC3" w:rsidRPr="006F5CC3" w:rsidTr="00974F1F">
        <w:trPr>
          <w:trHeight w:val="690"/>
        </w:trPr>
        <w:tc>
          <w:tcPr>
            <w:tcW w:w="2175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2175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935C1B">
            <w:pPr>
              <w:jc w:val="left"/>
            </w:pPr>
          </w:p>
        </w:tc>
      </w:tr>
    </w:tbl>
    <w:p w:rsidR="00935C1B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F5CC3" w:rsidRPr="006F5CC3" w:rsidTr="005A5F67">
        <w:tc>
          <w:tcPr>
            <w:tcW w:w="2175" w:type="dxa"/>
            <w:vMerge w:val="restart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5" w:type="dxa"/>
            <w:vMerge w:val="restart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  <w:tc>
          <w:tcPr>
            <w:tcW w:w="4352" w:type="dxa"/>
            <w:gridSpan w:val="2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左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記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の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う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ち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療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養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床</w:t>
            </w:r>
          </w:p>
        </w:tc>
      </w:tr>
      <w:tr w:rsidR="006F5CC3" w:rsidRPr="006F5CC3" w:rsidTr="005A5F67">
        <w:tc>
          <w:tcPr>
            <w:tcW w:w="2175" w:type="dxa"/>
            <w:vMerge/>
            <w:vAlign w:val="center"/>
          </w:tcPr>
          <w:p w:rsidR="00974F1F" w:rsidRPr="006F5CC3" w:rsidRDefault="00974F1F" w:rsidP="005A5F67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974F1F" w:rsidRPr="006F5CC3" w:rsidRDefault="00974F1F" w:rsidP="005A5F67">
            <w:pPr>
              <w:jc w:val="center"/>
            </w:pPr>
          </w:p>
        </w:tc>
        <w:tc>
          <w:tcPr>
            <w:tcW w:w="2176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6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</w:tr>
      <w:tr w:rsidR="00974F1F" w:rsidRPr="006F5CC3" w:rsidTr="005A5F67">
        <w:trPr>
          <w:trHeight w:val="690"/>
        </w:trPr>
        <w:tc>
          <w:tcPr>
            <w:tcW w:w="2175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2175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5A5F67">
            <w:pPr>
              <w:jc w:val="left"/>
            </w:pPr>
          </w:p>
        </w:tc>
      </w:tr>
    </w:tbl>
    <w:p w:rsidR="00974F1F" w:rsidRPr="006F5CC3" w:rsidRDefault="00974F1F" w:rsidP="00935C1B">
      <w:pPr>
        <w:jc w:val="left"/>
      </w:pPr>
    </w:p>
    <w:p w:rsidR="00974F1F" w:rsidRPr="006F5CC3" w:rsidRDefault="00974F1F" w:rsidP="00935C1B">
      <w:pPr>
        <w:jc w:val="left"/>
      </w:pPr>
      <w:r w:rsidRPr="006F5CC3">
        <w:rPr>
          <w:rFonts w:hint="eastAsia"/>
        </w:rPr>
        <w:t>４　病室の構造概要</w:t>
      </w:r>
    </w:p>
    <w:p w:rsidR="00974F1F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1080"/>
        <w:gridCol w:w="1080"/>
        <w:gridCol w:w="1010"/>
        <w:gridCol w:w="1088"/>
        <w:gridCol w:w="1088"/>
        <w:gridCol w:w="1088"/>
      </w:tblGrid>
      <w:tr w:rsidR="006F5CC3" w:rsidRPr="006F5CC3" w:rsidTr="00974F1F">
        <w:tc>
          <w:tcPr>
            <w:tcW w:w="136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建　物　別</w:t>
            </w:r>
          </w:p>
        </w:tc>
        <w:tc>
          <w:tcPr>
            <w:tcW w:w="90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病室番号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病床種別</w:t>
            </w:r>
          </w:p>
        </w:tc>
        <w:tc>
          <w:tcPr>
            <w:tcW w:w="101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病床数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一人当たり床面積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天井の　高　さ</w:t>
            </w:r>
          </w:p>
        </w:tc>
      </w:tr>
      <w:tr w:rsidR="006F5CC3" w:rsidRPr="006F5CC3" w:rsidTr="00974F1F">
        <w:trPr>
          <w:trHeight w:val="678"/>
        </w:trPr>
        <w:tc>
          <w:tcPr>
            <w:tcW w:w="136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6F5CC3" w:rsidRPr="006F5CC3" w:rsidTr="00974F1F">
        <w:trPr>
          <w:trHeight w:val="713"/>
        </w:trPr>
        <w:tc>
          <w:tcPr>
            <w:tcW w:w="136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935C1B">
            <w:pPr>
              <w:jc w:val="left"/>
            </w:pPr>
          </w:p>
        </w:tc>
      </w:tr>
    </w:tbl>
    <w:p w:rsidR="00974F1F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1080"/>
        <w:gridCol w:w="1080"/>
        <w:gridCol w:w="1010"/>
        <w:gridCol w:w="1088"/>
        <w:gridCol w:w="1088"/>
        <w:gridCol w:w="1088"/>
      </w:tblGrid>
      <w:tr w:rsidR="006F5CC3" w:rsidRPr="006F5CC3" w:rsidTr="00FB2D5A">
        <w:trPr>
          <w:trHeight w:val="509"/>
        </w:trPr>
        <w:tc>
          <w:tcPr>
            <w:tcW w:w="136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建　物　別</w:t>
            </w:r>
          </w:p>
        </w:tc>
        <w:tc>
          <w:tcPr>
            <w:tcW w:w="90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病室番号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病床種別</w:t>
            </w:r>
          </w:p>
        </w:tc>
        <w:tc>
          <w:tcPr>
            <w:tcW w:w="101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病床数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一人当たり床面積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天井の　高　さ</w:t>
            </w:r>
          </w:p>
        </w:tc>
      </w:tr>
      <w:tr w:rsidR="006F5CC3" w:rsidRPr="006F5CC3" w:rsidTr="005A5F67">
        <w:trPr>
          <w:trHeight w:val="678"/>
        </w:trPr>
        <w:tc>
          <w:tcPr>
            <w:tcW w:w="136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974F1F" w:rsidRPr="006F5CC3" w:rsidTr="005A5F67">
        <w:trPr>
          <w:trHeight w:val="713"/>
        </w:trPr>
        <w:tc>
          <w:tcPr>
            <w:tcW w:w="136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5A5F67">
            <w:pPr>
              <w:jc w:val="left"/>
            </w:pPr>
          </w:p>
        </w:tc>
      </w:tr>
    </w:tbl>
    <w:p w:rsidR="00974F1F" w:rsidRPr="006F5CC3" w:rsidRDefault="00974F1F" w:rsidP="00935C1B">
      <w:pPr>
        <w:jc w:val="left"/>
      </w:pPr>
    </w:p>
    <w:p w:rsidR="00F0242B" w:rsidRPr="006F5CC3" w:rsidRDefault="00F0242B" w:rsidP="00935C1B">
      <w:pPr>
        <w:jc w:val="left"/>
      </w:pPr>
      <w:r w:rsidRPr="006F5CC3">
        <w:rPr>
          <w:rFonts w:hint="eastAsia"/>
        </w:rPr>
        <w:t>５　廊下の幅</w:t>
      </w:r>
    </w:p>
    <w:p w:rsidR="00F0242B" w:rsidRPr="006F5CC3" w:rsidRDefault="00F0242B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6F5CC3" w:rsidRPr="006F5CC3" w:rsidTr="00FB2D5A">
        <w:trPr>
          <w:trHeight w:val="535"/>
        </w:trPr>
        <w:tc>
          <w:tcPr>
            <w:tcW w:w="1087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7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  <w:tc>
          <w:tcPr>
            <w:tcW w:w="1088" w:type="dxa"/>
            <w:tcBorders>
              <w:left w:val="double" w:sz="4" w:space="0" w:color="auto"/>
            </w:tcBorders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</w:tr>
      <w:tr w:rsidR="006F5CC3" w:rsidRPr="006F5CC3" w:rsidTr="00FB2D5A">
        <w:trPr>
          <w:trHeight w:val="710"/>
        </w:trPr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6F5CC3" w:rsidRPr="006F5CC3" w:rsidTr="00FB2D5A">
        <w:trPr>
          <w:trHeight w:val="703"/>
        </w:trPr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</w:tr>
    </w:tbl>
    <w:p w:rsidR="00F0242B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6F5CC3" w:rsidRPr="006F5CC3" w:rsidTr="005A5F67">
        <w:trPr>
          <w:trHeight w:val="535"/>
        </w:trPr>
        <w:tc>
          <w:tcPr>
            <w:tcW w:w="1087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7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  <w:tc>
          <w:tcPr>
            <w:tcW w:w="1088" w:type="dxa"/>
            <w:tcBorders>
              <w:left w:val="double" w:sz="4" w:space="0" w:color="auto"/>
            </w:tcBorders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</w:tr>
      <w:tr w:rsidR="006F5CC3" w:rsidRPr="006F5CC3" w:rsidTr="005A5F67">
        <w:trPr>
          <w:trHeight w:val="710"/>
        </w:trPr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FB2D5A" w:rsidRPr="006F5CC3" w:rsidTr="005A5F67">
        <w:trPr>
          <w:trHeight w:val="703"/>
        </w:trPr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６　機能訓練室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FB2D5A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:rsidTr="00FB2D5A">
        <w:trPr>
          <w:trHeight w:val="883"/>
        </w:trPr>
        <w:tc>
          <w:tcPr>
            <w:tcW w:w="136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935C1B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:rsidTr="00FB2D5A">
        <w:trPr>
          <w:trHeight w:val="894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７　談話室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:rsidTr="00FB2D5A">
        <w:trPr>
          <w:trHeight w:val="856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:rsidTr="00FB2D5A">
        <w:trPr>
          <w:trHeight w:val="896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８　食堂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:rsidTr="00FB2D5A">
        <w:trPr>
          <w:trHeight w:val="872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:rsidTr="00FB2D5A">
        <w:trPr>
          <w:trHeight w:val="869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lastRenderedPageBreak/>
        <w:t>９　浴室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2160"/>
        <w:gridCol w:w="5174"/>
      </w:tblGrid>
      <w:tr w:rsidR="006F5CC3" w:rsidRPr="006F5CC3" w:rsidTr="00FB2D5A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男女別浴室の有無</w:t>
            </w:r>
          </w:p>
        </w:tc>
        <w:tc>
          <w:tcPr>
            <w:tcW w:w="5174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設　　　　　　備　　　　　　概　　　　　　要</w:t>
            </w:r>
          </w:p>
        </w:tc>
      </w:tr>
      <w:tr w:rsidR="006F5CC3" w:rsidRPr="006F5CC3" w:rsidTr="00FB2D5A">
        <w:trPr>
          <w:trHeight w:val="886"/>
        </w:trPr>
        <w:tc>
          <w:tcPr>
            <w:tcW w:w="136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男　　女　　共用</w:t>
            </w:r>
          </w:p>
        </w:tc>
        <w:tc>
          <w:tcPr>
            <w:tcW w:w="5174" w:type="dxa"/>
          </w:tcPr>
          <w:p w:rsidR="00FB2D5A" w:rsidRPr="006F5CC3" w:rsidRDefault="00FB2D5A" w:rsidP="00935C1B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2160"/>
        <w:gridCol w:w="5174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男女別浴室の有無</w:t>
            </w:r>
          </w:p>
        </w:tc>
        <w:tc>
          <w:tcPr>
            <w:tcW w:w="517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備　　　　　　概　　　　　　要</w:t>
            </w:r>
          </w:p>
        </w:tc>
      </w:tr>
      <w:tr w:rsidR="00FB2D5A" w:rsidRPr="006F5CC3" w:rsidTr="005A5F67">
        <w:trPr>
          <w:trHeight w:val="886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男　　女　　共用</w:t>
            </w:r>
          </w:p>
        </w:tc>
        <w:tc>
          <w:tcPr>
            <w:tcW w:w="517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10</w:t>
      </w:r>
      <w:r w:rsidRPr="006F5CC3">
        <w:rPr>
          <w:rFonts w:hint="eastAsia"/>
        </w:rPr>
        <w:t xml:space="preserve">　患者の状況（１年間：　　　　　年　　　月　　　日～　　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6F5CC3" w:rsidRPr="006F5CC3" w:rsidTr="00E53B9F">
        <w:trPr>
          <w:trHeight w:val="868"/>
        </w:trPr>
        <w:tc>
          <w:tcPr>
            <w:tcW w:w="1728" w:type="dxa"/>
            <w:vMerge w:val="restart"/>
            <w:vAlign w:val="center"/>
          </w:tcPr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入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患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数</w:t>
            </w:r>
          </w:p>
        </w:tc>
        <w:tc>
          <w:tcPr>
            <w:tcW w:w="6974" w:type="dxa"/>
            <w:vAlign w:val="center"/>
          </w:tcPr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人（１日平均　　　　　　　　人）</w:t>
            </w:r>
          </w:p>
        </w:tc>
      </w:tr>
      <w:tr w:rsidR="00FB2D5A" w:rsidRPr="006F5CC3" w:rsidTr="00E53B9F">
        <w:trPr>
          <w:trHeight w:val="888"/>
        </w:trPr>
        <w:tc>
          <w:tcPr>
            <w:tcW w:w="1728" w:type="dxa"/>
            <w:vMerge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6974" w:type="dxa"/>
            <w:vAlign w:val="center"/>
          </w:tcPr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うち長期療養患者数（６５歳以上慢性疾患患者等）</w:t>
            </w:r>
          </w:p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人（１日平均　　　　　　　　人）</w:t>
            </w:r>
          </w:p>
        </w:tc>
      </w:tr>
      <w:bookmarkEnd w:id="0"/>
    </w:tbl>
    <w:p w:rsidR="00FB2D5A" w:rsidRPr="006F5CC3" w:rsidRDefault="00FB2D5A" w:rsidP="00935C1B">
      <w:pPr>
        <w:jc w:val="left"/>
      </w:pPr>
    </w:p>
    <w:sectPr w:rsidR="00FB2D5A" w:rsidRPr="006F5CC3" w:rsidSect="00935C1B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64"/>
    <w:rsid w:val="0021569E"/>
    <w:rsid w:val="00393A04"/>
    <w:rsid w:val="003F26C9"/>
    <w:rsid w:val="00547253"/>
    <w:rsid w:val="006F5CC3"/>
    <w:rsid w:val="00935C1B"/>
    <w:rsid w:val="00974F1F"/>
    <w:rsid w:val="00A04658"/>
    <w:rsid w:val="00A44EB2"/>
    <w:rsid w:val="00DD0564"/>
    <w:rsid w:val="00E53B9F"/>
    <w:rsid w:val="00F0242B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大竹 美恵子</cp:lastModifiedBy>
  <cp:revision>5</cp:revision>
  <dcterms:created xsi:type="dcterms:W3CDTF">2015-04-24T10:52:00Z</dcterms:created>
  <dcterms:modified xsi:type="dcterms:W3CDTF">2015-06-04T06:10:00Z</dcterms:modified>
</cp:coreProperties>
</file>