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ED" w:rsidRDefault="009D50FE" w:rsidP="006606ED">
      <w:pPr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第８号様式（第１１</w:t>
      </w:r>
      <w:r w:rsidR="006606ED">
        <w:rPr>
          <w:rFonts w:hint="eastAsia"/>
          <w:sz w:val="22"/>
        </w:rPr>
        <w:t>条関係）</w:t>
      </w:r>
    </w:p>
    <w:p w:rsidR="006606ED" w:rsidRDefault="006606ED" w:rsidP="006606ED">
      <w:pPr>
        <w:ind w:leftChars="100" w:left="210" w:firstLineChars="3150" w:firstLine="6930"/>
        <w:jc w:val="left"/>
        <w:rPr>
          <w:sz w:val="22"/>
        </w:rPr>
      </w:pPr>
      <w:r>
        <w:rPr>
          <w:rFonts w:hint="eastAsia"/>
          <w:sz w:val="22"/>
        </w:rPr>
        <w:t>文書記号番号</w:t>
      </w:r>
    </w:p>
    <w:p w:rsidR="006606ED" w:rsidRDefault="006606ED" w:rsidP="006606ED">
      <w:pPr>
        <w:ind w:leftChars="100" w:left="210" w:firstLineChars="3250" w:firstLine="7150"/>
        <w:jc w:val="left"/>
        <w:rPr>
          <w:sz w:val="22"/>
        </w:rPr>
      </w:pPr>
      <w:r>
        <w:rPr>
          <w:rFonts w:hint="eastAsia"/>
          <w:sz w:val="22"/>
        </w:rPr>
        <w:t>年　月　日</w:t>
      </w:r>
    </w:p>
    <w:p w:rsidR="006606ED" w:rsidRDefault="006606ED" w:rsidP="006606ED">
      <w:pPr>
        <w:jc w:val="left"/>
        <w:rPr>
          <w:sz w:val="22"/>
        </w:rPr>
      </w:pPr>
    </w:p>
    <w:p w:rsidR="006606ED" w:rsidRDefault="006606ED" w:rsidP="006606ED">
      <w:pPr>
        <w:jc w:val="left"/>
        <w:rPr>
          <w:sz w:val="22"/>
        </w:rPr>
      </w:pPr>
      <w:r>
        <w:rPr>
          <w:rFonts w:hint="eastAsia"/>
          <w:sz w:val="22"/>
        </w:rPr>
        <w:t xml:space="preserve">　福島県知事</w:t>
      </w:r>
    </w:p>
    <w:p w:rsidR="006606ED" w:rsidRDefault="006606ED" w:rsidP="006606ED">
      <w:pPr>
        <w:jc w:val="left"/>
        <w:rPr>
          <w:sz w:val="22"/>
        </w:rPr>
      </w:pPr>
    </w:p>
    <w:p w:rsidR="00F71890" w:rsidRDefault="00F71890" w:rsidP="00F7189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住所又は所在地</w:t>
      </w:r>
    </w:p>
    <w:p w:rsidR="00F71890" w:rsidRDefault="00F71890" w:rsidP="00F71890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補助事業者等　　　　　　　　　　　　　　</w:t>
      </w:r>
    </w:p>
    <w:p w:rsidR="00F71890" w:rsidRDefault="00F71890" w:rsidP="00F7189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氏名又は名称及び代表者　　</w:t>
      </w:r>
    </w:p>
    <w:p w:rsidR="006606ED" w:rsidRPr="00F71890" w:rsidRDefault="006606ED" w:rsidP="006606ED">
      <w:pPr>
        <w:jc w:val="left"/>
        <w:rPr>
          <w:sz w:val="22"/>
        </w:rPr>
      </w:pPr>
    </w:p>
    <w:p w:rsidR="006606ED" w:rsidRDefault="006606ED" w:rsidP="006606ED">
      <w:pPr>
        <w:jc w:val="left"/>
        <w:rPr>
          <w:sz w:val="22"/>
        </w:rPr>
      </w:pPr>
    </w:p>
    <w:p w:rsidR="006606ED" w:rsidRDefault="006606ED" w:rsidP="006606ED">
      <w:pPr>
        <w:jc w:val="center"/>
        <w:rPr>
          <w:sz w:val="24"/>
          <w:szCs w:val="24"/>
        </w:rPr>
      </w:pPr>
      <w:r w:rsidRPr="00E967A3">
        <w:rPr>
          <w:rFonts w:hint="eastAsia"/>
          <w:sz w:val="24"/>
          <w:szCs w:val="24"/>
        </w:rPr>
        <w:t>被災地訪問サービス運営支援事業</w:t>
      </w:r>
      <w:r>
        <w:rPr>
          <w:rFonts w:hint="eastAsia"/>
          <w:sz w:val="24"/>
          <w:szCs w:val="24"/>
        </w:rPr>
        <w:t>実績報告</w:t>
      </w:r>
      <w:r w:rsidRPr="00E967A3">
        <w:rPr>
          <w:rFonts w:hint="eastAsia"/>
          <w:sz w:val="24"/>
          <w:szCs w:val="24"/>
        </w:rPr>
        <w:t>書</w:t>
      </w:r>
    </w:p>
    <w:p w:rsidR="006606ED" w:rsidRDefault="006606ED" w:rsidP="006606ED">
      <w:pPr>
        <w:jc w:val="left"/>
        <w:rPr>
          <w:sz w:val="22"/>
        </w:rPr>
      </w:pPr>
    </w:p>
    <w:p w:rsidR="006606ED" w:rsidRDefault="006606ED" w:rsidP="006606E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年度において、下記のとおり被災地訪問サービス運営支援事業を実施したので、福島県補助金等の交付等に関する規則第１３条第１項の規定により、その実績を報告します。</w:t>
      </w:r>
    </w:p>
    <w:p w:rsidR="006606ED" w:rsidRDefault="006606ED" w:rsidP="006606ED">
      <w:pPr>
        <w:ind w:left="220" w:hangingChars="100" w:hanging="220"/>
        <w:jc w:val="left"/>
        <w:rPr>
          <w:sz w:val="22"/>
        </w:rPr>
      </w:pPr>
    </w:p>
    <w:p w:rsidR="006606ED" w:rsidRDefault="006606ED" w:rsidP="006606ED">
      <w:pPr>
        <w:pStyle w:val="a8"/>
      </w:pPr>
      <w:r>
        <w:rPr>
          <w:rFonts w:hint="eastAsia"/>
        </w:rPr>
        <w:t>記</w:t>
      </w:r>
    </w:p>
    <w:p w:rsidR="006606ED" w:rsidRDefault="006606ED" w:rsidP="006606ED"/>
    <w:p w:rsidR="00D8329C" w:rsidRDefault="00D8329C" w:rsidP="006C6497">
      <w:pPr>
        <w:ind w:firstLineChars="100" w:firstLine="210"/>
      </w:pPr>
      <w:r>
        <w:rPr>
          <w:rFonts w:hint="eastAsia"/>
        </w:rPr>
        <w:t xml:space="preserve">１　</w:t>
      </w:r>
      <w:r w:rsidR="00763CC1">
        <w:rPr>
          <w:rFonts w:hint="eastAsia"/>
        </w:rPr>
        <w:t>所要額精算書　　　　　　　　　第</w:t>
      </w:r>
      <w:r w:rsidR="006C6497">
        <w:rPr>
          <w:rFonts w:hint="eastAsia"/>
        </w:rPr>
        <w:t>９</w:t>
      </w:r>
      <w:r w:rsidR="00763CC1">
        <w:rPr>
          <w:rFonts w:hint="eastAsia"/>
        </w:rPr>
        <w:t>号様式のとおり</w:t>
      </w:r>
    </w:p>
    <w:p w:rsidR="00763CC1" w:rsidRDefault="00763CC1" w:rsidP="006606ED">
      <w:pPr>
        <w:ind w:firstLineChars="100" w:firstLine="210"/>
      </w:pPr>
      <w:r>
        <w:rPr>
          <w:rFonts w:hint="eastAsia"/>
        </w:rPr>
        <w:t xml:space="preserve">２　事業実施報告書　　　　　　　　</w:t>
      </w:r>
      <w:r w:rsidR="006C6497">
        <w:rPr>
          <w:rFonts w:hint="eastAsia"/>
        </w:rPr>
        <w:t>第１０</w:t>
      </w:r>
      <w:r>
        <w:rPr>
          <w:rFonts w:hint="eastAsia"/>
        </w:rPr>
        <w:t>号様式のとおり</w:t>
      </w:r>
    </w:p>
    <w:p w:rsidR="006606ED" w:rsidRDefault="006C6497" w:rsidP="00763CC1">
      <w:pPr>
        <w:ind w:firstLineChars="100" w:firstLine="210"/>
      </w:pPr>
      <w:r>
        <w:rPr>
          <w:rFonts w:hint="eastAsia"/>
        </w:rPr>
        <w:t>３</w:t>
      </w:r>
      <w:r w:rsidR="006606ED">
        <w:rPr>
          <w:rFonts w:hint="eastAsia"/>
        </w:rPr>
        <w:t xml:space="preserve">　収支</w:t>
      </w:r>
      <w:r w:rsidR="001105C8">
        <w:rPr>
          <w:rFonts w:hint="eastAsia"/>
        </w:rPr>
        <w:t>計算書</w:t>
      </w:r>
      <w:r w:rsidR="006606ED">
        <w:rPr>
          <w:rFonts w:hint="eastAsia"/>
        </w:rPr>
        <w:t xml:space="preserve">　　　　</w:t>
      </w:r>
    </w:p>
    <w:p w:rsidR="006606ED" w:rsidRDefault="006C6497" w:rsidP="006606ED">
      <w:pPr>
        <w:ind w:firstLineChars="100" w:firstLine="210"/>
      </w:pPr>
      <w:r>
        <w:rPr>
          <w:rFonts w:hint="eastAsia"/>
        </w:rPr>
        <w:t>４</w:t>
      </w:r>
      <w:r w:rsidR="0066489A">
        <w:rPr>
          <w:rFonts w:hint="eastAsia"/>
        </w:rPr>
        <w:t xml:space="preserve">　事業完了</w:t>
      </w:r>
      <w:r w:rsidR="006606ED">
        <w:rPr>
          <w:rFonts w:hint="eastAsia"/>
        </w:rPr>
        <w:t xml:space="preserve">年月日　</w:t>
      </w:r>
      <w:r w:rsidR="0066489A">
        <w:rPr>
          <w:rFonts w:hint="eastAsia"/>
        </w:rPr>
        <w:t xml:space="preserve">　　</w:t>
      </w:r>
      <w:r w:rsidR="006606ED">
        <w:rPr>
          <w:rFonts w:hint="eastAsia"/>
        </w:rPr>
        <w:t xml:space="preserve">　　　　　　　年　　月　　日</w:t>
      </w:r>
    </w:p>
    <w:p w:rsidR="00706839" w:rsidRPr="00EE00F8" w:rsidRDefault="00706839" w:rsidP="00706839">
      <w:pPr>
        <w:ind w:firstLineChars="100" w:firstLine="210"/>
        <w:rPr>
          <w:rFonts w:asciiTheme="minorEastAsia" w:hAnsiTheme="minorEastAsia"/>
          <w:szCs w:val="21"/>
        </w:rPr>
      </w:pPr>
      <w:r w:rsidRPr="00EE00F8">
        <w:rPr>
          <w:rFonts w:asciiTheme="minorEastAsia" w:hAnsiTheme="minorEastAsia" w:hint="eastAsia"/>
          <w:szCs w:val="21"/>
        </w:rPr>
        <w:t xml:space="preserve">５　</w:t>
      </w:r>
      <w:r w:rsidR="00EE00F8" w:rsidRPr="00EE00F8">
        <w:rPr>
          <w:rFonts w:asciiTheme="minorEastAsia" w:hAnsiTheme="minorEastAsia" w:hint="eastAsia"/>
          <w:szCs w:val="21"/>
        </w:rPr>
        <w:t>本件</w:t>
      </w:r>
      <w:r w:rsidRPr="00EE00F8">
        <w:rPr>
          <w:rFonts w:asciiTheme="minorEastAsia" w:hAnsiTheme="minorEastAsia" w:hint="eastAsia"/>
          <w:szCs w:val="21"/>
        </w:rPr>
        <w:t>責任者及び担当者</w:t>
      </w:r>
    </w:p>
    <w:p w:rsidR="00706839" w:rsidRPr="00EE00F8" w:rsidRDefault="00706839" w:rsidP="00706839">
      <w:pPr>
        <w:ind w:firstLineChars="50" w:firstLine="105"/>
        <w:rPr>
          <w:rFonts w:asciiTheme="minorEastAsia" w:hAnsiTheme="minorEastAsia"/>
          <w:szCs w:val="21"/>
        </w:rPr>
      </w:pPr>
      <w:r w:rsidRPr="00EE00F8">
        <w:rPr>
          <w:rFonts w:asciiTheme="minorEastAsia" w:hAnsiTheme="minorEastAsia" w:hint="eastAsia"/>
          <w:szCs w:val="21"/>
        </w:rPr>
        <w:t xml:space="preserve">　 　責任者氏名</w:t>
      </w:r>
    </w:p>
    <w:p w:rsidR="00706839" w:rsidRPr="00EE00F8" w:rsidRDefault="00706839" w:rsidP="00706839">
      <w:pPr>
        <w:ind w:firstLineChars="50" w:firstLine="105"/>
        <w:rPr>
          <w:rFonts w:asciiTheme="minorEastAsia" w:hAnsiTheme="minorEastAsia"/>
          <w:szCs w:val="21"/>
        </w:rPr>
      </w:pPr>
      <w:r w:rsidRPr="00EE00F8">
        <w:rPr>
          <w:rFonts w:asciiTheme="minorEastAsia" w:hAnsiTheme="minorEastAsia" w:hint="eastAsia"/>
          <w:szCs w:val="21"/>
        </w:rPr>
        <w:t xml:space="preserve">　 　担当者氏名</w:t>
      </w:r>
    </w:p>
    <w:p w:rsidR="006606ED" w:rsidRDefault="00706839" w:rsidP="00706839">
      <w:pPr>
        <w:ind w:firstLineChars="100" w:firstLine="210"/>
      </w:pPr>
      <w:r w:rsidRPr="00EE00F8">
        <w:rPr>
          <w:rFonts w:asciiTheme="minorEastAsia" w:hAnsiTheme="minorEastAsia" w:hint="eastAsia"/>
          <w:szCs w:val="21"/>
        </w:rPr>
        <w:t xml:space="preserve">　  連絡先</w:t>
      </w:r>
      <w:bookmarkStart w:id="0" w:name="_GoBack"/>
      <w:bookmarkEnd w:id="0"/>
    </w:p>
    <w:p w:rsidR="00825CAB" w:rsidRDefault="00825CAB" w:rsidP="00D87B84">
      <w:pPr>
        <w:ind w:firstLineChars="100" w:firstLine="210"/>
      </w:pPr>
    </w:p>
    <w:sectPr w:rsidR="00825CAB" w:rsidSect="00282F3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7E" w:rsidRDefault="00A7607E" w:rsidP="00A30C89">
      <w:r>
        <w:separator/>
      </w:r>
    </w:p>
  </w:endnote>
  <w:endnote w:type="continuationSeparator" w:id="0">
    <w:p w:rsidR="00A7607E" w:rsidRDefault="00A7607E" w:rsidP="00A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7E" w:rsidRDefault="00A7607E" w:rsidP="00A30C89">
      <w:r>
        <w:separator/>
      </w:r>
    </w:p>
  </w:footnote>
  <w:footnote w:type="continuationSeparator" w:id="0">
    <w:p w:rsidR="00A7607E" w:rsidRDefault="00A7607E" w:rsidP="00A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8C7"/>
    <w:multiLevelType w:val="hybridMultilevel"/>
    <w:tmpl w:val="82D4894E"/>
    <w:lvl w:ilvl="0" w:tplc="B3AEB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65B7E"/>
    <w:multiLevelType w:val="hybridMultilevel"/>
    <w:tmpl w:val="73C84C76"/>
    <w:lvl w:ilvl="0" w:tplc="542EC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37693"/>
    <w:multiLevelType w:val="hybridMultilevel"/>
    <w:tmpl w:val="1018A806"/>
    <w:lvl w:ilvl="0" w:tplc="4AE2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911CE"/>
    <w:multiLevelType w:val="hybridMultilevel"/>
    <w:tmpl w:val="246821F2"/>
    <w:lvl w:ilvl="0" w:tplc="3236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C0D85"/>
    <w:multiLevelType w:val="hybridMultilevel"/>
    <w:tmpl w:val="FF54015E"/>
    <w:lvl w:ilvl="0" w:tplc="5AF2795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350CF9"/>
    <w:multiLevelType w:val="hybridMultilevel"/>
    <w:tmpl w:val="9CA848D0"/>
    <w:lvl w:ilvl="0" w:tplc="AB2C5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7"/>
    <w:rsid w:val="00063AA5"/>
    <w:rsid w:val="0008484F"/>
    <w:rsid w:val="000B3689"/>
    <w:rsid w:val="000C49AD"/>
    <w:rsid w:val="000D3021"/>
    <w:rsid w:val="000D69DA"/>
    <w:rsid w:val="000D6D44"/>
    <w:rsid w:val="00101F35"/>
    <w:rsid w:val="001105C8"/>
    <w:rsid w:val="0012175C"/>
    <w:rsid w:val="001451F7"/>
    <w:rsid w:val="00147CEE"/>
    <w:rsid w:val="00161F65"/>
    <w:rsid w:val="001673A6"/>
    <w:rsid w:val="001779B3"/>
    <w:rsid w:val="001C2B67"/>
    <w:rsid w:val="001E0CEC"/>
    <w:rsid w:val="001E6AB8"/>
    <w:rsid w:val="002376B3"/>
    <w:rsid w:val="00282F34"/>
    <w:rsid w:val="002F120B"/>
    <w:rsid w:val="00301FE2"/>
    <w:rsid w:val="00306320"/>
    <w:rsid w:val="003245A0"/>
    <w:rsid w:val="0036704A"/>
    <w:rsid w:val="003954BE"/>
    <w:rsid w:val="00466732"/>
    <w:rsid w:val="004B4651"/>
    <w:rsid w:val="004B7572"/>
    <w:rsid w:val="004D48FB"/>
    <w:rsid w:val="004F6364"/>
    <w:rsid w:val="00552CB9"/>
    <w:rsid w:val="005608A1"/>
    <w:rsid w:val="0057071C"/>
    <w:rsid w:val="005801F9"/>
    <w:rsid w:val="005C1E62"/>
    <w:rsid w:val="00601060"/>
    <w:rsid w:val="00624D1F"/>
    <w:rsid w:val="006606ED"/>
    <w:rsid w:val="00661BF0"/>
    <w:rsid w:val="0066489A"/>
    <w:rsid w:val="00667AF7"/>
    <w:rsid w:val="006871D3"/>
    <w:rsid w:val="006927A3"/>
    <w:rsid w:val="006A13BA"/>
    <w:rsid w:val="006B3CF1"/>
    <w:rsid w:val="006C6497"/>
    <w:rsid w:val="00706839"/>
    <w:rsid w:val="0071133E"/>
    <w:rsid w:val="00713AA0"/>
    <w:rsid w:val="00730CAC"/>
    <w:rsid w:val="00753D4F"/>
    <w:rsid w:val="00763CC1"/>
    <w:rsid w:val="007747FF"/>
    <w:rsid w:val="00784AAB"/>
    <w:rsid w:val="0079740A"/>
    <w:rsid w:val="007B60AD"/>
    <w:rsid w:val="0082343A"/>
    <w:rsid w:val="00824826"/>
    <w:rsid w:val="00825CAB"/>
    <w:rsid w:val="00836C8C"/>
    <w:rsid w:val="008532F9"/>
    <w:rsid w:val="008560F7"/>
    <w:rsid w:val="0087418B"/>
    <w:rsid w:val="008A0DE9"/>
    <w:rsid w:val="008A2B90"/>
    <w:rsid w:val="00917757"/>
    <w:rsid w:val="009359F4"/>
    <w:rsid w:val="00936CA1"/>
    <w:rsid w:val="009610E1"/>
    <w:rsid w:val="00996861"/>
    <w:rsid w:val="009B096A"/>
    <w:rsid w:val="009D50FE"/>
    <w:rsid w:val="009F4F33"/>
    <w:rsid w:val="00A03D11"/>
    <w:rsid w:val="00A060BE"/>
    <w:rsid w:val="00A071D5"/>
    <w:rsid w:val="00A231BA"/>
    <w:rsid w:val="00A30C89"/>
    <w:rsid w:val="00A44D6B"/>
    <w:rsid w:val="00A7607E"/>
    <w:rsid w:val="00A80B15"/>
    <w:rsid w:val="00AA67B3"/>
    <w:rsid w:val="00AB72E1"/>
    <w:rsid w:val="00AD6C21"/>
    <w:rsid w:val="00AE6B7A"/>
    <w:rsid w:val="00B0157D"/>
    <w:rsid w:val="00B15334"/>
    <w:rsid w:val="00B33DF3"/>
    <w:rsid w:val="00B91BD0"/>
    <w:rsid w:val="00BE2EF7"/>
    <w:rsid w:val="00BF4B8D"/>
    <w:rsid w:val="00BF50BD"/>
    <w:rsid w:val="00C4376C"/>
    <w:rsid w:val="00C45C7F"/>
    <w:rsid w:val="00C4600D"/>
    <w:rsid w:val="00C616B0"/>
    <w:rsid w:val="00CB67F3"/>
    <w:rsid w:val="00CC5563"/>
    <w:rsid w:val="00CC76D8"/>
    <w:rsid w:val="00CD5F79"/>
    <w:rsid w:val="00D06151"/>
    <w:rsid w:val="00D15FD2"/>
    <w:rsid w:val="00D161BC"/>
    <w:rsid w:val="00D3156F"/>
    <w:rsid w:val="00D32FA3"/>
    <w:rsid w:val="00D51479"/>
    <w:rsid w:val="00D674B6"/>
    <w:rsid w:val="00D8329C"/>
    <w:rsid w:val="00D87B84"/>
    <w:rsid w:val="00D903B5"/>
    <w:rsid w:val="00D91A3D"/>
    <w:rsid w:val="00D92CB9"/>
    <w:rsid w:val="00DB1406"/>
    <w:rsid w:val="00E0166C"/>
    <w:rsid w:val="00E07E47"/>
    <w:rsid w:val="00E34E37"/>
    <w:rsid w:val="00E75151"/>
    <w:rsid w:val="00E906A4"/>
    <w:rsid w:val="00E967A3"/>
    <w:rsid w:val="00EB2EBC"/>
    <w:rsid w:val="00EE00F8"/>
    <w:rsid w:val="00EE2946"/>
    <w:rsid w:val="00EF7277"/>
    <w:rsid w:val="00F1316F"/>
    <w:rsid w:val="00F27FA5"/>
    <w:rsid w:val="00F52D7A"/>
    <w:rsid w:val="00F71890"/>
    <w:rsid w:val="00F95D85"/>
    <w:rsid w:val="00FB235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054DC9"/>
  <w15:docId w15:val="{0FA194A5-B89E-4444-96C3-5CC2D2C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89"/>
  </w:style>
  <w:style w:type="paragraph" w:styleId="a6">
    <w:name w:val="footer"/>
    <w:basedOn w:val="a"/>
    <w:link w:val="a7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89"/>
  </w:style>
  <w:style w:type="paragraph" w:styleId="a8">
    <w:name w:val="Note Heading"/>
    <w:basedOn w:val="a"/>
    <w:next w:val="a"/>
    <w:link w:val="a9"/>
    <w:uiPriority w:val="99"/>
    <w:unhideWhenUsed/>
    <w:rsid w:val="00E967A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967A3"/>
    <w:rPr>
      <w:sz w:val="22"/>
    </w:rPr>
  </w:style>
  <w:style w:type="paragraph" w:styleId="aa">
    <w:name w:val="Closing"/>
    <w:basedOn w:val="a"/>
    <w:link w:val="ab"/>
    <w:uiPriority w:val="99"/>
    <w:unhideWhenUsed/>
    <w:rsid w:val="00E967A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967A3"/>
    <w:rPr>
      <w:sz w:val="22"/>
    </w:rPr>
  </w:style>
  <w:style w:type="table" w:styleId="ac">
    <w:name w:val="Table Grid"/>
    <w:basedOn w:val="a1"/>
    <w:uiPriority w:val="59"/>
    <w:rsid w:val="008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6689-2F13-494D-8C28-A84A1F05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由香里</cp:lastModifiedBy>
  <cp:revision>4</cp:revision>
  <cp:lastPrinted>2018-06-11T01:59:00Z</cp:lastPrinted>
  <dcterms:created xsi:type="dcterms:W3CDTF">2018-06-26T01:37:00Z</dcterms:created>
  <dcterms:modified xsi:type="dcterms:W3CDTF">2021-08-02T06:10:00Z</dcterms:modified>
</cp:coreProperties>
</file>