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E92" w:rsidRDefault="00437B1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-975360</wp:posOffset>
                </wp:positionV>
                <wp:extent cx="3924300" cy="428625"/>
                <wp:effectExtent l="0" t="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7B13" w:rsidRPr="00437B13" w:rsidRDefault="00437B13" w:rsidP="00437B1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</w:pPr>
                            <w:r w:rsidRPr="00437B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福島県</w:t>
                            </w:r>
                            <w:r w:rsidRPr="00437B1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知事　ニューヨーク訪問</w:t>
                            </w:r>
                            <w:r w:rsidRPr="00437B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 w:rsidRPr="00437B1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5/31）写真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187.2pt;margin-top:-76.8pt;width:309pt;height:3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" fillcolor="#ffc000 [3207]" strokecolor="#7f5f00 [1607]" strokeweight="1pt">
                <v:textbox>
                  <w:txbxContent>
                    <w:p w:rsidR="00437B13" w:rsidRPr="00437B13" w:rsidRDefault="00437B13" w:rsidP="00437B13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 w:rsidRPr="00437B1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福島県</w:t>
                      </w:r>
                      <w:r w:rsidRPr="00437B1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知事　ニューヨーク訪問</w:t>
                      </w:r>
                      <w:r w:rsidRPr="00437B1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 w:rsidRPr="00437B1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5/31）写真</w:t>
                      </w:r>
                    </w:p>
                  </w:txbxContent>
                </v:textbox>
              </v:rect>
            </w:pict>
          </mc:Fallback>
        </mc:AlternateContent>
      </w:r>
      <w:r w:rsidR="003F6E9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-308610</wp:posOffset>
                </wp:positionV>
                <wp:extent cx="4019550" cy="285750"/>
                <wp:effectExtent l="0" t="0" r="19050" b="1905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10FA" w:rsidRDefault="00A210FA" w:rsidP="00A210FA">
                            <w:pPr>
                              <w:jc w:val="center"/>
                            </w:pPr>
                            <w:r>
                              <w:t>①</w:t>
                            </w:r>
                            <w:r>
                              <w:t xml:space="preserve">トップセールス　</w:t>
                            </w:r>
                            <w:r w:rsidRPr="00A210FA">
                              <w:t>Landmark Wine and Spirits</w:t>
                            </w:r>
                          </w:p>
                          <w:p w:rsidR="00A210FA" w:rsidRDefault="00A210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43" o:spid="_x0000_s1026" style="position:absolute;left:0;text-align:left;margin-left:1.95pt;margin-top:-24.3pt;width:316.5pt;height:22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" fillcolor="black [3200]" strokecolor="black [1600]" strokeweight="1pt">
                <v:textbox>
                  <w:txbxContent>
                    <w:p w:rsidR="00A210FA" w:rsidRDefault="00A210FA" w:rsidP="00A210FA">
                      <w:pPr>
                        <w:jc w:val="center"/>
                      </w:pPr>
                      <w:r>
                        <w:t>①</w:t>
                      </w:r>
                      <w:r>
                        <w:t xml:space="preserve">トップセールス　</w:t>
                      </w:r>
                      <w:r w:rsidRPr="00A210FA">
                        <w:t>Landmark Wine and Spirits</w:t>
                      </w:r>
                    </w:p>
                    <w:p w:rsidR="00A210FA" w:rsidRDefault="00A210FA"/>
                  </w:txbxContent>
                </v:textbox>
              </v:rect>
            </w:pict>
          </mc:Fallback>
        </mc:AlternateContent>
      </w:r>
    </w:p>
    <w:p w:rsidR="002A185E" w:rsidRDefault="00862E1D">
      <w:r w:rsidRPr="00862E1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5901690</wp:posOffset>
            </wp:positionH>
            <wp:positionV relativeFrom="paragraph">
              <wp:posOffset>72390</wp:posOffset>
            </wp:positionV>
            <wp:extent cx="2854800" cy="2142360"/>
            <wp:effectExtent l="0" t="0" r="3175" b="0"/>
            <wp:wrapNone/>
            <wp:docPr id="7" name="図 7" descr="\\TS-XEL9C2\share\県産 - 観光交流共有ハードディスク (G32031hd)\★ＮＹ知事ミッション\17_写真\NY写真（野田）\太田さんへ\IMG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S-XEL9C2\share\県産 - 観光交流共有ハードディスク (G32031hd)\★ＮＹ知事ミッション\17_写真\NY写真（野田）\太田さんへ\IMG_0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00" cy="2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E1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2967990</wp:posOffset>
            </wp:positionH>
            <wp:positionV relativeFrom="paragraph">
              <wp:posOffset>63891</wp:posOffset>
            </wp:positionV>
            <wp:extent cx="2854800" cy="2142360"/>
            <wp:effectExtent l="0" t="0" r="3175" b="0"/>
            <wp:wrapNone/>
            <wp:docPr id="6" name="図 6" descr="\\TS-XEL9C2\share\県産 - 観光交流共有ハードディスク (G32031hd)\★ＮＹ知事ミッション\17_写真\NY写真（野田）\太田さんへ\IMG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S-XEL9C2\share\県産 - 観光交流共有ハードディスク (G32031hd)\★ＮＹ知事ミッション\17_写真\NY写真（野田）\太田さんへ\IMG_0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00" cy="2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825" w:rsidRPr="00862E1D">
        <w:rPr>
          <w:noProof/>
        </w:rPr>
        <w:drawing>
          <wp:inline distT="0" distB="0" distL="0" distR="0" wp14:anchorId="31AE78B7" wp14:editId="0D59DA0D">
            <wp:extent cx="2854440" cy="2142000"/>
            <wp:effectExtent l="0" t="0" r="3175" b="0"/>
            <wp:docPr id="4" name="図 4" descr="\\TS-XEL9C2\share\県産 - 観光交流共有ハードディスク (G32031hd)\★ＮＹ知事ミッション\17_写真\NY写真（野田）\太田さんへ\IMG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S-XEL9C2\share\県産 - 観光交流共有ハードディスク (G32031hd)\★ＮＹ知事ミッション\17_写真\NY写真（野田）\太田さんへ\IMG_0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4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85E" w:rsidRPr="002A185E" w:rsidRDefault="002A185E" w:rsidP="002A185E"/>
    <w:p w:rsidR="002A185E" w:rsidRPr="002A185E" w:rsidRDefault="00CE4825" w:rsidP="002A185E">
      <w:r w:rsidRPr="002A185E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2967990</wp:posOffset>
            </wp:positionH>
            <wp:positionV relativeFrom="paragraph">
              <wp:posOffset>1270</wp:posOffset>
            </wp:positionV>
            <wp:extent cx="2854800" cy="2142360"/>
            <wp:effectExtent l="0" t="0" r="3175" b="0"/>
            <wp:wrapNone/>
            <wp:docPr id="11" name="図 11" descr="\\TS-XEL9C2\share\県産 - 観光交流共有ハードディスク (G32031hd)\★ＮＹ知事ミッション\17_写真\NY写真（野田）\0531\IMG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TS-XEL9C2\share\県産 - 観光交流共有ハードディスク (G32031hd)\★ＮＹ知事ミッション\17_写真\NY写真（野田）\0531\IMG_07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00" cy="2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E1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854325" cy="2141855"/>
            <wp:effectExtent l="0" t="0" r="3175" b="0"/>
            <wp:wrapNone/>
            <wp:docPr id="9" name="図 9" descr="\\TS-XEL9C2\share\県産 - 観光交流共有ハードディスク (G32031hd)\★ＮＹ知事ミッション\17_写真\NY写真（野田）\0531\IMG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S-XEL9C2\share\県産 - 観光交流共有ハードディスク (G32031hd)\★ＮＹ知事ミッション\17_写真\NY写真（野田）\0531\IMG_07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85E" w:rsidRPr="002A185E" w:rsidRDefault="00CE4825" w:rsidP="002A185E">
      <w:r w:rsidRPr="002A185E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183066</wp:posOffset>
            </wp:positionV>
            <wp:extent cx="3181912" cy="2387585"/>
            <wp:effectExtent l="0" t="2858" r="0" b="0"/>
            <wp:wrapNone/>
            <wp:docPr id="12" name="図 12" descr="\\TS-XEL9C2\share\県産 - 観光交流共有ハードディスク (G32031hd)\★ＮＹ知事ミッション\17_写真\NY写真（野田）\0531\IMG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TS-XEL9C2\share\県産 - 観光交流共有ハードディスク (G32031hd)\★ＮＹ知事ミッション\17_写真\NY写真（野田）\0531\IMG_0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1912" cy="238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85E" w:rsidRPr="002A185E" w:rsidRDefault="002A185E" w:rsidP="002A185E"/>
    <w:p w:rsidR="002A185E" w:rsidRPr="002A185E" w:rsidRDefault="002A185E" w:rsidP="002A185E"/>
    <w:p w:rsidR="002A185E" w:rsidRPr="002A185E" w:rsidRDefault="002A185E" w:rsidP="002A185E"/>
    <w:p w:rsidR="002A185E" w:rsidRPr="002A185E" w:rsidRDefault="002A185E" w:rsidP="002A185E"/>
    <w:p w:rsidR="002A185E" w:rsidRDefault="002A185E" w:rsidP="002A185E">
      <w:pPr>
        <w:tabs>
          <w:tab w:val="left" w:pos="13110"/>
        </w:tabs>
      </w:pPr>
      <w:r>
        <w:tab/>
      </w:r>
      <w:r>
        <w:rPr>
          <w:rFonts w:hint="eastAsia"/>
        </w:rPr>
        <w:t xml:space="preserve">　　　</w:t>
      </w:r>
    </w:p>
    <w:p w:rsidR="002A185E" w:rsidRDefault="002A185E" w:rsidP="002A185E">
      <w:pPr>
        <w:tabs>
          <w:tab w:val="left" w:pos="13110"/>
        </w:tabs>
      </w:pPr>
    </w:p>
    <w:p w:rsidR="002A185E" w:rsidRDefault="002A185E" w:rsidP="002A185E">
      <w:pPr>
        <w:tabs>
          <w:tab w:val="left" w:pos="13110"/>
        </w:tabs>
      </w:pPr>
    </w:p>
    <w:p w:rsidR="002A185E" w:rsidRDefault="002A185E" w:rsidP="002A185E">
      <w:pPr>
        <w:tabs>
          <w:tab w:val="left" w:pos="13110"/>
        </w:tabs>
      </w:pPr>
    </w:p>
    <w:p w:rsidR="002A185E" w:rsidRDefault="002A185E" w:rsidP="002A185E">
      <w:pPr>
        <w:tabs>
          <w:tab w:val="left" w:pos="13110"/>
        </w:tabs>
      </w:pPr>
    </w:p>
    <w:p w:rsidR="009D69C0" w:rsidRDefault="009D69C0" w:rsidP="002A185E">
      <w:pPr>
        <w:tabs>
          <w:tab w:val="left" w:pos="13110"/>
        </w:tabs>
      </w:pPr>
      <w:r>
        <w:rPr>
          <w:rFonts w:hint="eastAsia"/>
        </w:rPr>
        <w:lastRenderedPageBreak/>
        <w:t xml:space="preserve">　</w:t>
      </w:r>
    </w:p>
    <w:p w:rsidR="009D69C0" w:rsidRDefault="00CE4825" w:rsidP="002A185E">
      <w:pPr>
        <w:tabs>
          <w:tab w:val="left" w:pos="13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D676F3" wp14:editId="0E9E0E90">
                <wp:simplePos x="0" y="0"/>
                <wp:positionH relativeFrom="column">
                  <wp:posOffset>-47625</wp:posOffset>
                </wp:positionH>
                <wp:positionV relativeFrom="paragraph">
                  <wp:posOffset>-304800</wp:posOffset>
                </wp:positionV>
                <wp:extent cx="4019550" cy="285750"/>
                <wp:effectExtent l="0" t="0" r="19050" b="1905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10FA" w:rsidRDefault="00A210FA" w:rsidP="00A210FA">
                            <w:pPr>
                              <w:jc w:val="center"/>
                            </w:pPr>
                            <w:r>
                              <w:t>②</w:t>
                            </w:r>
                            <w:r>
                              <w:t xml:space="preserve">トップセールス　</w:t>
                            </w:r>
                            <w:r w:rsidRPr="00A210FA">
                              <w:rPr>
                                <w:rFonts w:hint="eastAsia"/>
                              </w:rPr>
                              <w:t>Union Square Wines</w:t>
                            </w:r>
                            <w:r w:rsidRPr="00A210FA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A210FA" w:rsidRDefault="00A210FA" w:rsidP="00A210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D676F3" id="正方形/長方形 44" o:spid="_x0000_s1027" style="position:absolute;left:0;text-align:left;margin-left:-3.75pt;margin-top:-24pt;width:316.5pt;height:22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" fillcolor="black [3200]" strokecolor="black [1600]" strokeweight="1pt">
                <v:textbox>
                  <w:txbxContent>
                    <w:p w:rsidR="00A210FA" w:rsidRDefault="00A210FA" w:rsidP="00A210FA">
                      <w:pPr>
                        <w:jc w:val="center"/>
                      </w:pPr>
                      <w:r>
                        <w:t>②</w:t>
                      </w:r>
                      <w:r>
                        <w:t xml:space="preserve">トップセールス　</w:t>
                      </w:r>
                      <w:r w:rsidRPr="00A210FA">
                        <w:rPr>
                          <w:rFonts w:hint="eastAsia"/>
                        </w:rPr>
                        <w:t>Union Square Wines</w:t>
                      </w:r>
                      <w:r w:rsidRPr="00A210FA">
                        <w:rPr>
                          <w:rFonts w:hint="eastAsia"/>
                        </w:rPr>
                        <w:t xml:space="preserve">　</w:t>
                      </w:r>
                    </w:p>
                    <w:p w:rsidR="00A210FA" w:rsidRDefault="00A210FA" w:rsidP="00A210FA"/>
                  </w:txbxContent>
                </v:textbox>
              </v:rect>
            </w:pict>
          </mc:Fallback>
        </mc:AlternateContent>
      </w:r>
    </w:p>
    <w:p w:rsidR="009D69C0" w:rsidRDefault="003F6E92" w:rsidP="002A185E">
      <w:pPr>
        <w:tabs>
          <w:tab w:val="left" w:pos="13110"/>
        </w:tabs>
      </w:pPr>
      <w:r w:rsidRPr="002A185E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5863590</wp:posOffset>
            </wp:positionH>
            <wp:positionV relativeFrom="paragraph">
              <wp:posOffset>53340</wp:posOffset>
            </wp:positionV>
            <wp:extent cx="2854440" cy="2142000"/>
            <wp:effectExtent l="0" t="0" r="3175" b="0"/>
            <wp:wrapNone/>
            <wp:docPr id="15" name="図 15" descr="\\TS-XEL9C2\share\県産 - 観光交流共有ハードディスク (G32031hd)\★ＮＹ知事ミッション\17_写真\NY写真（野田）\0531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TS-XEL9C2\share\県産 - 観光交流共有ハードディスク (G32031hd)\★ＮＹ知事ミッション\17_写真\NY写真（野田）\0531\IMG_0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4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977" w:rsidRPr="002A185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2933065</wp:posOffset>
            </wp:positionH>
            <wp:positionV relativeFrom="paragraph">
              <wp:posOffset>43815</wp:posOffset>
            </wp:positionV>
            <wp:extent cx="2854325" cy="2141855"/>
            <wp:effectExtent l="0" t="0" r="3175" b="0"/>
            <wp:wrapNone/>
            <wp:docPr id="14" name="図 14" descr="\\TS-XEL9C2\share\県産 - 観光交流共有ハードディスク (G32031hd)\★ＮＹ知事ミッション\17_写真\NY写真（野田）\0531\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TS-XEL9C2\share\県産 - 観光交流共有ハードディスク (G32031hd)\★ＮＹ知事ミッション\17_写真\NY写真（野田）\0531\IMG_08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977" w:rsidRPr="002A185E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2854440" cy="2142000"/>
            <wp:effectExtent l="0" t="0" r="3175" b="0"/>
            <wp:wrapNone/>
            <wp:docPr id="13" name="図 13" descr="\\TS-XEL9C2\share\県産 - 観光交流共有ハードディスク (G32031hd)\★ＮＹ知事ミッション\17_写真\NY写真（野田）\0531\IMG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TS-XEL9C2\share\県産 - 観光交流共有ハードディスク (G32031hd)\★ＮＹ知事ミッション\17_写真\NY写真（野田）\0531\IMG_0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4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9C0" w:rsidRDefault="009D69C0" w:rsidP="002A185E">
      <w:pPr>
        <w:tabs>
          <w:tab w:val="left" w:pos="13110"/>
        </w:tabs>
      </w:pPr>
    </w:p>
    <w:p w:rsidR="009D69C0" w:rsidRPr="009D69C0" w:rsidRDefault="009D69C0" w:rsidP="009D69C0"/>
    <w:p w:rsidR="009D69C0" w:rsidRPr="009D69C0" w:rsidRDefault="009D69C0" w:rsidP="009D69C0"/>
    <w:p w:rsidR="009D69C0" w:rsidRPr="009D69C0" w:rsidRDefault="009D69C0" w:rsidP="009D69C0"/>
    <w:p w:rsidR="009D69C0" w:rsidRPr="009D69C0" w:rsidRDefault="009D69C0" w:rsidP="009D69C0"/>
    <w:p w:rsidR="009D69C0" w:rsidRPr="009D69C0" w:rsidRDefault="009D69C0" w:rsidP="009D69C0"/>
    <w:p w:rsidR="009D69C0" w:rsidRPr="009D69C0" w:rsidRDefault="009D69C0" w:rsidP="009D69C0"/>
    <w:p w:rsidR="009D69C0" w:rsidRPr="009D69C0" w:rsidRDefault="009D69C0" w:rsidP="009D69C0"/>
    <w:p w:rsidR="009D69C0" w:rsidRPr="009D69C0" w:rsidRDefault="009D69C0" w:rsidP="009D69C0"/>
    <w:p w:rsidR="009D69C0" w:rsidRPr="009D69C0" w:rsidRDefault="009D69C0" w:rsidP="009D69C0"/>
    <w:p w:rsidR="009D69C0" w:rsidRPr="009D69C0" w:rsidRDefault="009D69C0" w:rsidP="009D69C0"/>
    <w:p w:rsidR="009D69C0" w:rsidRPr="009D69C0" w:rsidRDefault="003F6E92" w:rsidP="009D69C0">
      <w:r w:rsidRPr="002A185E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5880735</wp:posOffset>
            </wp:positionH>
            <wp:positionV relativeFrom="paragraph">
              <wp:posOffset>5715</wp:posOffset>
            </wp:positionV>
            <wp:extent cx="2854440" cy="2142000"/>
            <wp:effectExtent l="0" t="0" r="3175" b="0"/>
            <wp:wrapNone/>
            <wp:docPr id="17" name="図 17" descr="\\TS-XEL9C2\share\県産 - 観光交流共有ハードディスク (G32031hd)\★ＮＹ知事ミッション\17_写真\NY写真（野田）\0531\IMG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TS-XEL9C2\share\県産 - 観光交流共有ハードディスク (G32031hd)\★ＮＹ知事ミッション\17_写真\NY写真（野田）\0531\IMG_08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4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85E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2948305</wp:posOffset>
            </wp:positionH>
            <wp:positionV relativeFrom="paragraph">
              <wp:posOffset>5715</wp:posOffset>
            </wp:positionV>
            <wp:extent cx="2854440" cy="2142000"/>
            <wp:effectExtent l="0" t="0" r="3175" b="0"/>
            <wp:wrapNone/>
            <wp:docPr id="18" name="図 18" descr="\\TS-XEL9C2\share\県産 - 観光交流共有ハードディスク (G32031hd)\★ＮＹ知事ミッション\17_写真\NY写真（野田）\0531\IMG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TS-XEL9C2\share\県産 - 観光交流共有ハードディスク (G32031hd)\★ＮＹ知事ミッション\17_写真\NY写真（野田）\0531\IMG_08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4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85E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854440" cy="2142000"/>
            <wp:effectExtent l="0" t="0" r="3175" b="0"/>
            <wp:wrapNone/>
            <wp:docPr id="16" name="図 16" descr="\\TS-XEL9C2\share\県産 - 観光交流共有ハードディスク (G32031hd)\★ＮＹ知事ミッション\17_写真\NY写真（野田）\0531\IMG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TS-XEL9C2\share\県産 - 観光交流共有ハードディスク (G32031hd)\★ＮＹ知事ミッション\17_写真\NY写真（野田）\0531\IMG_08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4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9C0" w:rsidRPr="009D69C0" w:rsidRDefault="009D69C0" w:rsidP="009D69C0"/>
    <w:p w:rsidR="009D69C0" w:rsidRPr="009D69C0" w:rsidRDefault="009D69C0" w:rsidP="009D69C0"/>
    <w:p w:rsidR="009D69C0" w:rsidRPr="009D69C0" w:rsidRDefault="009D69C0" w:rsidP="009D69C0"/>
    <w:p w:rsidR="009D69C0" w:rsidRPr="009D69C0" w:rsidRDefault="009D69C0" w:rsidP="009D69C0"/>
    <w:p w:rsidR="009D69C0" w:rsidRPr="009D69C0" w:rsidRDefault="009D69C0" w:rsidP="009D69C0"/>
    <w:p w:rsidR="009D69C0" w:rsidRPr="009D69C0" w:rsidRDefault="009D69C0" w:rsidP="009D69C0"/>
    <w:p w:rsidR="009D69C0" w:rsidRDefault="009D69C0" w:rsidP="009D69C0"/>
    <w:p w:rsidR="002A185E" w:rsidRDefault="009D69C0" w:rsidP="009D69C0">
      <w:pPr>
        <w:wordWrap w:val="0"/>
        <w:jc w:val="right"/>
      </w:pPr>
      <w:r>
        <w:rPr>
          <w:rFonts w:hint="eastAsia"/>
        </w:rPr>
        <w:t xml:space="preserve">　　　　</w:t>
      </w:r>
    </w:p>
    <w:p w:rsidR="009D69C0" w:rsidRDefault="003F6E92" w:rsidP="009D69C0">
      <w:pPr>
        <w:jc w:val="right"/>
      </w:pPr>
      <w:r w:rsidRPr="009D69C0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4003040</wp:posOffset>
            </wp:positionH>
            <wp:positionV relativeFrom="paragraph">
              <wp:posOffset>224790</wp:posOffset>
            </wp:positionV>
            <wp:extent cx="2854440" cy="2142000"/>
            <wp:effectExtent l="0" t="0" r="3175" b="0"/>
            <wp:wrapNone/>
            <wp:docPr id="20" name="図 20" descr="\\TS-XEL9C2\share\県産 - 観光交流共有ハードディスク (G32031hd)\★ＮＹ知事ミッション\17_写真\NY写真（野田）\0531\I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TS-XEL9C2\share\県産 - 観光交流共有ハードディスク (G32031hd)\★ＮＹ知事ミッション\17_写真\NY写真（野田）\0531\IMG_09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4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4DBAA7" wp14:editId="25FE70A3">
                <wp:simplePos x="0" y="0"/>
                <wp:positionH relativeFrom="margin">
                  <wp:align>left</wp:align>
                </wp:positionH>
                <wp:positionV relativeFrom="paragraph">
                  <wp:posOffset>-304800</wp:posOffset>
                </wp:positionV>
                <wp:extent cx="4019550" cy="285750"/>
                <wp:effectExtent l="0" t="0" r="19050" b="1905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825" w:rsidRDefault="00CE4825" w:rsidP="00CE4825">
                            <w:pPr>
                              <w:jc w:val="center"/>
                            </w:pPr>
                            <w:r>
                              <w:t>③</w:t>
                            </w:r>
                            <w:r>
                              <w:rPr>
                                <w:rFonts w:hint="eastAsia"/>
                              </w:rPr>
                              <w:t>マーケット視察</w:t>
                            </w:r>
                            <w:r>
                              <w:t xml:space="preserve">　</w:t>
                            </w:r>
                            <w:r w:rsidRPr="00CE4825">
                              <w:t>Canal Street Market</w:t>
                            </w:r>
                            <w:r w:rsidRPr="00A210FA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CE4825" w:rsidRDefault="00CE4825" w:rsidP="00CE48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4DBAA7" id="正方形/長方形 46" o:spid="_x0000_s1028" style="position:absolute;left:0;text-align:left;margin-left:0;margin-top:-24pt;width:316.5pt;height:22.5pt;z-index:2516940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" fillcolor="black [3200]" strokecolor="black [1600]" strokeweight="1pt">
                <v:textbox>
                  <w:txbxContent>
                    <w:p w:rsidR="00CE4825" w:rsidRDefault="00CE4825" w:rsidP="00CE4825">
                      <w:pPr>
                        <w:jc w:val="center"/>
                      </w:pPr>
                      <w:r>
                        <w:t>③</w:t>
                      </w:r>
                      <w:r>
                        <w:rPr>
                          <w:rFonts w:hint="eastAsia"/>
                        </w:rPr>
                        <w:t>マーケット視察</w:t>
                      </w:r>
                      <w:r>
                        <w:t xml:space="preserve">　</w:t>
                      </w:r>
                      <w:r w:rsidRPr="00CE4825">
                        <w:t>Canal Street Market</w:t>
                      </w:r>
                      <w:r w:rsidRPr="00A210FA">
                        <w:rPr>
                          <w:rFonts w:hint="eastAsia"/>
                        </w:rPr>
                        <w:t xml:space="preserve">　</w:t>
                      </w:r>
                    </w:p>
                    <w:p w:rsidR="00CE4825" w:rsidRDefault="00CE4825" w:rsidP="00CE4825"/>
                  </w:txbxContent>
                </v:textbox>
                <w10:wrap anchorx="margin"/>
              </v:rect>
            </w:pict>
          </mc:Fallback>
        </mc:AlternateContent>
      </w:r>
    </w:p>
    <w:p w:rsidR="009D69C0" w:rsidRDefault="003C3977" w:rsidP="009D69C0">
      <w:pPr>
        <w:jc w:val="right"/>
      </w:pPr>
      <w:r w:rsidRPr="009D69C0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5865495</wp:posOffset>
            </wp:positionH>
            <wp:positionV relativeFrom="paragraph">
              <wp:posOffset>3175</wp:posOffset>
            </wp:positionV>
            <wp:extent cx="2854440" cy="2142000"/>
            <wp:effectExtent l="0" t="0" r="3175" b="0"/>
            <wp:wrapNone/>
            <wp:docPr id="21" name="図 21" descr="\\TS-XEL9C2\share\県産 - 観光交流共有ハードディスク (G32031hd)\★ＮＹ知事ミッション\17_写真\NY写真（野田）\0531\IMG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TS-XEL9C2\share\県産 - 観光交流共有ハードディスク (G32031hd)\★ＮＹ知事ミッション\17_写真\NY写真（野田）\0531\IMG_09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4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9C0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2854440" cy="2142000"/>
            <wp:effectExtent l="0" t="0" r="3175" b="0"/>
            <wp:wrapNone/>
            <wp:docPr id="19" name="図 19" descr="\\TS-XEL9C2\share\県産 - 観光交流共有ハードディスク (G32031hd)\★ＮＹ知事ミッション\17_写真\NY写真（野田）\0531\IMG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TS-XEL9C2\share\県産 - 観光交流共有ハードディスク (G32031hd)\★ＮＹ知事ミッション\17_写真\NY写真（野田）\0531\IMG_09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4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9C0" w:rsidRDefault="009D69C0" w:rsidP="009D69C0">
      <w:pPr>
        <w:jc w:val="right"/>
      </w:pPr>
    </w:p>
    <w:p w:rsidR="009D69C0" w:rsidRDefault="009D69C0" w:rsidP="009D69C0">
      <w:pPr>
        <w:jc w:val="right"/>
      </w:pPr>
    </w:p>
    <w:p w:rsidR="009D69C0" w:rsidRDefault="009D69C0" w:rsidP="009D69C0">
      <w:pPr>
        <w:jc w:val="right"/>
      </w:pPr>
    </w:p>
    <w:p w:rsidR="009D69C0" w:rsidRDefault="009D69C0" w:rsidP="009D69C0">
      <w:pPr>
        <w:jc w:val="right"/>
      </w:pPr>
    </w:p>
    <w:p w:rsidR="009D69C0" w:rsidRDefault="009D69C0" w:rsidP="009D69C0">
      <w:pPr>
        <w:jc w:val="right"/>
      </w:pPr>
    </w:p>
    <w:p w:rsidR="009D69C0" w:rsidRDefault="009D69C0" w:rsidP="009D69C0">
      <w:pPr>
        <w:jc w:val="right"/>
      </w:pPr>
    </w:p>
    <w:p w:rsidR="009D69C0" w:rsidRDefault="009D69C0" w:rsidP="009D69C0">
      <w:pPr>
        <w:jc w:val="right"/>
      </w:pPr>
    </w:p>
    <w:p w:rsidR="009D69C0" w:rsidRDefault="009D69C0" w:rsidP="009D69C0">
      <w:pPr>
        <w:jc w:val="right"/>
      </w:pPr>
    </w:p>
    <w:p w:rsidR="009D69C0" w:rsidRDefault="009D69C0" w:rsidP="009D69C0">
      <w:pPr>
        <w:jc w:val="right"/>
      </w:pPr>
    </w:p>
    <w:p w:rsidR="009D69C0" w:rsidRDefault="003F6E92" w:rsidP="009D69C0">
      <w:pPr>
        <w:jc w:val="right"/>
      </w:pPr>
      <w:r w:rsidRPr="009D69C0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-44450</wp:posOffset>
            </wp:positionH>
            <wp:positionV relativeFrom="paragraph">
              <wp:posOffset>234315</wp:posOffset>
            </wp:positionV>
            <wp:extent cx="2854440" cy="2142000"/>
            <wp:effectExtent l="0" t="0" r="3175" b="0"/>
            <wp:wrapNone/>
            <wp:docPr id="22" name="図 22" descr="\\TS-XEL9C2\share\県産 - 観光交流共有ハードディスク (G32031hd)\★ＮＹ知事ミッション\17_写真\NY写真（野田）\0531\IMG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TS-XEL9C2\share\県産 - 観光交流共有ハードディスク (G32031hd)\★ＮＹ知事ミッション\17_写真\NY写真（野田）\0531\IMG_09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4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9C0" w:rsidRDefault="003F6E92" w:rsidP="009D69C0">
      <w:pPr>
        <w:jc w:val="right"/>
      </w:pPr>
      <w:r w:rsidRPr="009D69C0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2889885</wp:posOffset>
            </wp:positionH>
            <wp:positionV relativeFrom="paragraph">
              <wp:posOffset>5715</wp:posOffset>
            </wp:positionV>
            <wp:extent cx="2854440" cy="2142000"/>
            <wp:effectExtent l="0" t="0" r="3175" b="0"/>
            <wp:wrapNone/>
            <wp:docPr id="23" name="図 23" descr="\\TS-XEL9C2\share\県産 - 観光交流共有ハードディスク (G32031hd)\★ＮＹ知事ミッション\17_写真\NY写真（野田）\太田さんへ\IMG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TS-XEL9C2\share\県産 - 観光交流共有ハードディスク (G32031hd)\★ＮＹ知事ミッション\17_写真\NY写真（野田）\太田さんへ\IMG_08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4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9C0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5846445</wp:posOffset>
            </wp:positionH>
            <wp:positionV relativeFrom="paragraph">
              <wp:posOffset>5715</wp:posOffset>
            </wp:positionV>
            <wp:extent cx="2854325" cy="2141855"/>
            <wp:effectExtent l="0" t="0" r="3175" b="0"/>
            <wp:wrapNone/>
            <wp:docPr id="24" name="図 24" descr="\\TS-XEL9C2\share\県産 - 観光交流共有ハードディスク (G32031hd)\★ＮＹ知事ミッション\17_写真\NY写真（野田）\太田さんへ\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TS-XEL9C2\share\県産 - 観光交流共有ハードディスク (G32031hd)\★ＮＹ知事ミッション\17_写真\NY写真（野田）\太田さんへ\IMG_09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9C0" w:rsidRDefault="009D69C0" w:rsidP="009D69C0">
      <w:pPr>
        <w:jc w:val="right"/>
      </w:pPr>
    </w:p>
    <w:p w:rsidR="009D69C0" w:rsidRDefault="009D69C0" w:rsidP="009D69C0">
      <w:pPr>
        <w:jc w:val="right"/>
      </w:pPr>
    </w:p>
    <w:p w:rsidR="009D69C0" w:rsidRDefault="009D69C0" w:rsidP="009D69C0">
      <w:pPr>
        <w:jc w:val="right"/>
      </w:pPr>
    </w:p>
    <w:p w:rsidR="009D69C0" w:rsidRDefault="009D69C0" w:rsidP="009D69C0">
      <w:pPr>
        <w:jc w:val="right"/>
      </w:pPr>
    </w:p>
    <w:p w:rsidR="009D69C0" w:rsidRDefault="009D69C0" w:rsidP="009D69C0">
      <w:pPr>
        <w:jc w:val="right"/>
      </w:pPr>
    </w:p>
    <w:p w:rsidR="009D69C0" w:rsidRDefault="009D69C0" w:rsidP="009D69C0">
      <w:pPr>
        <w:jc w:val="right"/>
      </w:pPr>
    </w:p>
    <w:p w:rsidR="009D69C0" w:rsidRDefault="009D69C0" w:rsidP="009D69C0">
      <w:pPr>
        <w:jc w:val="right"/>
      </w:pPr>
    </w:p>
    <w:p w:rsidR="009D69C0" w:rsidRDefault="009D69C0" w:rsidP="009D69C0">
      <w:pPr>
        <w:jc w:val="right"/>
      </w:pPr>
    </w:p>
    <w:p w:rsidR="009D69C0" w:rsidRDefault="009D69C0" w:rsidP="009D69C0">
      <w:pPr>
        <w:jc w:val="right"/>
      </w:pPr>
    </w:p>
    <w:p w:rsidR="009D69C0" w:rsidRDefault="009D69C0" w:rsidP="009D69C0">
      <w:pPr>
        <w:jc w:val="right"/>
      </w:pPr>
    </w:p>
    <w:p w:rsidR="009D69C0" w:rsidRDefault="00CE4825" w:rsidP="009D69C0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3E6832" wp14:editId="6F3030DC">
                <wp:simplePos x="0" y="0"/>
                <wp:positionH relativeFrom="margin">
                  <wp:align>left</wp:align>
                </wp:positionH>
                <wp:positionV relativeFrom="paragraph">
                  <wp:posOffset>-304800</wp:posOffset>
                </wp:positionV>
                <wp:extent cx="4019550" cy="285750"/>
                <wp:effectExtent l="0" t="0" r="19050" b="1905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825" w:rsidRDefault="00CE4825" w:rsidP="00CE4825">
                            <w:pPr>
                              <w:jc w:val="center"/>
                            </w:pPr>
                            <w:r>
                              <w:t>④</w:t>
                            </w:r>
                            <w:r>
                              <w:rPr>
                                <w:rFonts w:hint="eastAsia"/>
                              </w:rPr>
                              <w:t>情報発信</w:t>
                            </w:r>
                            <w:r>
                              <w:t>カンファレンス</w:t>
                            </w: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t>ふくしまの復興と</w:t>
                            </w:r>
                            <w:r>
                              <w:rPr>
                                <w:rFonts w:hint="eastAsia"/>
                              </w:rPr>
                              <w:t>未来</w:t>
                            </w:r>
                            <w:r>
                              <w:t>」</w:t>
                            </w:r>
                            <w:r w:rsidRPr="00A210FA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CE4825" w:rsidRDefault="00CE4825" w:rsidP="00CE48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3E6832" id="正方形/長方形 47" o:spid="_x0000_s1029" style="position:absolute;left:0;text-align:left;margin-left:0;margin-top:-24pt;width:316.5pt;height:22.5pt;z-index:2516961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" fillcolor="black [3200]" strokecolor="black [1600]" strokeweight="1pt">
                <v:textbox>
                  <w:txbxContent>
                    <w:p w:rsidR="00CE4825" w:rsidRDefault="00CE4825" w:rsidP="00CE4825">
                      <w:pPr>
                        <w:jc w:val="center"/>
                      </w:pPr>
                      <w:r>
                        <w:t>④</w:t>
                      </w:r>
                      <w:r>
                        <w:rPr>
                          <w:rFonts w:hint="eastAsia"/>
                        </w:rPr>
                        <w:t>情報発信</w:t>
                      </w:r>
                      <w:r>
                        <w:t>カンファレンス</w:t>
                      </w:r>
                      <w:r>
                        <w:rPr>
                          <w:rFonts w:hint="eastAsia"/>
                        </w:rPr>
                        <w:t>「</w:t>
                      </w:r>
                      <w:r>
                        <w:t>ふくしまの復興と</w:t>
                      </w:r>
                      <w:r>
                        <w:rPr>
                          <w:rFonts w:hint="eastAsia"/>
                        </w:rPr>
                        <w:t>未来</w:t>
                      </w:r>
                      <w:r>
                        <w:t>」</w:t>
                      </w:r>
                      <w:r w:rsidRPr="00A210FA">
                        <w:rPr>
                          <w:rFonts w:hint="eastAsia"/>
                        </w:rPr>
                        <w:t xml:space="preserve">　</w:t>
                      </w:r>
                    </w:p>
                    <w:p w:rsidR="00CE4825" w:rsidRDefault="00CE4825" w:rsidP="00CE4825"/>
                  </w:txbxContent>
                </v:textbox>
                <w10:wrap anchorx="margin"/>
              </v:rect>
            </w:pict>
          </mc:Fallback>
        </mc:AlternateContent>
      </w:r>
    </w:p>
    <w:p w:rsidR="0091242E" w:rsidRDefault="0057034D" w:rsidP="009D69C0">
      <w:pPr>
        <w:jc w:val="right"/>
      </w:pPr>
      <w:r w:rsidRPr="009D69C0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4742228</wp:posOffset>
            </wp:positionH>
            <wp:positionV relativeFrom="paragraph">
              <wp:posOffset>14654</wp:posOffset>
            </wp:positionV>
            <wp:extent cx="2854440" cy="2142000"/>
            <wp:effectExtent l="0" t="0" r="3175" b="0"/>
            <wp:wrapNone/>
            <wp:docPr id="25" name="図 25" descr="\\TS-XEL9C2\share\県産 - 観光交流共有ハードディスク (G32031hd)\★ＮＹ知事ミッション\17_写真\NY写真（野田）\0531\IMG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TS-XEL9C2\share\県産 - 観光交流共有ハードディスク (G32031hd)\★ＮＹ知事ミッション\17_写真\NY写真（野田）\0531\IMG_1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4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9C0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750863</wp:posOffset>
            </wp:positionH>
            <wp:positionV relativeFrom="paragraph">
              <wp:posOffset>19929</wp:posOffset>
            </wp:positionV>
            <wp:extent cx="2854325" cy="2141855"/>
            <wp:effectExtent l="0" t="0" r="3175" b="0"/>
            <wp:wrapNone/>
            <wp:docPr id="27" name="図 27" descr="\\TS-XEL9C2\share\県産 - 観光交流共有ハードディスク (G32031hd)\★ＮＹ知事ミッション\17_写真\NY写真（野田）\0531\IMG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TS-XEL9C2\share\県産 - 観光交流共有ハードディスク (G32031hd)\★ＮＹ知事ミッション\17_写真\NY写真（野田）\0531\IMG_09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42E"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D69C0" w:rsidRDefault="0091242E" w:rsidP="0091242E">
      <w:pPr>
        <w:wordWrap w:val="0"/>
        <w:ind w:right="420"/>
        <w:jc w:val="right"/>
      </w:pPr>
      <w:r>
        <w:rPr>
          <w:rFonts w:hint="eastAsia"/>
        </w:rPr>
        <w:t xml:space="preserve">　　　　　　　　　　　　　　　　　　　　　　　　　　　　　　　　</w:t>
      </w:r>
    </w:p>
    <w:p w:rsidR="0091242E" w:rsidRDefault="0091242E" w:rsidP="0091242E">
      <w:pPr>
        <w:ind w:right="420"/>
        <w:jc w:val="right"/>
      </w:pPr>
    </w:p>
    <w:p w:rsidR="0091242E" w:rsidRDefault="0091242E" w:rsidP="0091242E">
      <w:pPr>
        <w:ind w:right="420"/>
        <w:jc w:val="right"/>
      </w:pPr>
    </w:p>
    <w:p w:rsidR="0091242E" w:rsidRDefault="0091242E" w:rsidP="0091242E">
      <w:pPr>
        <w:ind w:right="420"/>
        <w:jc w:val="right"/>
      </w:pPr>
    </w:p>
    <w:p w:rsidR="0091242E" w:rsidRDefault="0091242E" w:rsidP="0091242E">
      <w:pPr>
        <w:wordWrap w:val="0"/>
        <w:ind w:right="420"/>
        <w:jc w:val="right"/>
      </w:pPr>
      <w:r>
        <w:rPr>
          <w:rFonts w:hint="eastAsia"/>
        </w:rPr>
        <w:t xml:space="preserve">　</w:t>
      </w:r>
    </w:p>
    <w:p w:rsidR="0091242E" w:rsidRDefault="0091242E" w:rsidP="0091242E">
      <w:pPr>
        <w:ind w:right="420"/>
        <w:jc w:val="right"/>
      </w:pPr>
    </w:p>
    <w:p w:rsidR="0091242E" w:rsidRDefault="0091242E" w:rsidP="0091242E">
      <w:pPr>
        <w:ind w:right="420"/>
        <w:jc w:val="right"/>
      </w:pPr>
    </w:p>
    <w:p w:rsidR="0091242E" w:rsidRDefault="0091242E" w:rsidP="0091242E">
      <w:pPr>
        <w:wordWrap w:val="0"/>
        <w:ind w:right="420"/>
        <w:jc w:val="right"/>
      </w:pPr>
      <w:r>
        <w:rPr>
          <w:rFonts w:hint="eastAsia"/>
        </w:rPr>
        <w:t xml:space="preserve">　</w:t>
      </w:r>
    </w:p>
    <w:p w:rsidR="0091242E" w:rsidRDefault="0091242E" w:rsidP="0091242E">
      <w:pPr>
        <w:ind w:right="420"/>
        <w:jc w:val="right"/>
      </w:pPr>
    </w:p>
    <w:p w:rsidR="0091242E" w:rsidRDefault="0091242E" w:rsidP="0091242E">
      <w:pPr>
        <w:ind w:right="420"/>
        <w:jc w:val="right"/>
      </w:pPr>
    </w:p>
    <w:p w:rsidR="0091242E" w:rsidRDefault="0091242E" w:rsidP="0091242E">
      <w:pPr>
        <w:ind w:right="420"/>
        <w:jc w:val="right"/>
      </w:pPr>
    </w:p>
    <w:p w:rsidR="0091242E" w:rsidRDefault="0091242E" w:rsidP="0091242E">
      <w:pPr>
        <w:ind w:right="420"/>
        <w:jc w:val="right"/>
      </w:pPr>
    </w:p>
    <w:p w:rsidR="0091242E" w:rsidRDefault="00655DF2" w:rsidP="0091242E">
      <w:pPr>
        <w:ind w:right="420"/>
        <w:jc w:val="right"/>
      </w:pPr>
      <w:r w:rsidRPr="00807856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749935</wp:posOffset>
            </wp:positionH>
            <wp:positionV relativeFrom="paragraph">
              <wp:posOffset>12700</wp:posOffset>
            </wp:positionV>
            <wp:extent cx="2854325" cy="2141855"/>
            <wp:effectExtent l="0" t="0" r="3175" b="0"/>
            <wp:wrapNone/>
            <wp:docPr id="42" name="図 42" descr="\\TS-XEL9C2\share\県産 - 観光交流共有ハードディスク (G32031hd)\★ＮＹ知事ミッション\17_写真\NY写真（ジャスティン）\5.30レセプション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TS-XEL9C2\share\県産 - 観光交流共有ハードディスク (G32031hd)\★ＮＹ知事ミッション\17_写真\NY写真（ジャスティン）\5.30レセプション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9C0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4762793</wp:posOffset>
            </wp:positionH>
            <wp:positionV relativeFrom="paragraph">
              <wp:posOffset>40445</wp:posOffset>
            </wp:positionV>
            <wp:extent cx="2854325" cy="2141855"/>
            <wp:effectExtent l="0" t="0" r="3175" b="0"/>
            <wp:wrapNone/>
            <wp:docPr id="28" name="図 28" descr="\\TS-XEL9C2\share\県産 - 観光交流共有ハードディスク (G32031hd)\★ＮＹ知事ミッション\17_写真\NY写真（野田）\0531\IMG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TS-XEL9C2\share\県産 - 観光交流共有ハードディスク (G32031hd)\★ＮＹ知事ミッション\17_写真\NY写真（野田）\0531\IMG_09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42E" w:rsidRDefault="0091242E" w:rsidP="0091242E">
      <w:pPr>
        <w:ind w:right="420"/>
        <w:jc w:val="right"/>
      </w:pPr>
    </w:p>
    <w:p w:rsidR="0091242E" w:rsidRDefault="0091242E" w:rsidP="0091242E">
      <w:pPr>
        <w:ind w:right="420"/>
        <w:jc w:val="right"/>
      </w:pPr>
    </w:p>
    <w:p w:rsidR="0091242E" w:rsidRDefault="0091242E" w:rsidP="0091242E">
      <w:pPr>
        <w:ind w:right="420"/>
        <w:jc w:val="right"/>
      </w:pPr>
    </w:p>
    <w:p w:rsidR="0091242E" w:rsidRDefault="0091242E" w:rsidP="0091242E">
      <w:pPr>
        <w:ind w:right="420"/>
        <w:jc w:val="right"/>
      </w:pPr>
    </w:p>
    <w:p w:rsidR="00807856" w:rsidRDefault="00807856" w:rsidP="0091242E">
      <w:pPr>
        <w:ind w:right="420"/>
        <w:jc w:val="right"/>
      </w:pPr>
    </w:p>
    <w:p w:rsidR="00807856" w:rsidRDefault="00807856" w:rsidP="0091242E">
      <w:pPr>
        <w:ind w:right="420"/>
        <w:jc w:val="right"/>
      </w:pPr>
    </w:p>
    <w:p w:rsidR="00807856" w:rsidRDefault="00807856" w:rsidP="0091242E">
      <w:pPr>
        <w:ind w:right="420"/>
        <w:jc w:val="right"/>
      </w:pPr>
    </w:p>
    <w:p w:rsidR="00807856" w:rsidRDefault="00807856" w:rsidP="0091242E">
      <w:pPr>
        <w:ind w:right="420"/>
        <w:jc w:val="right"/>
      </w:pPr>
    </w:p>
    <w:p w:rsidR="00807856" w:rsidRDefault="00CE4825" w:rsidP="00807856">
      <w:pPr>
        <w:ind w:right="840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F19344" wp14:editId="38AB9642">
                <wp:simplePos x="0" y="0"/>
                <wp:positionH relativeFrom="margin">
                  <wp:posOffset>-28575</wp:posOffset>
                </wp:positionH>
                <wp:positionV relativeFrom="paragraph">
                  <wp:posOffset>-304800</wp:posOffset>
                </wp:positionV>
                <wp:extent cx="4019550" cy="285750"/>
                <wp:effectExtent l="0" t="0" r="19050" b="1905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825" w:rsidRDefault="00CE4825" w:rsidP="00CE4825">
                            <w:pPr>
                              <w:jc w:val="center"/>
                            </w:pPr>
                            <w:r>
                              <w:t>⑤</w:t>
                            </w:r>
                            <w:r>
                              <w:t>交流レセプション「</w:t>
                            </w:r>
                            <w:r>
                              <w:t>Fukushima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Night in NY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br/>
                            </w:r>
                          </w:p>
                          <w:p w:rsidR="00CE4825" w:rsidRDefault="00CE4825" w:rsidP="00CE48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F19344" id="正方形/長方形 48" o:spid="_x0000_s1030" style="position:absolute;left:0;text-align:left;margin-left:-2.25pt;margin-top:-24pt;width:316.5pt;height:22.5pt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" fillcolor="black [3200]" strokecolor="black [1600]" strokeweight="1pt">
                <v:textbox>
                  <w:txbxContent>
                    <w:p w:rsidR="00CE4825" w:rsidRDefault="00CE4825" w:rsidP="00CE4825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⑤</w:t>
                      </w:r>
                      <w:r>
                        <w:t>交流レセプション「</w:t>
                      </w:r>
                      <w:r>
                        <w:t>Fukushima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Night in NY</w:t>
                      </w:r>
                      <w:r>
                        <w:rPr>
                          <w:rFonts w:hint="eastAsia"/>
                        </w:rPr>
                        <w:t>」</w:t>
                      </w:r>
                      <w:r>
                        <w:br/>
                      </w:r>
                    </w:p>
                    <w:p w:rsidR="00CE4825" w:rsidRDefault="00CE4825" w:rsidP="00CE4825"/>
                  </w:txbxContent>
                </v:textbox>
                <w10:wrap anchorx="margin"/>
              </v:rect>
            </w:pict>
          </mc:Fallback>
        </mc:AlternateContent>
      </w:r>
    </w:p>
    <w:p w:rsidR="00655DF2" w:rsidRDefault="00655DF2" w:rsidP="0091242E">
      <w:pPr>
        <w:ind w:right="420"/>
        <w:jc w:val="right"/>
      </w:pPr>
    </w:p>
    <w:p w:rsidR="00655DF2" w:rsidRDefault="0057034D" w:rsidP="0091242E">
      <w:pPr>
        <w:ind w:right="420"/>
        <w:jc w:val="right"/>
      </w:pPr>
      <w:r w:rsidRPr="00807856">
        <w:rPr>
          <w:noProof/>
        </w:rPr>
        <w:drawing>
          <wp:anchor distT="0" distB="0" distL="114300" distR="114300" simplePos="0" relativeHeight="251700224" behindDoc="0" locked="0" layoutInCell="1" allowOverlap="1" wp14:anchorId="27B46440" wp14:editId="4E76C1A4">
            <wp:simplePos x="0" y="0"/>
            <wp:positionH relativeFrom="margin">
              <wp:posOffset>4486128</wp:posOffset>
            </wp:positionH>
            <wp:positionV relativeFrom="paragraph">
              <wp:posOffset>4005</wp:posOffset>
            </wp:positionV>
            <wp:extent cx="2854440" cy="2142000"/>
            <wp:effectExtent l="0" t="0" r="3175" b="0"/>
            <wp:wrapNone/>
            <wp:docPr id="41" name="図 41" descr="\\TS-XEL9C2\share\県産 - 観光交流共有ハードディスク (G32031hd)\★ＮＹ知事ミッション\17_写真\NY写真（ジャスティン）\5.30レセプション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TS-XEL9C2\share\県産 - 観光交流共有ハードディスク (G32031hd)\★ＮＹ知事ミッション\17_写真\NY写真（ジャスティン）\5.30レセプション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4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DF2" w:rsidRPr="00FD796A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625768</wp:posOffset>
            </wp:positionH>
            <wp:positionV relativeFrom="paragraph">
              <wp:posOffset>15240</wp:posOffset>
            </wp:positionV>
            <wp:extent cx="2854325" cy="2141855"/>
            <wp:effectExtent l="0" t="0" r="3175" b="0"/>
            <wp:wrapNone/>
            <wp:docPr id="38" name="図 38" descr="\\TS-XEL9C2\share\県産 - 観光交流共有ハードディスク (G32031hd)\★ＮＹ知事ミッション\17_写真\NY写真（野田）\05313\IMG_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TS-XEL9C2\share\県産 - 観光交流共有ハードディスク (G32031hd)\★ＮＹ知事ミッション\17_写真\NY写真（野田）\05313\IMG_59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DF2" w:rsidRDefault="00655DF2" w:rsidP="0091242E">
      <w:pPr>
        <w:ind w:right="420"/>
        <w:jc w:val="right"/>
      </w:pPr>
    </w:p>
    <w:p w:rsidR="00655DF2" w:rsidRDefault="00655DF2" w:rsidP="0091242E">
      <w:pPr>
        <w:ind w:right="420"/>
        <w:jc w:val="right"/>
      </w:pPr>
    </w:p>
    <w:p w:rsidR="00655DF2" w:rsidRDefault="00655DF2" w:rsidP="0091242E">
      <w:pPr>
        <w:ind w:right="420"/>
        <w:jc w:val="right"/>
      </w:pPr>
    </w:p>
    <w:p w:rsidR="00655DF2" w:rsidRDefault="00655DF2" w:rsidP="0091242E">
      <w:pPr>
        <w:ind w:right="420"/>
        <w:jc w:val="right"/>
      </w:pPr>
    </w:p>
    <w:p w:rsidR="00655DF2" w:rsidRDefault="00655DF2" w:rsidP="0091242E">
      <w:pPr>
        <w:ind w:right="420"/>
        <w:jc w:val="right"/>
      </w:pPr>
    </w:p>
    <w:p w:rsidR="00655DF2" w:rsidRDefault="00655DF2" w:rsidP="0091242E">
      <w:pPr>
        <w:ind w:right="420"/>
        <w:jc w:val="right"/>
      </w:pPr>
    </w:p>
    <w:p w:rsidR="00655DF2" w:rsidRDefault="00655DF2" w:rsidP="0091242E">
      <w:pPr>
        <w:ind w:right="420"/>
        <w:jc w:val="right"/>
      </w:pPr>
    </w:p>
    <w:p w:rsidR="00655DF2" w:rsidRDefault="00655DF2" w:rsidP="0091242E">
      <w:pPr>
        <w:ind w:right="420"/>
        <w:jc w:val="right"/>
      </w:pPr>
    </w:p>
    <w:p w:rsidR="00655DF2" w:rsidRDefault="00655DF2" w:rsidP="0091242E">
      <w:pPr>
        <w:ind w:right="420"/>
        <w:jc w:val="right"/>
      </w:pPr>
    </w:p>
    <w:p w:rsidR="00655DF2" w:rsidRDefault="00655DF2" w:rsidP="0091242E">
      <w:pPr>
        <w:ind w:right="420"/>
        <w:jc w:val="right"/>
      </w:pPr>
    </w:p>
    <w:p w:rsidR="00655DF2" w:rsidRDefault="00655DF2" w:rsidP="0091242E">
      <w:pPr>
        <w:ind w:right="420"/>
        <w:jc w:val="right"/>
      </w:pPr>
    </w:p>
    <w:p w:rsidR="00655DF2" w:rsidRDefault="00655DF2" w:rsidP="0091242E">
      <w:pPr>
        <w:ind w:right="420"/>
        <w:jc w:val="right"/>
      </w:pPr>
      <w:r w:rsidRPr="00807856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650143</wp:posOffset>
            </wp:positionH>
            <wp:positionV relativeFrom="paragraph">
              <wp:posOffset>10795</wp:posOffset>
            </wp:positionV>
            <wp:extent cx="2854440" cy="2142000"/>
            <wp:effectExtent l="0" t="0" r="3175" b="0"/>
            <wp:wrapNone/>
            <wp:docPr id="40" name="図 40" descr="\\TS-XEL9C2\share\県産 - 観光交流共有ハードディスク (G32031hd)\★ＮＹ知事ミッション\17_写真\NY写真（ジャスティン）\5.30レセプション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TS-XEL9C2\share\県産 - 観光交流共有ハードディスク (G32031hd)\★ＮＹ知事ミッション\17_写真\NY写真（ジャスティン）\5.30レセプション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4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42E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4461071</wp:posOffset>
            </wp:positionH>
            <wp:positionV relativeFrom="paragraph">
              <wp:posOffset>5080</wp:posOffset>
            </wp:positionV>
            <wp:extent cx="2854325" cy="2141855"/>
            <wp:effectExtent l="0" t="0" r="3175" b="0"/>
            <wp:wrapNone/>
            <wp:docPr id="36" name="図 36" descr="\\TS-XEL9C2\share\県産 - 観光交流共有ハードディスク (G32031hd)\★ＮＹ知事ミッション\17_写真\NY写真（野田）\0531②\IMG_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TS-XEL9C2\share\県産 - 観光交流共有ハードディスク (G32031hd)\★ＮＹ知事ミッション\17_写真\NY写真（野田）\0531②\IMG_60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DF2" w:rsidRDefault="00655DF2" w:rsidP="0091242E">
      <w:pPr>
        <w:ind w:right="420"/>
        <w:jc w:val="right"/>
      </w:pPr>
    </w:p>
    <w:p w:rsidR="00655DF2" w:rsidRDefault="00655DF2" w:rsidP="0091242E">
      <w:pPr>
        <w:ind w:right="420"/>
        <w:jc w:val="right"/>
      </w:pPr>
    </w:p>
    <w:p w:rsidR="00655DF2" w:rsidRDefault="00655DF2" w:rsidP="0091242E">
      <w:pPr>
        <w:ind w:right="420"/>
        <w:jc w:val="right"/>
      </w:pPr>
    </w:p>
    <w:p w:rsidR="00655DF2" w:rsidRDefault="00655DF2" w:rsidP="0091242E">
      <w:pPr>
        <w:ind w:right="420"/>
        <w:jc w:val="right"/>
      </w:pPr>
    </w:p>
    <w:p w:rsidR="00655DF2" w:rsidRDefault="00655DF2" w:rsidP="0091242E">
      <w:pPr>
        <w:ind w:right="420"/>
        <w:jc w:val="right"/>
      </w:pPr>
    </w:p>
    <w:p w:rsidR="00655DF2" w:rsidRDefault="00655DF2" w:rsidP="0091242E">
      <w:pPr>
        <w:ind w:right="420"/>
        <w:jc w:val="right"/>
      </w:pPr>
    </w:p>
    <w:p w:rsidR="00655DF2" w:rsidRDefault="00655DF2" w:rsidP="0091242E">
      <w:pPr>
        <w:ind w:right="420"/>
        <w:jc w:val="right"/>
      </w:pPr>
    </w:p>
    <w:p w:rsidR="00655DF2" w:rsidRDefault="00655DF2" w:rsidP="0091242E">
      <w:pPr>
        <w:ind w:right="420"/>
        <w:jc w:val="right"/>
      </w:pPr>
    </w:p>
    <w:p w:rsidR="0091242E" w:rsidRPr="009D69C0" w:rsidRDefault="00655DF2" w:rsidP="0091242E">
      <w:pPr>
        <w:ind w:right="420"/>
        <w:jc w:val="right"/>
      </w:pPr>
      <w:r w:rsidRPr="0091242E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3347720</wp:posOffset>
            </wp:positionH>
            <wp:positionV relativeFrom="paragraph">
              <wp:posOffset>3195125</wp:posOffset>
            </wp:positionV>
            <wp:extent cx="3067286" cy="2300465"/>
            <wp:effectExtent l="2540" t="0" r="2540" b="2540"/>
            <wp:wrapNone/>
            <wp:docPr id="37" name="図 37" descr="\\TS-XEL9C2\share\県産 - 観光交流共有ハードディスク (G32031hd)\★ＮＹ知事ミッション\17_写真\NY写真（野田）\0531②\IMG_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TS-XEL9C2\share\県産 - 観光交流共有ハードディスク (G32031hd)\★ＮＹ知事ミッション\17_写真\NY写真（野田）\0531②\IMG_61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7286" cy="230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42E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4550898</wp:posOffset>
            </wp:positionH>
            <wp:positionV relativeFrom="paragraph">
              <wp:posOffset>401613</wp:posOffset>
            </wp:positionV>
            <wp:extent cx="2854440" cy="2142000"/>
            <wp:effectExtent l="0" t="0" r="3175" b="0"/>
            <wp:wrapNone/>
            <wp:docPr id="32" name="図 32" descr="\\TS-XEL9C2\share\県産 - 観光交流共有ハードディスク (G32031hd)\★ＮＹ知事ミッション\17_写真\NY写真（野田）\0531\IMG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TS-XEL9C2\share\県産 - 観光交流共有ハードディスク (G32031hd)\★ＮＹ知事ミッション\17_写真\NY写真（野田）\0531\IMG_10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4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42E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457982</wp:posOffset>
            </wp:positionH>
            <wp:positionV relativeFrom="paragraph">
              <wp:posOffset>376213</wp:posOffset>
            </wp:positionV>
            <wp:extent cx="2854440" cy="2142000"/>
            <wp:effectExtent l="0" t="0" r="3175" b="0"/>
            <wp:wrapNone/>
            <wp:docPr id="33" name="図 33" descr="\\TS-XEL9C2\share\県産 - 観光交流共有ハードディスク (G32031hd)\★ＮＹ知事ミッション\17_写真\NY写真（野田）\0531\IMG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TS-XEL9C2\share\県産 - 観光交流共有ハードディスク (G32031hd)\★ＮＹ知事ミッション\17_写真\NY写真（野田）\0531\IMG_10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4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983983" wp14:editId="64E33A05">
                <wp:simplePos x="0" y="0"/>
                <wp:positionH relativeFrom="margin">
                  <wp:align>left</wp:align>
                </wp:positionH>
                <wp:positionV relativeFrom="paragraph">
                  <wp:posOffset>-323557</wp:posOffset>
                </wp:positionV>
                <wp:extent cx="4019550" cy="285750"/>
                <wp:effectExtent l="0" t="0" r="19050" b="1905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5DF2" w:rsidRDefault="00655DF2" w:rsidP="00655DF2">
                            <w:pPr>
                              <w:jc w:val="center"/>
                            </w:pPr>
                            <w:r>
                              <w:t>⑤</w:t>
                            </w:r>
                            <w:r>
                              <w:t>交流レセプション「</w:t>
                            </w:r>
                            <w:r>
                              <w:t>Fukushima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Night in NY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br/>
                            </w:r>
                          </w:p>
                          <w:p w:rsidR="00655DF2" w:rsidRDefault="00655DF2" w:rsidP="00655D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983983" id="正方形/長方形 49" o:spid="_x0000_s1031" style="position:absolute;left:0;text-align:left;margin-left:0;margin-top:-25.5pt;width:316.5pt;height:22.5pt;z-index:2517022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" fillcolor="black [3200]" strokecolor="black [1600]" strokeweight="1pt">
                <v:textbox>
                  <w:txbxContent>
                    <w:p w:rsidR="00655DF2" w:rsidRDefault="00655DF2" w:rsidP="00655DF2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⑤</w:t>
                      </w:r>
                      <w:r>
                        <w:t>交流レセプション「</w:t>
                      </w:r>
                      <w:r>
                        <w:t>Fukushima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Night in NY</w:t>
                      </w:r>
                      <w:r>
                        <w:rPr>
                          <w:rFonts w:hint="eastAsia"/>
                        </w:rPr>
                        <w:t>」</w:t>
                      </w:r>
                      <w:r>
                        <w:br/>
                      </w:r>
                    </w:p>
                    <w:p w:rsidR="00655DF2" w:rsidRDefault="00655DF2" w:rsidP="00655DF2"/>
                  </w:txbxContent>
                </v:textbox>
                <w10:wrap anchorx="margin"/>
              </v:rect>
            </w:pict>
          </mc:Fallback>
        </mc:AlternateContent>
      </w:r>
    </w:p>
    <w:sectPr w:rsidR="0091242E" w:rsidRPr="009D69C0" w:rsidSect="00862E1D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9A7" w:rsidRDefault="00FA69A7" w:rsidP="002A185E">
      <w:r>
        <w:separator/>
      </w:r>
    </w:p>
  </w:endnote>
  <w:endnote w:type="continuationSeparator" w:id="0">
    <w:p w:rsidR="00FA69A7" w:rsidRDefault="00FA69A7" w:rsidP="002A1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9A7" w:rsidRDefault="00FA69A7" w:rsidP="002A185E">
      <w:r>
        <w:separator/>
      </w:r>
    </w:p>
  </w:footnote>
  <w:footnote w:type="continuationSeparator" w:id="0">
    <w:p w:rsidR="00FA69A7" w:rsidRDefault="00FA69A7" w:rsidP="002A18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E1D"/>
    <w:rsid w:val="002A185E"/>
    <w:rsid w:val="003C3977"/>
    <w:rsid w:val="003F6E92"/>
    <w:rsid w:val="00437B13"/>
    <w:rsid w:val="004B2D7D"/>
    <w:rsid w:val="0057034D"/>
    <w:rsid w:val="00655DF2"/>
    <w:rsid w:val="00807856"/>
    <w:rsid w:val="00862E1D"/>
    <w:rsid w:val="0091242E"/>
    <w:rsid w:val="009D69C0"/>
    <w:rsid w:val="00A210FA"/>
    <w:rsid w:val="00BC2194"/>
    <w:rsid w:val="00CE4825"/>
    <w:rsid w:val="00FA69A7"/>
    <w:rsid w:val="00FD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039E6B7-1FB9-4E58-8476-500220F62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185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A185E"/>
  </w:style>
  <w:style w:type="paragraph" w:styleId="a5">
    <w:name w:val="footer"/>
    <w:basedOn w:val="a"/>
    <w:link w:val="a6"/>
    <w:uiPriority w:val="99"/>
    <w:unhideWhenUsed/>
    <w:rsid w:val="002A18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A185E"/>
  </w:style>
  <w:style w:type="paragraph" w:styleId="a7">
    <w:name w:val="Balloon Text"/>
    <w:basedOn w:val="a"/>
    <w:link w:val="a8"/>
    <w:uiPriority w:val="99"/>
    <w:semiHidden/>
    <w:unhideWhenUsed/>
    <w:rsid w:val="008078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0785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6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野田 啓美</dc:creator>
  <cp:keywords/>
  <dc:description/>
  <cp:lastModifiedBy>野田 啓美</cp:lastModifiedBy>
  <cp:revision>8</cp:revision>
  <cp:lastPrinted>2018-06-06T05:17:00Z</cp:lastPrinted>
  <dcterms:created xsi:type="dcterms:W3CDTF">2018-06-06T02:28:00Z</dcterms:created>
  <dcterms:modified xsi:type="dcterms:W3CDTF">2018-06-06T05:31:00Z</dcterms:modified>
</cp:coreProperties>
</file>