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E3D" w:rsidRPr="00C5042E" w:rsidRDefault="00DE1D95" w:rsidP="00DE1D95">
      <w:pPr>
        <w:overflowPunct w:val="0"/>
        <w:spacing w:line="20" w:lineRule="atLeast"/>
        <w:textAlignment w:val="baseline"/>
        <w:rPr>
          <w:rFonts w:asciiTheme="majorEastAsia" w:eastAsiaTheme="majorEastAsia" w:hAnsiTheme="majorEastAsia" w:cs="メイリオ"/>
          <w:color w:val="000000"/>
          <w:kern w:val="0"/>
          <w:sz w:val="18"/>
          <w:szCs w:val="24"/>
        </w:rPr>
      </w:pPr>
      <w:r>
        <w:rPr>
          <w:rFonts w:asciiTheme="majorEastAsia" w:eastAsiaTheme="majorEastAsia" w:hAnsiTheme="majorEastAsia" w:cs="メイリオ" w:hint="eastAsia"/>
          <w:color w:val="000000"/>
          <w:kern w:val="0"/>
          <w:sz w:val="18"/>
          <w:szCs w:val="24"/>
        </w:rPr>
        <w:t>（福島県農業担い手課</w:t>
      </w:r>
      <w:r w:rsidR="00C11DFE">
        <w:rPr>
          <w:rFonts w:asciiTheme="majorEastAsia" w:eastAsiaTheme="majorEastAsia" w:hAnsiTheme="majorEastAsia" w:cs="メイリオ" w:hint="eastAsia"/>
          <w:color w:val="000000"/>
          <w:kern w:val="0"/>
          <w:sz w:val="18"/>
          <w:szCs w:val="24"/>
        </w:rPr>
        <w:t>宛</w:t>
      </w:r>
      <w:r>
        <w:rPr>
          <w:rFonts w:asciiTheme="majorEastAsia" w:eastAsiaTheme="majorEastAsia" w:hAnsiTheme="majorEastAsia" w:cs="メイリオ" w:hint="eastAsia"/>
          <w:color w:val="000000"/>
          <w:kern w:val="0"/>
          <w:sz w:val="18"/>
          <w:szCs w:val="24"/>
        </w:rPr>
        <w:t>）</w:t>
      </w:r>
    </w:p>
    <w:p w:rsidR="00C33E3D" w:rsidRPr="00D24B5B" w:rsidRDefault="00C33E3D" w:rsidP="00C5042E">
      <w:pPr>
        <w:overflowPunct w:val="0"/>
        <w:spacing w:line="20" w:lineRule="atLeast"/>
        <w:jc w:val="center"/>
        <w:textAlignment w:val="baseline"/>
        <w:rPr>
          <w:rFonts w:asciiTheme="majorEastAsia" w:eastAsiaTheme="majorEastAsia" w:hAnsiTheme="majorEastAsia" w:cs="メイリオ"/>
          <w:b/>
          <w:color w:val="000000"/>
          <w:kern w:val="0"/>
          <w:sz w:val="32"/>
          <w:szCs w:val="24"/>
        </w:rPr>
      </w:pPr>
      <w:r w:rsidRPr="00C5042E">
        <w:rPr>
          <w:rFonts w:asciiTheme="majorEastAsia" w:eastAsiaTheme="majorEastAsia" w:hAnsiTheme="majorEastAsia" w:cs="メイリオ" w:hint="eastAsia"/>
          <w:b/>
          <w:color w:val="000000"/>
          <w:kern w:val="0"/>
          <w:sz w:val="32"/>
          <w:szCs w:val="24"/>
        </w:rPr>
        <w:t>受　講　申　込　書</w:t>
      </w:r>
    </w:p>
    <w:p w:rsidR="00C33E3D" w:rsidRPr="00D24B5B" w:rsidRDefault="00C33E3D" w:rsidP="00C33E3D">
      <w:pPr>
        <w:overflowPunct w:val="0"/>
        <w:spacing w:line="280" w:lineRule="exact"/>
        <w:jc w:val="center"/>
        <w:textAlignment w:val="baseline"/>
        <w:rPr>
          <w:rFonts w:asciiTheme="majorEastAsia" w:eastAsiaTheme="majorEastAsia" w:hAnsiTheme="majorEastAsia" w:cs="メイリオ"/>
          <w:color w:val="000000"/>
          <w:kern w:val="0"/>
          <w:sz w:val="28"/>
          <w:szCs w:val="24"/>
        </w:rPr>
      </w:pPr>
    </w:p>
    <w:p w:rsidR="00C33E3D" w:rsidRPr="00D24B5B" w:rsidRDefault="00C11DFE" w:rsidP="00C33E3D">
      <w:pPr>
        <w:overflowPunct w:val="0"/>
        <w:spacing w:line="280" w:lineRule="exact"/>
        <w:jc w:val="right"/>
        <w:textAlignment w:val="baseline"/>
        <w:rPr>
          <w:rFonts w:asciiTheme="majorEastAsia" w:eastAsiaTheme="majorEastAsia" w:hAnsiTheme="majorEastAsia" w:cs="メイリオ"/>
          <w:color w:val="000000"/>
          <w:kern w:val="0"/>
          <w:sz w:val="28"/>
          <w:szCs w:val="24"/>
        </w:rPr>
      </w:pPr>
      <w:r>
        <w:rPr>
          <w:rFonts w:asciiTheme="majorEastAsia" w:eastAsiaTheme="majorEastAsia" w:hAnsiTheme="majorEastAsia" w:cs="メイリオ" w:hint="eastAsia"/>
          <w:color w:val="000000"/>
          <w:kern w:val="0"/>
          <w:sz w:val="28"/>
          <w:szCs w:val="24"/>
        </w:rPr>
        <w:t>令和６</w:t>
      </w:r>
      <w:r w:rsidR="007D1256">
        <w:rPr>
          <w:rFonts w:asciiTheme="majorEastAsia" w:eastAsiaTheme="majorEastAsia" w:hAnsiTheme="majorEastAsia" w:cs="メイリオ" w:hint="eastAsia"/>
          <w:color w:val="000000"/>
          <w:kern w:val="0"/>
          <w:sz w:val="28"/>
          <w:szCs w:val="24"/>
        </w:rPr>
        <w:t xml:space="preserve">年　　月　　</w:t>
      </w:r>
      <w:r w:rsidR="00C33E3D" w:rsidRPr="00D24B5B">
        <w:rPr>
          <w:rFonts w:asciiTheme="majorEastAsia" w:eastAsiaTheme="majorEastAsia" w:hAnsiTheme="majorEastAsia" w:cs="メイリオ" w:hint="eastAsia"/>
          <w:color w:val="000000"/>
          <w:kern w:val="0"/>
          <w:sz w:val="28"/>
          <w:szCs w:val="24"/>
        </w:rPr>
        <w:t>日</w:t>
      </w:r>
    </w:p>
    <w:p w:rsidR="00C33E3D" w:rsidRPr="00D24B5B" w:rsidRDefault="00C33E3D" w:rsidP="00C33E3D">
      <w:pPr>
        <w:overflowPunct w:val="0"/>
        <w:spacing w:line="280" w:lineRule="exact"/>
        <w:jc w:val="right"/>
        <w:textAlignment w:val="baseline"/>
        <w:rPr>
          <w:rFonts w:asciiTheme="majorEastAsia" w:eastAsiaTheme="majorEastAsia" w:hAnsiTheme="majorEastAsia" w:cs="メイリオ"/>
          <w:color w:val="000000"/>
          <w:kern w:val="0"/>
          <w:sz w:val="28"/>
          <w:szCs w:val="24"/>
        </w:rPr>
      </w:pPr>
    </w:p>
    <w:p w:rsidR="00C33E3D" w:rsidRPr="00D24B5B" w:rsidRDefault="00C33E3D" w:rsidP="00C33E3D">
      <w:pPr>
        <w:overflowPunct w:val="0"/>
        <w:spacing w:line="280" w:lineRule="exact"/>
        <w:jc w:val="left"/>
        <w:textAlignment w:val="baseline"/>
        <w:rPr>
          <w:rFonts w:asciiTheme="majorEastAsia" w:eastAsiaTheme="majorEastAsia" w:hAnsiTheme="majorEastAsia" w:cs="メイリオ"/>
          <w:color w:val="000000"/>
          <w:kern w:val="0"/>
          <w:sz w:val="28"/>
          <w:szCs w:val="24"/>
        </w:rPr>
      </w:pPr>
      <w:r w:rsidRPr="00D24B5B">
        <w:rPr>
          <w:rFonts w:asciiTheme="majorEastAsia" w:eastAsiaTheme="majorEastAsia" w:hAnsiTheme="majorEastAsia" w:cs="メイリオ" w:hint="eastAsia"/>
          <w:color w:val="000000"/>
          <w:kern w:val="0"/>
          <w:sz w:val="28"/>
          <w:szCs w:val="24"/>
        </w:rPr>
        <w:t>大型特殊免許取得</w:t>
      </w:r>
      <w:r w:rsidR="00913ED7">
        <w:rPr>
          <w:rFonts w:asciiTheme="majorEastAsia" w:eastAsiaTheme="majorEastAsia" w:hAnsiTheme="majorEastAsia" w:cs="メイリオ" w:hint="eastAsia"/>
          <w:color w:val="000000"/>
          <w:kern w:val="0"/>
          <w:sz w:val="28"/>
          <w:szCs w:val="24"/>
        </w:rPr>
        <w:t>に向けた</w:t>
      </w:r>
      <w:r w:rsidRPr="00D24B5B">
        <w:rPr>
          <w:rFonts w:asciiTheme="majorEastAsia" w:eastAsiaTheme="majorEastAsia" w:hAnsiTheme="majorEastAsia" w:cs="メイリオ" w:hint="eastAsia"/>
          <w:color w:val="000000"/>
          <w:kern w:val="0"/>
          <w:sz w:val="28"/>
          <w:szCs w:val="24"/>
        </w:rPr>
        <w:t>講習会</w:t>
      </w:r>
      <w:r w:rsidR="00913ED7">
        <w:rPr>
          <w:rFonts w:asciiTheme="majorEastAsia" w:eastAsiaTheme="majorEastAsia" w:hAnsiTheme="majorEastAsia" w:cs="メイリオ" w:hint="eastAsia"/>
          <w:color w:val="000000"/>
          <w:kern w:val="0"/>
          <w:sz w:val="28"/>
          <w:szCs w:val="24"/>
        </w:rPr>
        <w:t>を受講したいので申</w:t>
      </w:r>
      <w:r w:rsidR="00917724">
        <w:rPr>
          <w:rFonts w:asciiTheme="majorEastAsia" w:eastAsiaTheme="majorEastAsia" w:hAnsiTheme="majorEastAsia" w:cs="メイリオ" w:hint="eastAsia"/>
          <w:color w:val="000000"/>
          <w:kern w:val="0"/>
          <w:sz w:val="28"/>
          <w:szCs w:val="24"/>
        </w:rPr>
        <w:t>し</w:t>
      </w:r>
      <w:r w:rsidR="00913ED7">
        <w:rPr>
          <w:rFonts w:asciiTheme="majorEastAsia" w:eastAsiaTheme="majorEastAsia" w:hAnsiTheme="majorEastAsia" w:cs="メイリオ" w:hint="eastAsia"/>
          <w:color w:val="000000"/>
          <w:kern w:val="0"/>
          <w:sz w:val="28"/>
          <w:szCs w:val="24"/>
        </w:rPr>
        <w:t>込みます</w:t>
      </w:r>
      <w:r w:rsidR="003B42F3" w:rsidRPr="00D24B5B">
        <w:rPr>
          <w:rFonts w:asciiTheme="majorEastAsia" w:eastAsiaTheme="majorEastAsia" w:hAnsiTheme="majorEastAsia" w:cs="メイリオ" w:hint="eastAsia"/>
          <w:color w:val="000000"/>
          <w:kern w:val="0"/>
          <w:sz w:val="28"/>
          <w:szCs w:val="24"/>
        </w:rPr>
        <w:t>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55"/>
        <w:gridCol w:w="4348"/>
        <w:gridCol w:w="877"/>
        <w:gridCol w:w="2280"/>
      </w:tblGrid>
      <w:tr w:rsidR="003B42F3" w:rsidRPr="00E3288D" w:rsidTr="00B36B1F">
        <w:tc>
          <w:tcPr>
            <w:tcW w:w="1555" w:type="dxa"/>
            <w:vAlign w:val="center"/>
          </w:tcPr>
          <w:p w:rsidR="003B42F3" w:rsidRPr="00D24B5B" w:rsidRDefault="00751550" w:rsidP="00D24B5B">
            <w:pPr>
              <w:overflowPunct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>日程確認</w:t>
            </w:r>
          </w:p>
        </w:tc>
        <w:tc>
          <w:tcPr>
            <w:tcW w:w="7505" w:type="dxa"/>
            <w:gridSpan w:val="3"/>
          </w:tcPr>
          <w:p w:rsidR="00751550" w:rsidRDefault="00751550" w:rsidP="00E3288D">
            <w:pPr>
              <w:overflowPunct w:val="0"/>
              <w:spacing w:line="280" w:lineRule="exact"/>
              <w:ind w:firstLineChars="50" w:firstLine="141"/>
              <w:textAlignment w:val="baseline"/>
              <w:rPr>
                <w:rFonts w:asciiTheme="majorEastAsia" w:eastAsiaTheme="majorEastAsia" w:hAnsiTheme="majorEastAsia" w:cs="メイリオ"/>
                <w:b/>
                <w:color w:val="000000"/>
                <w:kern w:val="0"/>
                <w:sz w:val="28"/>
                <w:szCs w:val="28"/>
              </w:rPr>
            </w:pPr>
          </w:p>
          <w:p w:rsidR="00F17EAB" w:rsidRPr="00E3288D" w:rsidRDefault="00751550" w:rsidP="001A5441">
            <w:pPr>
              <w:overflowPunct w:val="0"/>
              <w:spacing w:line="280" w:lineRule="exact"/>
              <w:textAlignment w:val="baseline"/>
              <w:rPr>
                <w:rFonts w:asciiTheme="majorEastAsia" w:eastAsiaTheme="majorEastAsia" w:hAnsiTheme="majorEastAsia" w:cs="メイリオ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  <w:color w:val="000000"/>
                <w:kern w:val="0"/>
                <w:sz w:val="28"/>
                <w:szCs w:val="28"/>
              </w:rPr>
              <w:t>令和６年６月１８</w:t>
            </w:r>
            <w:r w:rsidR="003B42F3" w:rsidRPr="00A23EBD">
              <w:rPr>
                <w:rFonts w:asciiTheme="majorEastAsia" w:eastAsiaTheme="majorEastAsia" w:hAnsiTheme="majorEastAsia" w:cs="メイリオ" w:hint="eastAsia"/>
                <w:b/>
                <w:color w:val="000000"/>
                <w:kern w:val="0"/>
                <w:sz w:val="28"/>
                <w:szCs w:val="28"/>
              </w:rPr>
              <w:t>日</w:t>
            </w:r>
            <w:r w:rsidR="001A5441">
              <w:rPr>
                <w:rFonts w:asciiTheme="majorEastAsia" w:eastAsiaTheme="majorEastAsia" w:hAnsiTheme="majorEastAsia" w:cs="メイリオ" w:hint="eastAsia"/>
                <w:b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Theme="majorEastAsia" w:eastAsiaTheme="majorEastAsia" w:hAnsiTheme="majorEastAsia" w:cs="メイリオ" w:hint="eastAsia"/>
                <w:b/>
                <w:color w:val="000000"/>
                <w:kern w:val="0"/>
                <w:sz w:val="28"/>
                <w:szCs w:val="28"/>
              </w:rPr>
              <w:t>火</w:t>
            </w:r>
            <w:r w:rsidR="001A5441">
              <w:rPr>
                <w:rFonts w:asciiTheme="majorEastAsia" w:eastAsiaTheme="majorEastAsia" w:hAnsiTheme="majorEastAsia" w:cs="メイリオ" w:hint="eastAsia"/>
                <w:b/>
                <w:color w:val="000000"/>
                <w:kern w:val="0"/>
                <w:sz w:val="28"/>
                <w:szCs w:val="28"/>
              </w:rPr>
              <w:t>）</w:t>
            </w:r>
            <w:r w:rsidR="00A23EBD">
              <w:rPr>
                <w:rFonts w:asciiTheme="majorEastAsia" w:eastAsiaTheme="majorEastAsia" w:hAnsiTheme="majorEastAsia" w:cs="メイリオ" w:hint="eastAsia"/>
                <w:b/>
                <w:color w:val="000000"/>
                <w:kern w:val="0"/>
                <w:sz w:val="28"/>
                <w:szCs w:val="28"/>
              </w:rPr>
              <w:t>～</w:t>
            </w:r>
            <w:r>
              <w:rPr>
                <w:rFonts w:asciiTheme="majorEastAsia" w:eastAsiaTheme="majorEastAsia" w:hAnsiTheme="majorEastAsia" w:cs="メイリオ" w:hint="eastAsia"/>
                <w:b/>
                <w:color w:val="000000"/>
                <w:kern w:val="0"/>
                <w:sz w:val="28"/>
                <w:szCs w:val="28"/>
              </w:rPr>
              <w:t>１９日</w:t>
            </w:r>
            <w:r w:rsidR="001A5441">
              <w:rPr>
                <w:rFonts w:asciiTheme="majorEastAsia" w:eastAsiaTheme="majorEastAsia" w:hAnsiTheme="majorEastAsia" w:cs="メイリオ" w:hint="eastAsia"/>
                <w:b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Theme="majorEastAsia" w:eastAsiaTheme="majorEastAsia" w:hAnsiTheme="majorEastAsia" w:cs="メイリオ" w:hint="eastAsia"/>
                <w:b/>
                <w:color w:val="000000"/>
                <w:kern w:val="0"/>
                <w:sz w:val="28"/>
                <w:szCs w:val="28"/>
              </w:rPr>
              <w:t>水</w:t>
            </w:r>
            <w:r w:rsidR="001A5441">
              <w:rPr>
                <w:rFonts w:asciiTheme="majorEastAsia" w:eastAsiaTheme="majorEastAsia" w:hAnsiTheme="majorEastAsia" w:cs="メイリオ" w:hint="eastAsia"/>
                <w:b/>
                <w:color w:val="000000"/>
                <w:kern w:val="0"/>
                <w:sz w:val="28"/>
                <w:szCs w:val="28"/>
              </w:rPr>
              <w:t>）</w:t>
            </w:r>
          </w:p>
          <w:p w:rsidR="003B42F3" w:rsidRPr="001A5441" w:rsidRDefault="001A5441" w:rsidP="001A5441">
            <w:pPr>
              <w:overflowPunct w:val="0"/>
              <w:spacing w:line="280" w:lineRule="exact"/>
              <w:ind w:firstLineChars="100" w:firstLine="280"/>
              <w:jc w:val="left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8"/>
              </w:rPr>
              <w:t>※</w:t>
            </w:r>
            <w:r w:rsidR="00E17C36" w:rsidRPr="001A5441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8"/>
              </w:rPr>
              <w:t>２日間</w:t>
            </w:r>
            <w:r w:rsidR="00A969E9" w:rsidRPr="001A5441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8"/>
              </w:rPr>
              <w:t>の参加が必須です。</w:t>
            </w:r>
          </w:p>
          <w:p w:rsidR="00A23EBD" w:rsidRPr="00751550" w:rsidRDefault="00A23EBD" w:rsidP="00A23EBD">
            <w:pPr>
              <w:overflowPunct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8"/>
              </w:rPr>
            </w:pPr>
          </w:p>
          <w:p w:rsidR="00A23EBD" w:rsidRDefault="00E17C36" w:rsidP="00A23EBD">
            <w:pPr>
              <w:overflowPunct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8"/>
              </w:rPr>
              <w:t xml:space="preserve">　御</w:t>
            </w:r>
            <w:r w:rsidR="00A23EBD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8"/>
              </w:rPr>
              <w:t>確認のうえ、□に✓を入れてください。</w:t>
            </w:r>
          </w:p>
          <w:p w:rsidR="00A23EBD" w:rsidRDefault="00A23EBD" w:rsidP="00A23EBD">
            <w:pPr>
              <w:overflowPunct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  <w:p w:rsidR="00E3288D" w:rsidRDefault="00A969E9" w:rsidP="00A23EBD">
            <w:pPr>
              <w:overflowPunct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8"/>
              </w:rPr>
              <w:t xml:space="preserve">　　□</w:t>
            </w:r>
            <w:r w:rsidR="00E17C36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8"/>
              </w:rPr>
              <w:t>２日間参加します</w:t>
            </w:r>
          </w:p>
          <w:p w:rsidR="00751550" w:rsidRPr="00E3288D" w:rsidRDefault="00751550" w:rsidP="00A23EBD">
            <w:pPr>
              <w:overflowPunct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8"/>
              </w:rPr>
            </w:pPr>
          </w:p>
        </w:tc>
      </w:tr>
      <w:tr w:rsidR="00D24B5B" w:rsidRPr="00D24B5B" w:rsidTr="00B36B1F">
        <w:trPr>
          <w:trHeight w:val="340"/>
        </w:trPr>
        <w:tc>
          <w:tcPr>
            <w:tcW w:w="1555" w:type="dxa"/>
            <w:vAlign w:val="center"/>
          </w:tcPr>
          <w:p w:rsidR="00D24B5B" w:rsidRPr="00D24B5B" w:rsidRDefault="00D24B5B" w:rsidP="00D24B5B">
            <w:pPr>
              <w:overflowPunct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  <w:r w:rsidRPr="00D24B5B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>フリガナ</w:t>
            </w:r>
          </w:p>
        </w:tc>
        <w:tc>
          <w:tcPr>
            <w:tcW w:w="4348" w:type="dxa"/>
          </w:tcPr>
          <w:p w:rsidR="00D24B5B" w:rsidRPr="00D24B5B" w:rsidRDefault="00D24B5B" w:rsidP="00C33E3D">
            <w:pPr>
              <w:overflowPunct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877" w:type="dxa"/>
            <w:vMerge w:val="restart"/>
            <w:vAlign w:val="center"/>
          </w:tcPr>
          <w:p w:rsidR="00D24B5B" w:rsidRPr="00D24B5B" w:rsidRDefault="00D24B5B" w:rsidP="00D24B5B">
            <w:pPr>
              <w:overflowPunct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  <w:r w:rsidRPr="00D24B5B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>性別</w:t>
            </w:r>
          </w:p>
        </w:tc>
        <w:tc>
          <w:tcPr>
            <w:tcW w:w="2280" w:type="dxa"/>
            <w:vMerge w:val="restart"/>
            <w:vAlign w:val="center"/>
          </w:tcPr>
          <w:p w:rsidR="00D24B5B" w:rsidRPr="00D24B5B" w:rsidRDefault="00D24B5B" w:rsidP="00D24B5B">
            <w:pPr>
              <w:overflowPunct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  <w:r w:rsidRPr="00D24B5B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>男</w:t>
            </w:r>
            <w:r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 xml:space="preserve">　</w:t>
            </w:r>
            <w:r w:rsidRPr="00D24B5B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>・</w:t>
            </w:r>
            <w:r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 xml:space="preserve">　</w:t>
            </w:r>
            <w:r w:rsidRPr="00D24B5B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>女</w:t>
            </w:r>
          </w:p>
        </w:tc>
      </w:tr>
      <w:tr w:rsidR="00D24B5B" w:rsidRPr="00D24B5B" w:rsidTr="009470E1">
        <w:trPr>
          <w:trHeight w:val="555"/>
        </w:trPr>
        <w:tc>
          <w:tcPr>
            <w:tcW w:w="1555" w:type="dxa"/>
            <w:vAlign w:val="center"/>
          </w:tcPr>
          <w:p w:rsidR="00D24B5B" w:rsidRDefault="00D24B5B" w:rsidP="00D24B5B">
            <w:pPr>
              <w:overflowPunct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</w:p>
          <w:p w:rsidR="00D24B5B" w:rsidRDefault="00D24B5B" w:rsidP="00D24B5B">
            <w:pPr>
              <w:overflowPunct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  <w:r w:rsidRPr="00D24B5B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>氏名</w:t>
            </w:r>
          </w:p>
          <w:p w:rsidR="00D24B5B" w:rsidRPr="00D24B5B" w:rsidRDefault="00D24B5B" w:rsidP="00D24B5B">
            <w:pPr>
              <w:overflowPunct w:val="0"/>
              <w:spacing w:line="280" w:lineRule="exact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4348" w:type="dxa"/>
          </w:tcPr>
          <w:p w:rsidR="00D24B5B" w:rsidRPr="00D24B5B" w:rsidRDefault="00D24B5B" w:rsidP="00C33E3D">
            <w:pPr>
              <w:overflowPunct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877" w:type="dxa"/>
            <w:vMerge/>
          </w:tcPr>
          <w:p w:rsidR="00D24B5B" w:rsidRPr="00D24B5B" w:rsidRDefault="00D24B5B" w:rsidP="00C33E3D">
            <w:pPr>
              <w:overflowPunct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280" w:type="dxa"/>
            <w:vMerge/>
          </w:tcPr>
          <w:p w:rsidR="00D24B5B" w:rsidRPr="00D24B5B" w:rsidRDefault="00D24B5B" w:rsidP="00C33E3D">
            <w:pPr>
              <w:overflowPunct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</w:p>
        </w:tc>
      </w:tr>
      <w:tr w:rsidR="00D24B5B" w:rsidRPr="00D24B5B" w:rsidTr="00B36B1F">
        <w:tc>
          <w:tcPr>
            <w:tcW w:w="1555" w:type="dxa"/>
            <w:vAlign w:val="center"/>
          </w:tcPr>
          <w:p w:rsidR="00AE4139" w:rsidRDefault="00AE4139" w:rsidP="00AE4139">
            <w:pPr>
              <w:overflowPunct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</w:p>
          <w:p w:rsidR="00D24B5B" w:rsidRDefault="00D24B5B" w:rsidP="00AE4139">
            <w:pPr>
              <w:overflowPunct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  <w:r w:rsidRPr="00D24B5B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>生年月日</w:t>
            </w:r>
          </w:p>
          <w:p w:rsidR="00AE4139" w:rsidRPr="00D24B5B" w:rsidRDefault="00AE4139" w:rsidP="00AE4139">
            <w:pPr>
              <w:overflowPunct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7505" w:type="dxa"/>
            <w:gridSpan w:val="3"/>
            <w:vAlign w:val="center"/>
          </w:tcPr>
          <w:p w:rsidR="00D24B5B" w:rsidRPr="00D24B5B" w:rsidRDefault="00D24B5B" w:rsidP="00AE4139">
            <w:pPr>
              <w:overflowPunct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  <w:r w:rsidRPr="00D24B5B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 xml:space="preserve">昭和・平成　　　年　　　月　　　日　</w:t>
            </w:r>
            <w:r w:rsidR="001A5441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>（</w:t>
            </w:r>
            <w:r w:rsidRPr="00D24B5B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 xml:space="preserve">　　　歳</w:t>
            </w:r>
            <w:r w:rsidR="001A5441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>）</w:t>
            </w:r>
          </w:p>
        </w:tc>
      </w:tr>
      <w:tr w:rsidR="00D24B5B" w:rsidRPr="00D24B5B" w:rsidTr="00B36B1F">
        <w:tc>
          <w:tcPr>
            <w:tcW w:w="1555" w:type="dxa"/>
            <w:vAlign w:val="center"/>
          </w:tcPr>
          <w:p w:rsidR="00D24B5B" w:rsidRPr="00D24B5B" w:rsidRDefault="00D24B5B" w:rsidP="00AE4139">
            <w:pPr>
              <w:overflowPunct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  <w:r w:rsidRPr="00D24B5B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>住所</w:t>
            </w:r>
          </w:p>
        </w:tc>
        <w:tc>
          <w:tcPr>
            <w:tcW w:w="7505" w:type="dxa"/>
            <w:gridSpan w:val="3"/>
          </w:tcPr>
          <w:p w:rsidR="00D24B5B" w:rsidRPr="00D24B5B" w:rsidRDefault="00D24B5B" w:rsidP="00C33E3D">
            <w:pPr>
              <w:overflowPunct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  <w:r w:rsidRPr="00D24B5B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>〒</w:t>
            </w:r>
          </w:p>
          <w:p w:rsidR="00D24B5B" w:rsidRDefault="00D24B5B" w:rsidP="00C33E3D">
            <w:pPr>
              <w:overflowPunct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</w:p>
          <w:p w:rsidR="009470E1" w:rsidRDefault="009470E1" w:rsidP="00C33E3D">
            <w:pPr>
              <w:overflowPunct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</w:p>
          <w:p w:rsidR="00E3288D" w:rsidRPr="00D24B5B" w:rsidRDefault="00E3288D" w:rsidP="00C33E3D">
            <w:pPr>
              <w:overflowPunct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</w:p>
          <w:p w:rsidR="00E3288D" w:rsidRPr="00D24B5B" w:rsidRDefault="001A5441" w:rsidP="00C33E3D">
            <w:pPr>
              <w:overflowPunct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>※福島県内に現住所がない方は受講できません（</w:t>
            </w:r>
            <w:r w:rsidR="00F17EAB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>福島運転</w:t>
            </w:r>
            <w:r w:rsidR="00D24B5B" w:rsidRPr="00D24B5B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>免許センターでの受検もできません。</w:t>
            </w:r>
            <w:r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>）。</w:t>
            </w:r>
          </w:p>
        </w:tc>
      </w:tr>
      <w:tr w:rsidR="00D24B5B" w:rsidRPr="00A23EBD" w:rsidTr="00B36B1F">
        <w:tc>
          <w:tcPr>
            <w:tcW w:w="9060" w:type="dxa"/>
            <w:gridSpan w:val="4"/>
          </w:tcPr>
          <w:p w:rsidR="00AE4139" w:rsidRPr="00A23EBD" w:rsidRDefault="00AE4139" w:rsidP="00C33E3D">
            <w:pPr>
              <w:overflowPunct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</w:p>
          <w:p w:rsidR="00AE4139" w:rsidRPr="00A23EBD" w:rsidRDefault="00D24B5B" w:rsidP="00C33E3D">
            <w:pPr>
              <w:overflowPunct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  <w:r w:rsidRPr="00A23EBD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>※普通免許をお持ちでない方は受講できません。</w:t>
            </w:r>
          </w:p>
          <w:p w:rsidR="00D24B5B" w:rsidRPr="00A23EBD" w:rsidRDefault="00D24B5B" w:rsidP="00C33E3D">
            <w:pPr>
              <w:overflowPunct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  <w:r w:rsidRPr="00A23EBD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>※福島県内に現住所のある農業者等の方が受講対象者になります。</w:t>
            </w:r>
          </w:p>
          <w:p w:rsidR="00D24B5B" w:rsidRPr="00A23EBD" w:rsidRDefault="00D24B5B" w:rsidP="00C33E3D">
            <w:pPr>
              <w:overflowPunct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</w:p>
          <w:p w:rsidR="00D24B5B" w:rsidRPr="00A23EBD" w:rsidRDefault="00E17C36" w:rsidP="00C33E3D">
            <w:pPr>
              <w:overflowPunct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 xml:space="preserve">　御</w:t>
            </w:r>
            <w:r w:rsidR="00D24B5B" w:rsidRPr="00A23EBD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>確認のうえ</w:t>
            </w:r>
            <w:r w:rsidR="00AE4139" w:rsidRPr="00A23EBD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>□に✓を</w:t>
            </w:r>
            <w:r w:rsidR="00D24B5B" w:rsidRPr="00A23EBD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>入れてください。</w:t>
            </w:r>
          </w:p>
          <w:p w:rsidR="00D24B5B" w:rsidRPr="00A23EBD" w:rsidRDefault="00D24B5B" w:rsidP="00C33E3D">
            <w:pPr>
              <w:overflowPunct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8"/>
              </w:rPr>
            </w:pPr>
            <w:r w:rsidRPr="00A23EBD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  <w:p w:rsidR="00AE4139" w:rsidRPr="00E3288D" w:rsidRDefault="00D24B5B" w:rsidP="00C33E3D">
            <w:pPr>
              <w:overflowPunct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8"/>
              </w:rPr>
            </w:pPr>
            <w:r w:rsidRPr="00A23EBD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="00AE4139" w:rsidRPr="00A23EBD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A23EBD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8"/>
              </w:rPr>
              <w:t>□普通免許を持っている　　□　福島県内に現住所がある</w:t>
            </w:r>
          </w:p>
          <w:p w:rsidR="00E3288D" w:rsidRPr="00E3288D" w:rsidRDefault="00E3288D" w:rsidP="00C33E3D">
            <w:pPr>
              <w:overflowPunct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</w:p>
        </w:tc>
      </w:tr>
    </w:tbl>
    <w:p w:rsidR="00E3288D" w:rsidRDefault="00E3288D" w:rsidP="00C33E3D">
      <w:pPr>
        <w:overflowPunct w:val="0"/>
        <w:spacing w:line="280" w:lineRule="exact"/>
        <w:jc w:val="left"/>
        <w:textAlignment w:val="baseline"/>
        <w:rPr>
          <w:rFonts w:asciiTheme="majorEastAsia" w:eastAsiaTheme="majorEastAsia" w:hAnsiTheme="majorEastAsia" w:cs="メイリオ"/>
          <w:color w:val="000000"/>
          <w:kern w:val="0"/>
          <w:sz w:val="28"/>
          <w:szCs w:val="24"/>
        </w:rPr>
      </w:pPr>
    </w:p>
    <w:p w:rsidR="00D24B5B" w:rsidRPr="00D24B5B" w:rsidRDefault="00E17C36" w:rsidP="00C33E3D">
      <w:pPr>
        <w:overflowPunct w:val="0"/>
        <w:spacing w:line="280" w:lineRule="exact"/>
        <w:jc w:val="left"/>
        <w:textAlignment w:val="baseline"/>
        <w:rPr>
          <w:rFonts w:asciiTheme="majorEastAsia" w:eastAsiaTheme="majorEastAsia" w:hAnsiTheme="majorEastAsia" w:cs="メイリオ"/>
          <w:color w:val="000000"/>
          <w:kern w:val="0"/>
          <w:sz w:val="28"/>
          <w:szCs w:val="24"/>
        </w:rPr>
      </w:pPr>
      <w:r>
        <w:rPr>
          <w:rFonts w:asciiTheme="majorEastAsia" w:eastAsiaTheme="majorEastAsia" w:hAnsiTheme="majorEastAsia" w:cs="メイリオ" w:hint="eastAsia"/>
          <w:color w:val="000000"/>
          <w:kern w:val="0"/>
          <w:sz w:val="28"/>
          <w:szCs w:val="24"/>
        </w:rPr>
        <w:t>研修内容や受講確認のため、御</w:t>
      </w:r>
      <w:r w:rsidR="00D24B5B" w:rsidRPr="00D24B5B">
        <w:rPr>
          <w:rFonts w:asciiTheme="majorEastAsia" w:eastAsiaTheme="majorEastAsia" w:hAnsiTheme="majorEastAsia" w:cs="メイリオ" w:hint="eastAsia"/>
          <w:color w:val="000000"/>
          <w:kern w:val="0"/>
          <w:sz w:val="28"/>
          <w:szCs w:val="24"/>
        </w:rPr>
        <w:t>連絡することがあります。</w:t>
      </w:r>
    </w:p>
    <w:p w:rsidR="00D24B5B" w:rsidRPr="00D24B5B" w:rsidRDefault="00F17EAB" w:rsidP="00C33E3D">
      <w:pPr>
        <w:overflowPunct w:val="0"/>
        <w:spacing w:line="280" w:lineRule="exact"/>
        <w:jc w:val="left"/>
        <w:textAlignment w:val="baseline"/>
        <w:rPr>
          <w:rFonts w:asciiTheme="majorEastAsia" w:eastAsiaTheme="majorEastAsia" w:hAnsiTheme="majorEastAsia" w:cs="メイリオ"/>
          <w:color w:val="000000"/>
          <w:kern w:val="0"/>
          <w:sz w:val="28"/>
          <w:szCs w:val="24"/>
        </w:rPr>
      </w:pPr>
      <w:r>
        <w:rPr>
          <w:rFonts w:asciiTheme="majorEastAsia" w:eastAsiaTheme="majorEastAsia" w:hAnsiTheme="majorEastAsia" w:cs="メイリオ" w:hint="eastAsia"/>
          <w:color w:val="000000"/>
          <w:kern w:val="0"/>
          <w:sz w:val="28"/>
          <w:szCs w:val="24"/>
        </w:rPr>
        <w:t>以下</w:t>
      </w:r>
      <w:r w:rsidR="00E17C36">
        <w:rPr>
          <w:rFonts w:asciiTheme="majorEastAsia" w:eastAsiaTheme="majorEastAsia" w:hAnsiTheme="majorEastAsia" w:cs="メイリオ" w:hint="eastAsia"/>
          <w:color w:val="000000"/>
          <w:kern w:val="0"/>
          <w:sz w:val="28"/>
          <w:szCs w:val="24"/>
        </w:rPr>
        <w:t>に御</w:t>
      </w:r>
      <w:r w:rsidR="00D24B5B" w:rsidRPr="00D24B5B">
        <w:rPr>
          <w:rFonts w:asciiTheme="majorEastAsia" w:eastAsiaTheme="majorEastAsia" w:hAnsiTheme="majorEastAsia" w:cs="メイリオ" w:hint="eastAsia"/>
          <w:color w:val="000000"/>
          <w:kern w:val="0"/>
          <w:sz w:val="28"/>
          <w:szCs w:val="24"/>
        </w:rPr>
        <w:t>記入願います。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76"/>
        <w:gridCol w:w="1559"/>
        <w:gridCol w:w="5325"/>
      </w:tblGrid>
      <w:tr w:rsidR="00D24B5B" w:rsidRPr="00D24B5B" w:rsidTr="00AE4139">
        <w:trPr>
          <w:trHeight w:val="454"/>
        </w:trPr>
        <w:tc>
          <w:tcPr>
            <w:tcW w:w="2235" w:type="dxa"/>
            <w:vMerge w:val="restart"/>
            <w:vAlign w:val="center"/>
          </w:tcPr>
          <w:p w:rsidR="00D24B5B" w:rsidRPr="00D24B5B" w:rsidRDefault="00D24B5B" w:rsidP="00AE4139">
            <w:pPr>
              <w:overflowPunct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  <w:r w:rsidRPr="00D24B5B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>連絡先</w:t>
            </w:r>
          </w:p>
          <w:p w:rsidR="00C5042E" w:rsidRDefault="001A5441" w:rsidP="00AE4139">
            <w:pPr>
              <w:overflowPunct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  <w:u w:val="double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  <w:u w:val="double"/>
              </w:rPr>
              <w:t>（</w:t>
            </w:r>
            <w:r w:rsidR="00D24B5B" w:rsidRPr="002C3C4A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  <w:u w:val="double"/>
              </w:rPr>
              <w:t>電話番号</w:t>
            </w:r>
          </w:p>
          <w:p w:rsidR="00D24B5B" w:rsidRPr="002C3C4A" w:rsidRDefault="00D24B5B" w:rsidP="00AE4139">
            <w:pPr>
              <w:overflowPunct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  <w:u w:val="double"/>
              </w:rPr>
            </w:pPr>
            <w:r w:rsidRPr="002C3C4A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  <w:u w:val="double"/>
              </w:rPr>
              <w:t>必須</w:t>
            </w:r>
            <w:r w:rsidR="001A5441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  <w:u w:val="double"/>
              </w:rPr>
              <w:t>）</w:t>
            </w:r>
          </w:p>
        </w:tc>
        <w:tc>
          <w:tcPr>
            <w:tcW w:w="1559" w:type="dxa"/>
            <w:vAlign w:val="center"/>
          </w:tcPr>
          <w:p w:rsidR="00AE4139" w:rsidRPr="00D24B5B" w:rsidRDefault="00D24B5B" w:rsidP="00AE4139">
            <w:pPr>
              <w:overflowPunct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  <w:r w:rsidRPr="00D24B5B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>自宅電話</w:t>
            </w:r>
          </w:p>
        </w:tc>
        <w:tc>
          <w:tcPr>
            <w:tcW w:w="5474" w:type="dxa"/>
            <w:vAlign w:val="center"/>
          </w:tcPr>
          <w:p w:rsidR="00D24B5B" w:rsidRPr="00D24B5B" w:rsidRDefault="00AE4139" w:rsidP="00AE4139">
            <w:pPr>
              <w:overflowPunct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>－　　　　　－</w:t>
            </w:r>
          </w:p>
        </w:tc>
      </w:tr>
      <w:tr w:rsidR="00D24B5B" w:rsidRPr="00D24B5B" w:rsidTr="00AE4139">
        <w:trPr>
          <w:trHeight w:val="454"/>
        </w:trPr>
        <w:tc>
          <w:tcPr>
            <w:tcW w:w="2235" w:type="dxa"/>
            <w:vMerge/>
          </w:tcPr>
          <w:p w:rsidR="00D24B5B" w:rsidRPr="00D24B5B" w:rsidRDefault="00D24B5B" w:rsidP="00C33E3D">
            <w:pPr>
              <w:overflowPunct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E4139" w:rsidRPr="00D24B5B" w:rsidRDefault="00D24B5B" w:rsidP="00AE4139">
            <w:pPr>
              <w:overflowPunct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  <w:r w:rsidRPr="00D24B5B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>携帯電話</w:t>
            </w:r>
          </w:p>
        </w:tc>
        <w:tc>
          <w:tcPr>
            <w:tcW w:w="5474" w:type="dxa"/>
            <w:vAlign w:val="center"/>
          </w:tcPr>
          <w:p w:rsidR="00D24B5B" w:rsidRPr="00D24B5B" w:rsidRDefault="00AE4139" w:rsidP="00AE4139">
            <w:pPr>
              <w:overflowPunct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>－　　　　　－</w:t>
            </w:r>
          </w:p>
        </w:tc>
      </w:tr>
      <w:tr w:rsidR="00D24B5B" w:rsidRPr="00D24B5B" w:rsidTr="00AE4139">
        <w:trPr>
          <w:trHeight w:val="454"/>
        </w:trPr>
        <w:tc>
          <w:tcPr>
            <w:tcW w:w="2235" w:type="dxa"/>
            <w:vMerge/>
          </w:tcPr>
          <w:p w:rsidR="00D24B5B" w:rsidRPr="00D24B5B" w:rsidRDefault="00D24B5B" w:rsidP="00C33E3D">
            <w:pPr>
              <w:overflowPunct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24B5B" w:rsidRPr="00D24B5B" w:rsidRDefault="00D24B5B" w:rsidP="00AE4139">
            <w:pPr>
              <w:overflowPunct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  <w:r w:rsidRPr="00D24B5B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>ＦＡＸ</w:t>
            </w:r>
          </w:p>
        </w:tc>
        <w:tc>
          <w:tcPr>
            <w:tcW w:w="5474" w:type="dxa"/>
            <w:vAlign w:val="center"/>
          </w:tcPr>
          <w:p w:rsidR="00D24B5B" w:rsidRPr="00D24B5B" w:rsidRDefault="00AE4139" w:rsidP="00AE4139">
            <w:pPr>
              <w:overflowPunct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>－　　　　　－</w:t>
            </w:r>
          </w:p>
        </w:tc>
      </w:tr>
      <w:tr w:rsidR="00D24B5B" w:rsidRPr="00D24B5B" w:rsidTr="00AE4139">
        <w:trPr>
          <w:trHeight w:val="454"/>
        </w:trPr>
        <w:tc>
          <w:tcPr>
            <w:tcW w:w="2235" w:type="dxa"/>
            <w:vMerge/>
          </w:tcPr>
          <w:p w:rsidR="00D24B5B" w:rsidRPr="00D24B5B" w:rsidRDefault="00D24B5B" w:rsidP="00C33E3D">
            <w:pPr>
              <w:overflowPunct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24B5B" w:rsidRPr="00D24B5B" w:rsidRDefault="00D24B5B" w:rsidP="00AE4139">
            <w:pPr>
              <w:overflowPunct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  <w:r w:rsidRPr="00D24B5B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>Ｅ－mail</w:t>
            </w:r>
          </w:p>
        </w:tc>
        <w:tc>
          <w:tcPr>
            <w:tcW w:w="5474" w:type="dxa"/>
          </w:tcPr>
          <w:p w:rsidR="00D24B5B" w:rsidRPr="00D24B5B" w:rsidRDefault="00D24B5B" w:rsidP="00C33E3D">
            <w:pPr>
              <w:overflowPunct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</w:p>
        </w:tc>
      </w:tr>
      <w:tr w:rsidR="00D24B5B" w:rsidRPr="00D24B5B" w:rsidTr="00AE4139">
        <w:tc>
          <w:tcPr>
            <w:tcW w:w="2235" w:type="dxa"/>
          </w:tcPr>
          <w:p w:rsidR="00D24B5B" w:rsidRPr="00D24B5B" w:rsidRDefault="00D24B5B" w:rsidP="00C5042E">
            <w:pPr>
              <w:overflowPunct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  <w:r w:rsidRPr="00D24B5B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>職業</w:t>
            </w:r>
          </w:p>
        </w:tc>
        <w:tc>
          <w:tcPr>
            <w:tcW w:w="7033" w:type="dxa"/>
            <w:gridSpan w:val="2"/>
          </w:tcPr>
          <w:p w:rsidR="00AE4139" w:rsidRDefault="00A23EBD" w:rsidP="00C33E3D">
            <w:pPr>
              <w:overflowPunct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>１　農業者　２　農業法人社員</w:t>
            </w:r>
          </w:p>
          <w:p w:rsidR="00D24B5B" w:rsidRPr="00D24B5B" w:rsidRDefault="00D24B5B" w:rsidP="00C33E3D">
            <w:pPr>
              <w:overflowPunct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  <w:r w:rsidRPr="00D24B5B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>３　その他</w:t>
            </w:r>
            <w:r w:rsidR="001A5441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>（</w:t>
            </w:r>
            <w:r w:rsidRPr="00D24B5B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 xml:space="preserve">　　　　　　　　　</w:t>
            </w:r>
            <w:r w:rsidR="001A5441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>）</w:t>
            </w:r>
            <w:bookmarkStart w:id="0" w:name="_GoBack"/>
            <w:bookmarkEnd w:id="0"/>
            <w:r w:rsidRPr="00D24B5B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E3288D" w:rsidRPr="00D24B5B" w:rsidTr="009470E1">
        <w:trPr>
          <w:trHeight w:val="1516"/>
        </w:trPr>
        <w:tc>
          <w:tcPr>
            <w:tcW w:w="2235" w:type="dxa"/>
          </w:tcPr>
          <w:p w:rsidR="00E3288D" w:rsidRDefault="00E3288D" w:rsidP="00C5042E">
            <w:pPr>
              <w:overflowPunct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>トラクタの運転経験の有無</w:t>
            </w:r>
          </w:p>
          <w:p w:rsidR="00E3288D" w:rsidRPr="00D24B5B" w:rsidRDefault="00E3288D" w:rsidP="00C5042E">
            <w:pPr>
              <w:overflowPunct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7033" w:type="dxa"/>
            <w:gridSpan w:val="2"/>
          </w:tcPr>
          <w:p w:rsidR="00E3288D" w:rsidRDefault="00E3288D" w:rsidP="00C33E3D">
            <w:pPr>
              <w:overflowPunct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>どちらかの□に✓を入れてください。</w:t>
            </w:r>
          </w:p>
          <w:p w:rsidR="00751550" w:rsidRDefault="00751550" w:rsidP="00C33E3D">
            <w:pPr>
              <w:overflowPunct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</w:p>
          <w:p w:rsidR="00E3288D" w:rsidRDefault="00E3288D" w:rsidP="00C33E3D">
            <w:pPr>
              <w:overflowPunct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>□畑などで運転したことがある。</w:t>
            </w:r>
          </w:p>
          <w:p w:rsidR="00751550" w:rsidRDefault="00751550" w:rsidP="00C33E3D">
            <w:pPr>
              <w:overflowPunct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</w:p>
          <w:p w:rsidR="00751550" w:rsidRDefault="00E3288D" w:rsidP="00C33E3D">
            <w:pPr>
              <w:overflowPunct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>□講習会で初めて運転予定である。</w:t>
            </w:r>
          </w:p>
        </w:tc>
      </w:tr>
    </w:tbl>
    <w:p w:rsidR="00D24B5B" w:rsidRPr="00D24B5B" w:rsidRDefault="00D24B5B" w:rsidP="00751550">
      <w:pPr>
        <w:overflowPunct w:val="0"/>
        <w:spacing w:line="280" w:lineRule="exact"/>
        <w:jc w:val="left"/>
        <w:textAlignment w:val="baseline"/>
        <w:rPr>
          <w:rFonts w:asciiTheme="majorEastAsia" w:eastAsiaTheme="majorEastAsia" w:hAnsiTheme="majorEastAsia" w:cs="メイリオ"/>
          <w:color w:val="000000"/>
          <w:kern w:val="0"/>
          <w:sz w:val="28"/>
          <w:szCs w:val="24"/>
        </w:rPr>
      </w:pPr>
    </w:p>
    <w:sectPr w:rsidR="00D24B5B" w:rsidRPr="00D24B5B" w:rsidSect="009470E1">
      <w:pgSz w:w="11906" w:h="16838" w:code="9"/>
      <w:pgMar w:top="715" w:right="1418" w:bottom="680" w:left="1418" w:header="720" w:footer="720" w:gutter="0"/>
      <w:pgNumType w:start="1"/>
      <w:cols w:space="720"/>
      <w:noEndnote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F45" w:rsidRDefault="002D0F45" w:rsidP="0055110F">
      <w:r>
        <w:separator/>
      </w:r>
    </w:p>
  </w:endnote>
  <w:endnote w:type="continuationSeparator" w:id="0">
    <w:p w:rsidR="002D0F45" w:rsidRDefault="002D0F45" w:rsidP="00551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F45" w:rsidRDefault="002D0F45" w:rsidP="0055110F">
      <w:r>
        <w:separator/>
      </w:r>
    </w:p>
  </w:footnote>
  <w:footnote w:type="continuationSeparator" w:id="0">
    <w:p w:rsidR="002D0F45" w:rsidRDefault="002D0F45" w:rsidP="00551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31B"/>
    <w:multiLevelType w:val="hybridMultilevel"/>
    <w:tmpl w:val="5AE692C8"/>
    <w:lvl w:ilvl="0" w:tplc="F7342AB2">
      <w:start w:val="1"/>
      <w:numFmt w:val="aiueoFullWidth"/>
      <w:lvlText w:val="（%1）"/>
      <w:lvlJc w:val="left"/>
      <w:pPr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" w15:restartNumberingAfterBreak="0">
    <w:nsid w:val="175C4CF9"/>
    <w:multiLevelType w:val="hybridMultilevel"/>
    <w:tmpl w:val="326CE61C"/>
    <w:lvl w:ilvl="0" w:tplc="2B9A37A6">
      <w:start w:val="1"/>
      <w:numFmt w:val="aiueo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A06BD6"/>
    <w:multiLevelType w:val="hybridMultilevel"/>
    <w:tmpl w:val="6BCCFF9E"/>
    <w:lvl w:ilvl="0" w:tplc="5FB0516E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3C295E"/>
    <w:multiLevelType w:val="hybridMultilevel"/>
    <w:tmpl w:val="77162696"/>
    <w:lvl w:ilvl="0" w:tplc="404891BC">
      <w:start w:val="1"/>
      <w:numFmt w:val="aiueoFullWidth"/>
      <w:lvlText w:val="(%1)"/>
      <w:lvlJc w:val="left"/>
      <w:pPr>
        <w:ind w:left="102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31F54813"/>
    <w:multiLevelType w:val="hybridMultilevel"/>
    <w:tmpl w:val="C282A496"/>
    <w:lvl w:ilvl="0" w:tplc="7C568D72">
      <w:start w:val="1"/>
      <w:numFmt w:val="aiueo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F6156F"/>
    <w:multiLevelType w:val="hybridMultilevel"/>
    <w:tmpl w:val="9446D094"/>
    <w:lvl w:ilvl="0" w:tplc="4E86CC64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D7B5255"/>
    <w:multiLevelType w:val="hybridMultilevel"/>
    <w:tmpl w:val="8F9276CC"/>
    <w:lvl w:ilvl="0" w:tplc="AFA4D99A">
      <w:start w:val="1"/>
      <w:numFmt w:val="aiueoFullWidth"/>
      <w:lvlText w:val="(%1)"/>
      <w:lvlJc w:val="left"/>
      <w:pPr>
        <w:ind w:left="9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4E9F70DA"/>
    <w:multiLevelType w:val="hybridMultilevel"/>
    <w:tmpl w:val="B746A6B4"/>
    <w:lvl w:ilvl="0" w:tplc="8670F698">
      <w:start w:val="1"/>
      <w:numFmt w:val="aiueo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D329E2"/>
    <w:multiLevelType w:val="hybridMultilevel"/>
    <w:tmpl w:val="FBE291BE"/>
    <w:lvl w:ilvl="0" w:tplc="0AD2819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BCE2A36"/>
    <w:multiLevelType w:val="hybridMultilevel"/>
    <w:tmpl w:val="73723B02"/>
    <w:lvl w:ilvl="0" w:tplc="E08CD7C6">
      <w:start w:val="1"/>
      <w:numFmt w:val="aiueoFullWidth"/>
      <w:lvlText w:val="（%1）"/>
      <w:lvlJc w:val="left"/>
      <w:pPr>
        <w:ind w:left="146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0" w15:restartNumberingAfterBreak="0">
    <w:nsid w:val="5DDD2AFC"/>
    <w:multiLevelType w:val="hybridMultilevel"/>
    <w:tmpl w:val="8DBE4326"/>
    <w:lvl w:ilvl="0" w:tplc="6EF4EAE8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10"/>
  </w:num>
  <w:num w:numId="8">
    <w:abstractNumId w:val="2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87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6E"/>
    <w:rsid w:val="00004585"/>
    <w:rsid w:val="000537A6"/>
    <w:rsid w:val="00060917"/>
    <w:rsid w:val="00064B77"/>
    <w:rsid w:val="000658BE"/>
    <w:rsid w:val="00083E81"/>
    <w:rsid w:val="000A04C6"/>
    <w:rsid w:val="000B68FC"/>
    <w:rsid w:val="000C59D2"/>
    <w:rsid w:val="000C6A5A"/>
    <w:rsid w:val="000F0036"/>
    <w:rsid w:val="00111115"/>
    <w:rsid w:val="001237DA"/>
    <w:rsid w:val="00140319"/>
    <w:rsid w:val="00141919"/>
    <w:rsid w:val="00152662"/>
    <w:rsid w:val="00152E71"/>
    <w:rsid w:val="0015503A"/>
    <w:rsid w:val="001732D3"/>
    <w:rsid w:val="00184D45"/>
    <w:rsid w:val="001A5441"/>
    <w:rsid w:val="001D292F"/>
    <w:rsid w:val="001F4E92"/>
    <w:rsid w:val="0024667D"/>
    <w:rsid w:val="002C3C4A"/>
    <w:rsid w:val="002D0F45"/>
    <w:rsid w:val="00311EE1"/>
    <w:rsid w:val="00334851"/>
    <w:rsid w:val="003471E5"/>
    <w:rsid w:val="00371394"/>
    <w:rsid w:val="00397774"/>
    <w:rsid w:val="003B3C3F"/>
    <w:rsid w:val="003B42F3"/>
    <w:rsid w:val="00417F6E"/>
    <w:rsid w:val="00424649"/>
    <w:rsid w:val="004308C8"/>
    <w:rsid w:val="00452759"/>
    <w:rsid w:val="004536C6"/>
    <w:rsid w:val="00490CA7"/>
    <w:rsid w:val="004B03CC"/>
    <w:rsid w:val="004B23A5"/>
    <w:rsid w:val="004B4EF9"/>
    <w:rsid w:val="004C0F88"/>
    <w:rsid w:val="004E1499"/>
    <w:rsid w:val="00531436"/>
    <w:rsid w:val="00541D5B"/>
    <w:rsid w:val="00550936"/>
    <w:rsid w:val="0055110F"/>
    <w:rsid w:val="00570ABC"/>
    <w:rsid w:val="005752EB"/>
    <w:rsid w:val="00582900"/>
    <w:rsid w:val="005A3BB0"/>
    <w:rsid w:val="005A6E56"/>
    <w:rsid w:val="005C6F3B"/>
    <w:rsid w:val="005E3CCF"/>
    <w:rsid w:val="005E5C23"/>
    <w:rsid w:val="005F077B"/>
    <w:rsid w:val="00620983"/>
    <w:rsid w:val="0065284A"/>
    <w:rsid w:val="0066261E"/>
    <w:rsid w:val="00663772"/>
    <w:rsid w:val="006F72C5"/>
    <w:rsid w:val="00724A8C"/>
    <w:rsid w:val="00727065"/>
    <w:rsid w:val="00737686"/>
    <w:rsid w:val="00751550"/>
    <w:rsid w:val="0075771D"/>
    <w:rsid w:val="007615B1"/>
    <w:rsid w:val="00774D43"/>
    <w:rsid w:val="00786195"/>
    <w:rsid w:val="007D1256"/>
    <w:rsid w:val="007E02AC"/>
    <w:rsid w:val="007E161E"/>
    <w:rsid w:val="007E61D8"/>
    <w:rsid w:val="00805A4F"/>
    <w:rsid w:val="00847EE5"/>
    <w:rsid w:val="00853165"/>
    <w:rsid w:val="0085334E"/>
    <w:rsid w:val="00871309"/>
    <w:rsid w:val="00897062"/>
    <w:rsid w:val="008A0548"/>
    <w:rsid w:val="008A3BAB"/>
    <w:rsid w:val="008D3321"/>
    <w:rsid w:val="008F1AAA"/>
    <w:rsid w:val="008F2FA5"/>
    <w:rsid w:val="00913ED7"/>
    <w:rsid w:val="00917724"/>
    <w:rsid w:val="00921F00"/>
    <w:rsid w:val="0092392D"/>
    <w:rsid w:val="0093111A"/>
    <w:rsid w:val="009470E1"/>
    <w:rsid w:val="00954273"/>
    <w:rsid w:val="00961431"/>
    <w:rsid w:val="009632F6"/>
    <w:rsid w:val="009834AB"/>
    <w:rsid w:val="00996498"/>
    <w:rsid w:val="009C59EF"/>
    <w:rsid w:val="009D0AC6"/>
    <w:rsid w:val="009D3816"/>
    <w:rsid w:val="009F2813"/>
    <w:rsid w:val="00A23EBD"/>
    <w:rsid w:val="00A51101"/>
    <w:rsid w:val="00A70F6E"/>
    <w:rsid w:val="00A85317"/>
    <w:rsid w:val="00A969E9"/>
    <w:rsid w:val="00AA0B77"/>
    <w:rsid w:val="00AA35F0"/>
    <w:rsid w:val="00AC2AD4"/>
    <w:rsid w:val="00AE1E07"/>
    <w:rsid w:val="00AE1E64"/>
    <w:rsid w:val="00AE4139"/>
    <w:rsid w:val="00AE430E"/>
    <w:rsid w:val="00B36B1F"/>
    <w:rsid w:val="00B41717"/>
    <w:rsid w:val="00B44008"/>
    <w:rsid w:val="00B711A3"/>
    <w:rsid w:val="00B744BC"/>
    <w:rsid w:val="00B82093"/>
    <w:rsid w:val="00BC0C39"/>
    <w:rsid w:val="00BD5A5D"/>
    <w:rsid w:val="00BD6994"/>
    <w:rsid w:val="00C02B1C"/>
    <w:rsid w:val="00C11DFE"/>
    <w:rsid w:val="00C22A48"/>
    <w:rsid w:val="00C33E3D"/>
    <w:rsid w:val="00C5042E"/>
    <w:rsid w:val="00C53BDA"/>
    <w:rsid w:val="00C57523"/>
    <w:rsid w:val="00C71CE4"/>
    <w:rsid w:val="00C80CB2"/>
    <w:rsid w:val="00C82EFB"/>
    <w:rsid w:val="00CB0638"/>
    <w:rsid w:val="00CE7432"/>
    <w:rsid w:val="00CF2560"/>
    <w:rsid w:val="00D00619"/>
    <w:rsid w:val="00D24B5B"/>
    <w:rsid w:val="00D31E19"/>
    <w:rsid w:val="00D663E6"/>
    <w:rsid w:val="00D71197"/>
    <w:rsid w:val="00D74FBA"/>
    <w:rsid w:val="00DA3D1B"/>
    <w:rsid w:val="00DC6529"/>
    <w:rsid w:val="00DE1D95"/>
    <w:rsid w:val="00DF2AAC"/>
    <w:rsid w:val="00DF46E7"/>
    <w:rsid w:val="00DF5DCC"/>
    <w:rsid w:val="00E0369D"/>
    <w:rsid w:val="00E16137"/>
    <w:rsid w:val="00E17C36"/>
    <w:rsid w:val="00E27209"/>
    <w:rsid w:val="00E3288D"/>
    <w:rsid w:val="00E33529"/>
    <w:rsid w:val="00E33DBD"/>
    <w:rsid w:val="00E466ED"/>
    <w:rsid w:val="00E550D9"/>
    <w:rsid w:val="00E5562F"/>
    <w:rsid w:val="00E568A4"/>
    <w:rsid w:val="00E618D9"/>
    <w:rsid w:val="00E63B4D"/>
    <w:rsid w:val="00ED0D30"/>
    <w:rsid w:val="00EF11FB"/>
    <w:rsid w:val="00EF1944"/>
    <w:rsid w:val="00F02180"/>
    <w:rsid w:val="00F14AE2"/>
    <w:rsid w:val="00F17EAB"/>
    <w:rsid w:val="00F47029"/>
    <w:rsid w:val="00F54A7B"/>
    <w:rsid w:val="00F57CF4"/>
    <w:rsid w:val="00F9042D"/>
    <w:rsid w:val="00FA0EEF"/>
    <w:rsid w:val="00FB12D6"/>
    <w:rsid w:val="00FB5607"/>
    <w:rsid w:val="00FE1B9F"/>
    <w:rsid w:val="00FE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77486153"/>
  <w15:docId w15:val="{623FBD30-0C5B-4E20-A371-520EEF0A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5334E"/>
  </w:style>
  <w:style w:type="character" w:customStyle="1" w:styleId="a4">
    <w:name w:val="日付 (文字)"/>
    <w:basedOn w:val="a0"/>
    <w:link w:val="a3"/>
    <w:uiPriority w:val="99"/>
    <w:semiHidden/>
    <w:rsid w:val="0085334E"/>
  </w:style>
  <w:style w:type="paragraph" w:styleId="a5">
    <w:name w:val="header"/>
    <w:basedOn w:val="a"/>
    <w:link w:val="a6"/>
    <w:uiPriority w:val="99"/>
    <w:unhideWhenUsed/>
    <w:rsid w:val="00551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110F"/>
  </w:style>
  <w:style w:type="paragraph" w:styleId="a7">
    <w:name w:val="footer"/>
    <w:basedOn w:val="a"/>
    <w:link w:val="a8"/>
    <w:uiPriority w:val="99"/>
    <w:unhideWhenUsed/>
    <w:rsid w:val="005511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110F"/>
  </w:style>
  <w:style w:type="paragraph" w:styleId="a9">
    <w:name w:val="Balloon Text"/>
    <w:basedOn w:val="a"/>
    <w:link w:val="aa"/>
    <w:uiPriority w:val="99"/>
    <w:semiHidden/>
    <w:unhideWhenUsed/>
    <w:rsid w:val="00E568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68A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4C0F88"/>
    <w:pPr>
      <w:ind w:leftChars="400" w:left="840"/>
    </w:pPr>
  </w:style>
  <w:style w:type="character" w:styleId="ac">
    <w:name w:val="Hyperlink"/>
    <w:basedOn w:val="a0"/>
    <w:uiPriority w:val="99"/>
    <w:unhideWhenUsed/>
    <w:rsid w:val="00A85317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F14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3B0B4-9B20-4568-BD15-EEA340664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荻野 智代</dc:creator>
  <cp:lastModifiedBy>山岸 厳徳</cp:lastModifiedBy>
  <cp:revision>13</cp:revision>
  <cp:lastPrinted>2022-05-09T05:06:00Z</cp:lastPrinted>
  <dcterms:created xsi:type="dcterms:W3CDTF">2021-06-15T06:17:00Z</dcterms:created>
  <dcterms:modified xsi:type="dcterms:W3CDTF">2024-04-17T06:08:00Z</dcterms:modified>
</cp:coreProperties>
</file>