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3BBA" w14:textId="0BE7A357" w:rsidR="003B6FDD" w:rsidRPr="003B6FDD" w:rsidRDefault="003B6FDD" w:rsidP="003B6FDD">
      <w:pPr>
        <w:spacing w:line="0" w:lineRule="atLeast"/>
        <w:jc w:val="right"/>
        <w:rPr>
          <w:rFonts w:ascii="游ゴシック" w:eastAsia="游ゴシック" w:hAnsi="游ゴシック"/>
          <w:b/>
          <w:bCs/>
          <w:sz w:val="28"/>
          <w:szCs w:val="28"/>
          <w:bdr w:val="single" w:sz="4" w:space="0" w:color="auto"/>
        </w:rPr>
      </w:pPr>
      <w:bookmarkStart w:id="0" w:name="_Hlk98678308"/>
      <w:r w:rsidRPr="003B6FDD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様式１号</w:t>
      </w:r>
    </w:p>
    <w:p w14:paraId="3E296140" w14:textId="77777777" w:rsidR="003B6FDD" w:rsidRDefault="003B6FDD" w:rsidP="006D151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0FC5FBED" w14:textId="5071F0A2" w:rsidR="00FE0A29" w:rsidRPr="006D1513" w:rsidRDefault="006D1513" w:rsidP="006D151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D1513">
        <w:rPr>
          <w:rFonts w:ascii="游ゴシック" w:eastAsia="游ゴシック" w:hAnsi="游ゴシック" w:hint="eastAsia"/>
          <w:b/>
          <w:bCs/>
          <w:sz w:val="28"/>
          <w:szCs w:val="28"/>
        </w:rPr>
        <w:t>感染管理認定看護師養成課程設置準備・運営事業者公募</w:t>
      </w:r>
      <w:bookmarkEnd w:id="0"/>
      <w:r w:rsidRPr="006D1513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参加表明書</w:t>
      </w:r>
    </w:p>
    <w:p w14:paraId="5A2C4966" w14:textId="3920E422" w:rsidR="006D1513" w:rsidRDefault="006D1513" w:rsidP="006D1513">
      <w:pPr>
        <w:spacing w:line="0" w:lineRule="atLeast"/>
        <w:rPr>
          <w:sz w:val="24"/>
          <w:szCs w:val="24"/>
        </w:rPr>
      </w:pPr>
    </w:p>
    <w:p w14:paraId="3DDCCC8F" w14:textId="780BDE1E" w:rsidR="006D1513" w:rsidRDefault="006D1513" w:rsidP="006D151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月　　日</w:t>
      </w:r>
    </w:p>
    <w:p w14:paraId="1A7952A9" w14:textId="7A551331" w:rsidR="006D1513" w:rsidRDefault="006D1513" w:rsidP="006D1513">
      <w:pPr>
        <w:spacing w:line="0" w:lineRule="atLeast"/>
        <w:rPr>
          <w:sz w:val="24"/>
          <w:szCs w:val="24"/>
        </w:rPr>
      </w:pPr>
    </w:p>
    <w:p w14:paraId="2CCE2707" w14:textId="14B119B6" w:rsidR="006D1513" w:rsidRDefault="006D1513" w:rsidP="006D151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福島県知事　様</w:t>
      </w:r>
    </w:p>
    <w:p w14:paraId="69340A2C" w14:textId="0C771686" w:rsidR="006D1513" w:rsidRDefault="006D1513" w:rsidP="006D1513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</w:tblGrid>
      <w:tr w:rsidR="006D1513" w14:paraId="53CCF4D1" w14:textId="77777777" w:rsidTr="006D1513">
        <w:trPr>
          <w:jc w:val="right"/>
        </w:trPr>
        <w:tc>
          <w:tcPr>
            <w:tcW w:w="1809" w:type="dxa"/>
            <w:vAlign w:val="center"/>
          </w:tcPr>
          <w:p w14:paraId="1E6CABEC" w14:textId="27616461" w:rsidR="006D1513" w:rsidRDefault="006D1513" w:rsidP="006D1513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事業者所在地</w:t>
            </w:r>
          </w:p>
        </w:tc>
        <w:tc>
          <w:tcPr>
            <w:tcW w:w="4536" w:type="dxa"/>
            <w:vAlign w:val="center"/>
          </w:tcPr>
          <w:p w14:paraId="4A0C4557" w14:textId="439B61A5" w:rsidR="006D1513" w:rsidRDefault="006D1513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D1513" w14:paraId="7A9AA2FD" w14:textId="77777777" w:rsidTr="006D1513">
        <w:trPr>
          <w:jc w:val="right"/>
        </w:trPr>
        <w:tc>
          <w:tcPr>
            <w:tcW w:w="1809" w:type="dxa"/>
            <w:vAlign w:val="center"/>
          </w:tcPr>
          <w:p w14:paraId="78D8EA70" w14:textId="5864D316" w:rsidR="006D1513" w:rsidRDefault="006D1513" w:rsidP="006D1513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4536" w:type="dxa"/>
            <w:vAlign w:val="center"/>
          </w:tcPr>
          <w:p w14:paraId="34A6B5D6" w14:textId="3AFDC564" w:rsidR="006D1513" w:rsidRDefault="006D1513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D1513" w14:paraId="26B3A84D" w14:textId="77777777" w:rsidTr="006D1513">
        <w:trPr>
          <w:jc w:val="right"/>
        </w:trPr>
        <w:tc>
          <w:tcPr>
            <w:tcW w:w="1809" w:type="dxa"/>
            <w:vAlign w:val="center"/>
          </w:tcPr>
          <w:p w14:paraId="196BB25B" w14:textId="3CA7D075" w:rsidR="006D1513" w:rsidRDefault="006D1513" w:rsidP="006D1513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536" w:type="dxa"/>
            <w:vAlign w:val="center"/>
          </w:tcPr>
          <w:p w14:paraId="53A61D02" w14:textId="3A4C6B46" w:rsidR="006D1513" w:rsidRDefault="00044B0D" w:rsidP="006D15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</w:tbl>
    <w:p w14:paraId="4FA7D2AB" w14:textId="348A6DFD" w:rsidR="006D1513" w:rsidRDefault="006D1513" w:rsidP="006D1513">
      <w:pPr>
        <w:spacing w:line="0" w:lineRule="atLeast"/>
        <w:rPr>
          <w:sz w:val="24"/>
          <w:szCs w:val="24"/>
        </w:rPr>
      </w:pPr>
    </w:p>
    <w:p w14:paraId="3DAA4286" w14:textId="26511CE4" w:rsidR="006D1513" w:rsidRDefault="006D1513" w:rsidP="006D151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D1513">
        <w:rPr>
          <w:rFonts w:hint="eastAsia"/>
          <w:sz w:val="24"/>
          <w:szCs w:val="24"/>
        </w:rPr>
        <w:t>感染管理認定看護師養成課程設置準備・運営事業者公募</w:t>
      </w:r>
      <w:r>
        <w:rPr>
          <w:rFonts w:hint="eastAsia"/>
          <w:sz w:val="24"/>
          <w:szCs w:val="24"/>
        </w:rPr>
        <w:t>に参加したいので、申請します。</w:t>
      </w:r>
    </w:p>
    <w:p w14:paraId="10CE2CA0" w14:textId="2D6EB1FC" w:rsidR="006D1513" w:rsidRDefault="006D1513" w:rsidP="006D151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なお、申請に当たっては</w:t>
      </w:r>
      <w:r w:rsidRPr="007E2841">
        <w:rPr>
          <w:rFonts w:hint="eastAsia"/>
          <w:sz w:val="24"/>
          <w:szCs w:val="24"/>
        </w:rPr>
        <w:t>「感染管理認定看護師養成課程設置準備・運営事業者公募要項</w:t>
      </w:r>
      <w:r w:rsidR="002F5CEA" w:rsidRPr="007E2841">
        <w:rPr>
          <w:rFonts w:hint="eastAsia"/>
          <w:sz w:val="24"/>
          <w:szCs w:val="24"/>
        </w:rPr>
        <w:t xml:space="preserve"> ５</w:t>
      </w:r>
      <w:r w:rsidRPr="007E2841">
        <w:rPr>
          <w:rFonts w:hint="eastAsia"/>
          <w:sz w:val="24"/>
          <w:szCs w:val="24"/>
        </w:rPr>
        <w:t>応募資格」</w:t>
      </w:r>
      <w:r>
        <w:rPr>
          <w:rFonts w:hint="eastAsia"/>
          <w:sz w:val="24"/>
          <w:szCs w:val="24"/>
        </w:rPr>
        <w:t>に記載されている全ての条件を満たしていることを誓約します。</w:t>
      </w:r>
    </w:p>
    <w:p w14:paraId="297F20B7" w14:textId="524B03A0" w:rsidR="006D1513" w:rsidRDefault="006D1513" w:rsidP="006D1513">
      <w:pPr>
        <w:spacing w:line="0" w:lineRule="atLeast"/>
        <w:rPr>
          <w:sz w:val="24"/>
          <w:szCs w:val="24"/>
        </w:rPr>
      </w:pPr>
    </w:p>
    <w:p w14:paraId="22D70198" w14:textId="7821DF65" w:rsidR="00AD618E" w:rsidRDefault="00AD618E" w:rsidP="006D151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【担当者及び連絡先】</w:t>
      </w:r>
    </w:p>
    <w:tbl>
      <w:tblPr>
        <w:tblStyle w:val="a7"/>
        <w:tblW w:w="7229" w:type="dxa"/>
        <w:tblInd w:w="250" w:type="dxa"/>
        <w:tblLook w:val="04A0" w:firstRow="1" w:lastRow="0" w:firstColumn="1" w:lastColumn="0" w:noHBand="0" w:noVBand="1"/>
      </w:tblPr>
      <w:tblGrid>
        <w:gridCol w:w="2410"/>
        <w:gridCol w:w="4819"/>
      </w:tblGrid>
      <w:tr w:rsidR="00AD618E" w14:paraId="580B1532" w14:textId="77777777" w:rsidTr="00C93EFF">
        <w:tc>
          <w:tcPr>
            <w:tcW w:w="2410" w:type="dxa"/>
            <w:vAlign w:val="center"/>
          </w:tcPr>
          <w:p w14:paraId="3BDDC02C" w14:textId="77777777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6F88E0EB" w14:textId="282D8585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93EFF">
              <w:rPr>
                <w:rFonts w:hint="eastAsia"/>
                <w:sz w:val="24"/>
                <w:szCs w:val="24"/>
              </w:rPr>
              <w:t>所属・</w:t>
            </w:r>
            <w:r>
              <w:rPr>
                <w:rFonts w:hint="eastAsia"/>
                <w:sz w:val="24"/>
                <w:szCs w:val="24"/>
              </w:rPr>
              <w:t>役職・氏名)</w:t>
            </w:r>
          </w:p>
        </w:tc>
        <w:tc>
          <w:tcPr>
            <w:tcW w:w="4819" w:type="dxa"/>
            <w:vAlign w:val="center"/>
          </w:tcPr>
          <w:p w14:paraId="712999BE" w14:textId="77777777" w:rsidR="00AD618E" w:rsidRDefault="00AD618E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D618E" w14:paraId="5F63E173" w14:textId="77777777" w:rsidTr="00C93EFF">
        <w:tc>
          <w:tcPr>
            <w:tcW w:w="2410" w:type="dxa"/>
            <w:vAlign w:val="center"/>
          </w:tcPr>
          <w:p w14:paraId="3C38FF39" w14:textId="536EBEB4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  <w:vAlign w:val="center"/>
          </w:tcPr>
          <w:p w14:paraId="71A4024C" w14:textId="57A1DC03" w:rsidR="00AD618E" w:rsidRDefault="00AD618E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D618E" w14:paraId="5F08FA1B" w14:textId="77777777" w:rsidTr="00C93EFF">
        <w:tc>
          <w:tcPr>
            <w:tcW w:w="2410" w:type="dxa"/>
            <w:vAlign w:val="center"/>
          </w:tcPr>
          <w:p w14:paraId="15CCD325" w14:textId="4D9C0529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819" w:type="dxa"/>
            <w:vAlign w:val="center"/>
          </w:tcPr>
          <w:p w14:paraId="6DCCE82A" w14:textId="77824D62" w:rsidR="00AD618E" w:rsidRDefault="00AD618E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D618E" w14:paraId="032CD0B4" w14:textId="77777777" w:rsidTr="00C93EFF">
        <w:tc>
          <w:tcPr>
            <w:tcW w:w="2410" w:type="dxa"/>
            <w:vAlign w:val="center"/>
          </w:tcPr>
          <w:p w14:paraId="766FB745" w14:textId="4410AEF4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819" w:type="dxa"/>
            <w:vAlign w:val="center"/>
          </w:tcPr>
          <w:p w14:paraId="36D6CDA0" w14:textId="77777777" w:rsidR="00AD618E" w:rsidRDefault="00AD618E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D618E" w14:paraId="4850D29C" w14:textId="77777777" w:rsidTr="00C93EFF">
        <w:tc>
          <w:tcPr>
            <w:tcW w:w="2410" w:type="dxa"/>
            <w:vAlign w:val="center"/>
          </w:tcPr>
          <w:p w14:paraId="694F3C44" w14:textId="2328AD35" w:rsidR="00AD618E" w:rsidRDefault="00AD618E" w:rsidP="00AD618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819" w:type="dxa"/>
            <w:vAlign w:val="center"/>
          </w:tcPr>
          <w:p w14:paraId="1FC7E35C" w14:textId="77777777" w:rsidR="00AD618E" w:rsidRDefault="00AD618E" w:rsidP="006D151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5E7194C9" w14:textId="77777777" w:rsidR="00AD618E" w:rsidRPr="006D1513" w:rsidRDefault="00AD618E" w:rsidP="006D1513">
      <w:pPr>
        <w:spacing w:line="0" w:lineRule="atLeast"/>
        <w:rPr>
          <w:sz w:val="24"/>
          <w:szCs w:val="24"/>
        </w:rPr>
      </w:pPr>
    </w:p>
    <w:sectPr w:rsidR="00AD618E" w:rsidRPr="006D1513" w:rsidSect="006D15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77A1" w14:textId="77777777" w:rsidR="00584034" w:rsidRDefault="00584034" w:rsidP="006D1513">
      <w:r>
        <w:separator/>
      </w:r>
    </w:p>
  </w:endnote>
  <w:endnote w:type="continuationSeparator" w:id="0">
    <w:p w14:paraId="621E8F52" w14:textId="77777777" w:rsidR="00584034" w:rsidRDefault="00584034" w:rsidP="006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221B" w14:textId="77777777" w:rsidR="00584034" w:rsidRDefault="00584034" w:rsidP="006D1513">
      <w:r>
        <w:separator/>
      </w:r>
    </w:p>
  </w:footnote>
  <w:footnote w:type="continuationSeparator" w:id="0">
    <w:p w14:paraId="39660C2F" w14:textId="77777777" w:rsidR="00584034" w:rsidRDefault="00584034" w:rsidP="006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662"/>
    <w:rsid w:val="00000386"/>
    <w:rsid w:val="00020622"/>
    <w:rsid w:val="000266E1"/>
    <w:rsid w:val="0004360E"/>
    <w:rsid w:val="0004434D"/>
    <w:rsid w:val="00044B0D"/>
    <w:rsid w:val="00044D43"/>
    <w:rsid w:val="00052690"/>
    <w:rsid w:val="00057A4C"/>
    <w:rsid w:val="000659C9"/>
    <w:rsid w:val="00066383"/>
    <w:rsid w:val="00073C53"/>
    <w:rsid w:val="00073E19"/>
    <w:rsid w:val="000758E5"/>
    <w:rsid w:val="00080DB6"/>
    <w:rsid w:val="00087773"/>
    <w:rsid w:val="00091923"/>
    <w:rsid w:val="00094093"/>
    <w:rsid w:val="00097EC6"/>
    <w:rsid w:val="000B4CFC"/>
    <w:rsid w:val="000C07FE"/>
    <w:rsid w:val="000D1398"/>
    <w:rsid w:val="000D4CF5"/>
    <w:rsid w:val="000F0090"/>
    <w:rsid w:val="0011297A"/>
    <w:rsid w:val="001306D5"/>
    <w:rsid w:val="0014259D"/>
    <w:rsid w:val="00151762"/>
    <w:rsid w:val="001636C2"/>
    <w:rsid w:val="00164DBB"/>
    <w:rsid w:val="00166021"/>
    <w:rsid w:val="00173638"/>
    <w:rsid w:val="00195594"/>
    <w:rsid w:val="001A0533"/>
    <w:rsid w:val="001E0E75"/>
    <w:rsid w:val="001E39DF"/>
    <w:rsid w:val="001E4376"/>
    <w:rsid w:val="00224479"/>
    <w:rsid w:val="00224BDF"/>
    <w:rsid w:val="002411AF"/>
    <w:rsid w:val="0024667D"/>
    <w:rsid w:val="0025151D"/>
    <w:rsid w:val="00257BFC"/>
    <w:rsid w:val="00272C58"/>
    <w:rsid w:val="00276D1C"/>
    <w:rsid w:val="0028271F"/>
    <w:rsid w:val="00296D15"/>
    <w:rsid w:val="00297092"/>
    <w:rsid w:val="002A7E53"/>
    <w:rsid w:val="002B5794"/>
    <w:rsid w:val="002C7E11"/>
    <w:rsid w:val="002D611B"/>
    <w:rsid w:val="002D7A11"/>
    <w:rsid w:val="002E1068"/>
    <w:rsid w:val="002F5CEA"/>
    <w:rsid w:val="002F798B"/>
    <w:rsid w:val="0032459E"/>
    <w:rsid w:val="0033277B"/>
    <w:rsid w:val="00345367"/>
    <w:rsid w:val="00353162"/>
    <w:rsid w:val="00357F7D"/>
    <w:rsid w:val="0037259F"/>
    <w:rsid w:val="0038107B"/>
    <w:rsid w:val="00382A43"/>
    <w:rsid w:val="00395A13"/>
    <w:rsid w:val="003A1355"/>
    <w:rsid w:val="003A15F3"/>
    <w:rsid w:val="003A6B59"/>
    <w:rsid w:val="003B6FDD"/>
    <w:rsid w:val="003C25DB"/>
    <w:rsid w:val="003D4319"/>
    <w:rsid w:val="00416005"/>
    <w:rsid w:val="004233BB"/>
    <w:rsid w:val="00424142"/>
    <w:rsid w:val="00430A15"/>
    <w:rsid w:val="00435D75"/>
    <w:rsid w:val="00442A0D"/>
    <w:rsid w:val="004446DC"/>
    <w:rsid w:val="004455A9"/>
    <w:rsid w:val="004479C7"/>
    <w:rsid w:val="004514BA"/>
    <w:rsid w:val="00453A3E"/>
    <w:rsid w:val="00454125"/>
    <w:rsid w:val="004669B9"/>
    <w:rsid w:val="00466FC6"/>
    <w:rsid w:val="00470491"/>
    <w:rsid w:val="00475BA6"/>
    <w:rsid w:val="00477361"/>
    <w:rsid w:val="00477A45"/>
    <w:rsid w:val="004809B5"/>
    <w:rsid w:val="004A6827"/>
    <w:rsid w:val="004B2CD9"/>
    <w:rsid w:val="004C5206"/>
    <w:rsid w:val="004C6F5E"/>
    <w:rsid w:val="004E3303"/>
    <w:rsid w:val="004E33E7"/>
    <w:rsid w:val="004E76AA"/>
    <w:rsid w:val="00500018"/>
    <w:rsid w:val="00505D50"/>
    <w:rsid w:val="0054331A"/>
    <w:rsid w:val="00555717"/>
    <w:rsid w:val="0055638C"/>
    <w:rsid w:val="00565DEA"/>
    <w:rsid w:val="00571EBC"/>
    <w:rsid w:val="00573A37"/>
    <w:rsid w:val="00582601"/>
    <w:rsid w:val="00584034"/>
    <w:rsid w:val="0058602E"/>
    <w:rsid w:val="00590F93"/>
    <w:rsid w:val="00592DC2"/>
    <w:rsid w:val="005B1218"/>
    <w:rsid w:val="005B5C31"/>
    <w:rsid w:val="005B6D97"/>
    <w:rsid w:val="005C6517"/>
    <w:rsid w:val="005D7662"/>
    <w:rsid w:val="0061354C"/>
    <w:rsid w:val="006166EA"/>
    <w:rsid w:val="0062578E"/>
    <w:rsid w:val="00630158"/>
    <w:rsid w:val="00634F48"/>
    <w:rsid w:val="00660545"/>
    <w:rsid w:val="00672077"/>
    <w:rsid w:val="006971D6"/>
    <w:rsid w:val="006A04B5"/>
    <w:rsid w:val="006B3BD1"/>
    <w:rsid w:val="006C1625"/>
    <w:rsid w:val="006C6AF5"/>
    <w:rsid w:val="006D1513"/>
    <w:rsid w:val="006E1995"/>
    <w:rsid w:val="006E4906"/>
    <w:rsid w:val="006E53A3"/>
    <w:rsid w:val="006F4D71"/>
    <w:rsid w:val="00700D3F"/>
    <w:rsid w:val="00706737"/>
    <w:rsid w:val="00710A0B"/>
    <w:rsid w:val="00711D10"/>
    <w:rsid w:val="00720A50"/>
    <w:rsid w:val="00731639"/>
    <w:rsid w:val="0075503A"/>
    <w:rsid w:val="00757E3C"/>
    <w:rsid w:val="007672B1"/>
    <w:rsid w:val="0077218F"/>
    <w:rsid w:val="007743BB"/>
    <w:rsid w:val="007764A1"/>
    <w:rsid w:val="00793889"/>
    <w:rsid w:val="007A4B01"/>
    <w:rsid w:val="007B1264"/>
    <w:rsid w:val="007C0487"/>
    <w:rsid w:val="007C23EF"/>
    <w:rsid w:val="007C7807"/>
    <w:rsid w:val="007D428E"/>
    <w:rsid w:val="007D6A33"/>
    <w:rsid w:val="007E2841"/>
    <w:rsid w:val="007E2F68"/>
    <w:rsid w:val="007E6F60"/>
    <w:rsid w:val="007F5CB2"/>
    <w:rsid w:val="007F789C"/>
    <w:rsid w:val="00815A34"/>
    <w:rsid w:val="008205A5"/>
    <w:rsid w:val="00840895"/>
    <w:rsid w:val="00854C4F"/>
    <w:rsid w:val="008603EF"/>
    <w:rsid w:val="00864596"/>
    <w:rsid w:val="00874A65"/>
    <w:rsid w:val="00881132"/>
    <w:rsid w:val="008849F4"/>
    <w:rsid w:val="008863EA"/>
    <w:rsid w:val="00893335"/>
    <w:rsid w:val="0089513C"/>
    <w:rsid w:val="008A4E9F"/>
    <w:rsid w:val="008B012A"/>
    <w:rsid w:val="008C3657"/>
    <w:rsid w:val="008C54B4"/>
    <w:rsid w:val="008E2F6E"/>
    <w:rsid w:val="00901583"/>
    <w:rsid w:val="00903638"/>
    <w:rsid w:val="0090612B"/>
    <w:rsid w:val="0091320A"/>
    <w:rsid w:val="00920CB6"/>
    <w:rsid w:val="00922CCA"/>
    <w:rsid w:val="00930EB0"/>
    <w:rsid w:val="00932C60"/>
    <w:rsid w:val="009347B8"/>
    <w:rsid w:val="00940FCD"/>
    <w:rsid w:val="00945BEA"/>
    <w:rsid w:val="00956091"/>
    <w:rsid w:val="00982D69"/>
    <w:rsid w:val="00987D00"/>
    <w:rsid w:val="009A18E8"/>
    <w:rsid w:val="009A51AD"/>
    <w:rsid w:val="009D5BB1"/>
    <w:rsid w:val="009E026D"/>
    <w:rsid w:val="009E0BAD"/>
    <w:rsid w:val="009E49C6"/>
    <w:rsid w:val="00A0470C"/>
    <w:rsid w:val="00A126A0"/>
    <w:rsid w:val="00A12E94"/>
    <w:rsid w:val="00A232D8"/>
    <w:rsid w:val="00A245D5"/>
    <w:rsid w:val="00A27650"/>
    <w:rsid w:val="00A341E2"/>
    <w:rsid w:val="00A4299E"/>
    <w:rsid w:val="00A45726"/>
    <w:rsid w:val="00A479B8"/>
    <w:rsid w:val="00A5296B"/>
    <w:rsid w:val="00A53102"/>
    <w:rsid w:val="00A573C8"/>
    <w:rsid w:val="00A6731B"/>
    <w:rsid w:val="00A70166"/>
    <w:rsid w:val="00A71A6E"/>
    <w:rsid w:val="00A843E4"/>
    <w:rsid w:val="00A91187"/>
    <w:rsid w:val="00AB01E4"/>
    <w:rsid w:val="00AB7CFC"/>
    <w:rsid w:val="00AC1105"/>
    <w:rsid w:val="00AC3BAC"/>
    <w:rsid w:val="00AD618E"/>
    <w:rsid w:val="00AE1392"/>
    <w:rsid w:val="00AF7420"/>
    <w:rsid w:val="00AF7FB3"/>
    <w:rsid w:val="00B02A45"/>
    <w:rsid w:val="00B33D48"/>
    <w:rsid w:val="00B34999"/>
    <w:rsid w:val="00B35F5F"/>
    <w:rsid w:val="00B4542F"/>
    <w:rsid w:val="00B46404"/>
    <w:rsid w:val="00B55BF8"/>
    <w:rsid w:val="00B63557"/>
    <w:rsid w:val="00B82760"/>
    <w:rsid w:val="00B92693"/>
    <w:rsid w:val="00B959C0"/>
    <w:rsid w:val="00BA6B68"/>
    <w:rsid w:val="00BC1E02"/>
    <w:rsid w:val="00BC387E"/>
    <w:rsid w:val="00BC5ABC"/>
    <w:rsid w:val="00BF2AF2"/>
    <w:rsid w:val="00C04BEA"/>
    <w:rsid w:val="00C05654"/>
    <w:rsid w:val="00C14B8A"/>
    <w:rsid w:val="00C17CFE"/>
    <w:rsid w:val="00C2103C"/>
    <w:rsid w:val="00C219A8"/>
    <w:rsid w:val="00C30DF1"/>
    <w:rsid w:val="00C31565"/>
    <w:rsid w:val="00C32F63"/>
    <w:rsid w:val="00C36C5D"/>
    <w:rsid w:val="00C466AF"/>
    <w:rsid w:val="00C52F5B"/>
    <w:rsid w:val="00C671BD"/>
    <w:rsid w:val="00C71A20"/>
    <w:rsid w:val="00C71CB5"/>
    <w:rsid w:val="00C834C5"/>
    <w:rsid w:val="00C92C85"/>
    <w:rsid w:val="00C93EFF"/>
    <w:rsid w:val="00CA7919"/>
    <w:rsid w:val="00CC3F04"/>
    <w:rsid w:val="00CE55BB"/>
    <w:rsid w:val="00CF6360"/>
    <w:rsid w:val="00D135CC"/>
    <w:rsid w:val="00D14114"/>
    <w:rsid w:val="00D83FCA"/>
    <w:rsid w:val="00D858E3"/>
    <w:rsid w:val="00D9788D"/>
    <w:rsid w:val="00DA2FED"/>
    <w:rsid w:val="00DC1986"/>
    <w:rsid w:val="00DD25A0"/>
    <w:rsid w:val="00DE049A"/>
    <w:rsid w:val="00DF7B8F"/>
    <w:rsid w:val="00E0237F"/>
    <w:rsid w:val="00E11DAA"/>
    <w:rsid w:val="00E14A90"/>
    <w:rsid w:val="00E20983"/>
    <w:rsid w:val="00E235A3"/>
    <w:rsid w:val="00E25607"/>
    <w:rsid w:val="00E3153F"/>
    <w:rsid w:val="00E32C15"/>
    <w:rsid w:val="00E409FB"/>
    <w:rsid w:val="00E45699"/>
    <w:rsid w:val="00E52526"/>
    <w:rsid w:val="00E6749D"/>
    <w:rsid w:val="00E73C20"/>
    <w:rsid w:val="00E74F00"/>
    <w:rsid w:val="00E776E7"/>
    <w:rsid w:val="00E848D2"/>
    <w:rsid w:val="00E97D15"/>
    <w:rsid w:val="00EA0F30"/>
    <w:rsid w:val="00EB2967"/>
    <w:rsid w:val="00EB305F"/>
    <w:rsid w:val="00EC50A2"/>
    <w:rsid w:val="00EC543E"/>
    <w:rsid w:val="00EE1A8A"/>
    <w:rsid w:val="00EE2D59"/>
    <w:rsid w:val="00EF22B0"/>
    <w:rsid w:val="00EF4A24"/>
    <w:rsid w:val="00EF7C7E"/>
    <w:rsid w:val="00F0505A"/>
    <w:rsid w:val="00F13FF4"/>
    <w:rsid w:val="00F15D59"/>
    <w:rsid w:val="00F16F72"/>
    <w:rsid w:val="00F20577"/>
    <w:rsid w:val="00F30BB3"/>
    <w:rsid w:val="00F3264F"/>
    <w:rsid w:val="00F40B32"/>
    <w:rsid w:val="00F4391E"/>
    <w:rsid w:val="00F44753"/>
    <w:rsid w:val="00F47886"/>
    <w:rsid w:val="00F62DD9"/>
    <w:rsid w:val="00F63DAB"/>
    <w:rsid w:val="00F645CB"/>
    <w:rsid w:val="00F97DBA"/>
    <w:rsid w:val="00FB3FFC"/>
    <w:rsid w:val="00FB4302"/>
    <w:rsid w:val="00FB4322"/>
    <w:rsid w:val="00FD59BE"/>
    <w:rsid w:val="00FE0A29"/>
    <w:rsid w:val="00FE55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E5B77"/>
  <w15:chartTrackingRefBased/>
  <w15:docId w15:val="{BACE9A2F-C1AF-4200-84C8-1072B00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513"/>
  </w:style>
  <w:style w:type="paragraph" w:styleId="a5">
    <w:name w:val="footer"/>
    <w:basedOn w:val="a"/>
    <w:link w:val="a6"/>
    <w:uiPriority w:val="99"/>
    <w:unhideWhenUsed/>
    <w:rsid w:val="006D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513"/>
  </w:style>
  <w:style w:type="table" w:styleId="a7">
    <w:name w:val="Table Grid"/>
    <w:basedOn w:val="a1"/>
    <w:uiPriority w:val="39"/>
    <w:rsid w:val="006D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bitter</dc:creator>
  <cp:keywords/>
  <dc:description/>
  <cp:lastModifiedBy>corporation bitter</cp:lastModifiedBy>
  <cp:revision>7</cp:revision>
  <dcterms:created xsi:type="dcterms:W3CDTF">2022-03-20T05:12:00Z</dcterms:created>
  <dcterms:modified xsi:type="dcterms:W3CDTF">2022-04-13T05:38:00Z</dcterms:modified>
</cp:coreProperties>
</file>