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3BBA" w14:textId="15E950A9" w:rsidR="003B6FDD" w:rsidRPr="003B6FDD" w:rsidRDefault="003B6FDD" w:rsidP="003B6FDD">
      <w:pPr>
        <w:spacing w:line="0" w:lineRule="atLeast"/>
        <w:jc w:val="right"/>
        <w:rPr>
          <w:rFonts w:ascii="游ゴシック" w:eastAsia="游ゴシック" w:hAnsi="游ゴシック"/>
          <w:b/>
          <w:bCs/>
          <w:sz w:val="28"/>
          <w:szCs w:val="28"/>
          <w:bdr w:val="single" w:sz="4" w:space="0" w:color="auto"/>
        </w:rPr>
      </w:pPr>
      <w:bookmarkStart w:id="0" w:name="_Hlk98678308"/>
      <w:r w:rsidRPr="003B6FDD">
        <w:rPr>
          <w:rFonts w:ascii="游ゴシック" w:eastAsia="游ゴシック" w:hAnsi="游ゴシック" w:hint="eastAsia"/>
          <w:b/>
          <w:bCs/>
          <w:sz w:val="28"/>
          <w:szCs w:val="28"/>
          <w:bdr w:val="single" w:sz="4" w:space="0" w:color="auto"/>
        </w:rPr>
        <w:t>様式</w:t>
      </w:r>
      <w:r w:rsidR="00455706">
        <w:rPr>
          <w:rFonts w:ascii="游ゴシック" w:eastAsia="游ゴシック" w:hAnsi="游ゴシック" w:hint="eastAsia"/>
          <w:b/>
          <w:bCs/>
          <w:sz w:val="28"/>
          <w:szCs w:val="28"/>
          <w:bdr w:val="single" w:sz="4" w:space="0" w:color="auto"/>
        </w:rPr>
        <w:t>２</w:t>
      </w:r>
      <w:r w:rsidRPr="003B6FDD">
        <w:rPr>
          <w:rFonts w:ascii="游ゴシック" w:eastAsia="游ゴシック" w:hAnsi="游ゴシック" w:hint="eastAsia"/>
          <w:b/>
          <w:bCs/>
          <w:sz w:val="28"/>
          <w:szCs w:val="28"/>
          <w:bdr w:val="single" w:sz="4" w:space="0" w:color="auto"/>
        </w:rPr>
        <w:t>号</w:t>
      </w:r>
    </w:p>
    <w:p w14:paraId="3E296140" w14:textId="77777777" w:rsidR="003B6FDD" w:rsidRDefault="003B6FDD" w:rsidP="006D1513">
      <w:pPr>
        <w:spacing w:line="0" w:lineRule="atLeas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0FC5FBED" w14:textId="793E6E0F" w:rsidR="00FE0A29" w:rsidRPr="006D1513" w:rsidRDefault="006D1513" w:rsidP="006D1513">
      <w:pPr>
        <w:spacing w:line="0" w:lineRule="atLeas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6D1513">
        <w:rPr>
          <w:rFonts w:ascii="游ゴシック" w:eastAsia="游ゴシック" w:hAnsi="游ゴシック" w:hint="eastAsia"/>
          <w:b/>
          <w:bCs/>
          <w:sz w:val="28"/>
          <w:szCs w:val="28"/>
        </w:rPr>
        <w:t>感染管理認定看護師養成課程設置準備・運営事業者公募</w:t>
      </w:r>
      <w:bookmarkEnd w:id="0"/>
      <w:r w:rsidRPr="006D1513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</w:t>
      </w:r>
      <w:r w:rsidR="00455706">
        <w:rPr>
          <w:rFonts w:ascii="游ゴシック" w:eastAsia="游ゴシック" w:hAnsi="游ゴシック" w:hint="eastAsia"/>
          <w:b/>
          <w:bCs/>
          <w:sz w:val="28"/>
          <w:szCs w:val="28"/>
        </w:rPr>
        <w:t>質問書</w:t>
      </w:r>
    </w:p>
    <w:p w14:paraId="5A2C4966" w14:textId="3920E422" w:rsidR="006D1513" w:rsidRDefault="006D1513" w:rsidP="006D1513">
      <w:pPr>
        <w:spacing w:line="0" w:lineRule="atLeast"/>
        <w:rPr>
          <w:sz w:val="24"/>
          <w:szCs w:val="24"/>
        </w:rPr>
      </w:pPr>
    </w:p>
    <w:p w14:paraId="3DDCCC8F" w14:textId="780BDE1E" w:rsidR="006D1513" w:rsidRDefault="006D1513" w:rsidP="006D1513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令和４年　月　　日</w:t>
      </w:r>
    </w:p>
    <w:p w14:paraId="1A7952A9" w14:textId="7A551331" w:rsidR="006D1513" w:rsidRDefault="006D1513" w:rsidP="006D1513">
      <w:pPr>
        <w:spacing w:line="0" w:lineRule="atLeast"/>
        <w:rPr>
          <w:sz w:val="24"/>
          <w:szCs w:val="24"/>
        </w:rPr>
      </w:pPr>
    </w:p>
    <w:p w14:paraId="1E1DC8B2" w14:textId="2E79E09A" w:rsidR="00455706" w:rsidRDefault="006D1513" w:rsidP="006D151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福島県</w:t>
      </w:r>
      <w:r w:rsidR="00455706">
        <w:rPr>
          <w:rFonts w:hint="eastAsia"/>
          <w:sz w:val="24"/>
          <w:szCs w:val="24"/>
        </w:rPr>
        <w:t>医療人材対策室</w:t>
      </w:r>
      <w:r>
        <w:rPr>
          <w:rFonts w:hint="eastAsia"/>
          <w:sz w:val="24"/>
          <w:szCs w:val="24"/>
        </w:rPr>
        <w:t xml:space="preserve">　</w:t>
      </w:r>
      <w:r w:rsidR="00455706">
        <w:rPr>
          <w:rFonts w:hint="eastAsia"/>
          <w:sz w:val="24"/>
          <w:szCs w:val="24"/>
        </w:rPr>
        <w:t>行き</w:t>
      </w:r>
    </w:p>
    <w:p w14:paraId="4FA7D2AB" w14:textId="4115B95D" w:rsidR="006D1513" w:rsidRDefault="006D1513" w:rsidP="006D1513">
      <w:pPr>
        <w:spacing w:line="0" w:lineRule="atLeast"/>
        <w:rPr>
          <w:sz w:val="24"/>
          <w:szCs w:val="24"/>
        </w:rPr>
      </w:pPr>
    </w:p>
    <w:tbl>
      <w:tblPr>
        <w:tblStyle w:val="a7"/>
        <w:tblW w:w="5528" w:type="dxa"/>
        <w:jc w:val="right"/>
        <w:tblLook w:val="04A0" w:firstRow="1" w:lastRow="0" w:firstColumn="1" w:lastColumn="0" w:noHBand="0" w:noVBand="1"/>
      </w:tblPr>
      <w:tblGrid>
        <w:gridCol w:w="1276"/>
        <w:gridCol w:w="4252"/>
      </w:tblGrid>
      <w:tr w:rsidR="00455706" w14:paraId="46B8A428" w14:textId="77777777" w:rsidTr="00455706">
        <w:trPr>
          <w:jc w:val="right"/>
        </w:trPr>
        <w:tc>
          <w:tcPr>
            <w:tcW w:w="1276" w:type="dxa"/>
            <w:vAlign w:val="center"/>
          </w:tcPr>
          <w:p w14:paraId="3A319CD3" w14:textId="3C0A376B" w:rsidR="00455706" w:rsidRDefault="00704BD8" w:rsidP="00455706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4252" w:type="dxa"/>
            <w:vAlign w:val="center"/>
          </w:tcPr>
          <w:p w14:paraId="1C5A13DC" w14:textId="71C115E9" w:rsidR="00455706" w:rsidRDefault="00455706" w:rsidP="00715E38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5706" w14:paraId="74BA20E0" w14:textId="77777777" w:rsidTr="00455706">
        <w:trPr>
          <w:jc w:val="right"/>
        </w:trPr>
        <w:tc>
          <w:tcPr>
            <w:tcW w:w="1276" w:type="dxa"/>
            <w:vAlign w:val="center"/>
          </w:tcPr>
          <w:p w14:paraId="1BA9CA26" w14:textId="47D79479" w:rsidR="00455706" w:rsidRDefault="00455706" w:rsidP="00455706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所属名</w:t>
            </w:r>
          </w:p>
        </w:tc>
        <w:tc>
          <w:tcPr>
            <w:tcW w:w="4252" w:type="dxa"/>
            <w:vAlign w:val="center"/>
          </w:tcPr>
          <w:p w14:paraId="5BBCCABA" w14:textId="77777777" w:rsidR="00455706" w:rsidRDefault="00455706" w:rsidP="00715E38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5706" w14:paraId="778A8B52" w14:textId="77777777" w:rsidTr="00455706">
        <w:trPr>
          <w:jc w:val="right"/>
        </w:trPr>
        <w:tc>
          <w:tcPr>
            <w:tcW w:w="1276" w:type="dxa"/>
            <w:vAlign w:val="center"/>
          </w:tcPr>
          <w:p w14:paraId="238C3361" w14:textId="43E985D5" w:rsidR="00455706" w:rsidRDefault="00455706" w:rsidP="00455706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4252" w:type="dxa"/>
            <w:vAlign w:val="center"/>
          </w:tcPr>
          <w:p w14:paraId="549BC968" w14:textId="77777777" w:rsidR="00455706" w:rsidRDefault="00455706" w:rsidP="00715E38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5706" w14:paraId="51608804" w14:textId="77777777" w:rsidTr="00455706">
        <w:trPr>
          <w:jc w:val="right"/>
        </w:trPr>
        <w:tc>
          <w:tcPr>
            <w:tcW w:w="1276" w:type="dxa"/>
            <w:vAlign w:val="center"/>
          </w:tcPr>
          <w:p w14:paraId="190FC240" w14:textId="77777777" w:rsidR="00455706" w:rsidRDefault="00455706" w:rsidP="00455706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4252" w:type="dxa"/>
            <w:vAlign w:val="center"/>
          </w:tcPr>
          <w:p w14:paraId="0C9BD5AA" w14:textId="77777777" w:rsidR="00455706" w:rsidRDefault="00455706" w:rsidP="00715E38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5706" w14:paraId="55E4E217" w14:textId="77777777" w:rsidTr="00455706">
        <w:trPr>
          <w:jc w:val="right"/>
        </w:trPr>
        <w:tc>
          <w:tcPr>
            <w:tcW w:w="1276" w:type="dxa"/>
            <w:vAlign w:val="center"/>
          </w:tcPr>
          <w:p w14:paraId="7F4ED033" w14:textId="77777777" w:rsidR="00455706" w:rsidRDefault="00455706" w:rsidP="00455706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4252" w:type="dxa"/>
            <w:vAlign w:val="center"/>
          </w:tcPr>
          <w:p w14:paraId="0D963110" w14:textId="77777777" w:rsidR="00455706" w:rsidRDefault="00455706" w:rsidP="00715E38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5706" w14:paraId="65DBFFB0" w14:textId="77777777" w:rsidTr="00455706">
        <w:trPr>
          <w:jc w:val="right"/>
        </w:trPr>
        <w:tc>
          <w:tcPr>
            <w:tcW w:w="1276" w:type="dxa"/>
            <w:vAlign w:val="center"/>
          </w:tcPr>
          <w:p w14:paraId="48C27DCC" w14:textId="77777777" w:rsidR="00455706" w:rsidRDefault="00455706" w:rsidP="00455706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4252" w:type="dxa"/>
            <w:vAlign w:val="center"/>
          </w:tcPr>
          <w:p w14:paraId="6860D519" w14:textId="77777777" w:rsidR="00455706" w:rsidRDefault="00455706" w:rsidP="00715E38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31C144D7" w14:textId="77777777" w:rsidR="00455706" w:rsidRDefault="00455706" w:rsidP="006D1513">
      <w:pPr>
        <w:spacing w:line="0" w:lineRule="atLeast"/>
        <w:rPr>
          <w:sz w:val="24"/>
          <w:szCs w:val="24"/>
        </w:rPr>
      </w:pPr>
    </w:p>
    <w:p w14:paraId="5E7194C9" w14:textId="422FCD04" w:rsidR="00AD618E" w:rsidRDefault="006D1513" w:rsidP="0045570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D1513">
        <w:rPr>
          <w:rFonts w:hint="eastAsia"/>
          <w:sz w:val="24"/>
          <w:szCs w:val="24"/>
        </w:rPr>
        <w:t>感染管理認定看護師養成課程設置準備・運営事業者公募</w:t>
      </w:r>
      <w:r>
        <w:rPr>
          <w:rFonts w:hint="eastAsia"/>
          <w:sz w:val="24"/>
          <w:szCs w:val="24"/>
        </w:rPr>
        <w:t>に</w:t>
      </w:r>
      <w:r w:rsidR="00455706">
        <w:rPr>
          <w:rFonts w:hint="eastAsia"/>
          <w:sz w:val="24"/>
          <w:szCs w:val="24"/>
        </w:rPr>
        <w:t>ついて、下記のとおり質問します。</w:t>
      </w:r>
    </w:p>
    <w:p w14:paraId="3ED8F788" w14:textId="20967FE7" w:rsidR="00455706" w:rsidRDefault="00455706" w:rsidP="00455706">
      <w:pPr>
        <w:spacing w:line="0" w:lineRule="atLeast"/>
        <w:rPr>
          <w:sz w:val="24"/>
          <w:szCs w:val="24"/>
        </w:rPr>
      </w:pPr>
    </w:p>
    <w:p w14:paraId="48B5925D" w14:textId="66723692" w:rsidR="004963A5" w:rsidRDefault="004963A5" w:rsidP="004963A5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451"/>
      </w:tblGrid>
      <w:tr w:rsidR="00455706" w14:paraId="25DEF998" w14:textId="77777777" w:rsidTr="00455706">
        <w:tc>
          <w:tcPr>
            <w:tcW w:w="817" w:type="dxa"/>
            <w:vAlign w:val="center"/>
          </w:tcPr>
          <w:p w14:paraId="5EAC9154" w14:textId="0ACCA9D7" w:rsidR="00455706" w:rsidRDefault="00455706" w:rsidP="0045570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</w:t>
            </w:r>
          </w:p>
        </w:tc>
        <w:tc>
          <w:tcPr>
            <w:tcW w:w="8451" w:type="dxa"/>
            <w:vAlign w:val="center"/>
          </w:tcPr>
          <w:p w14:paraId="1D501FC1" w14:textId="67531516" w:rsidR="00455706" w:rsidRDefault="004963A5" w:rsidP="004963A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</w:tr>
      <w:tr w:rsidR="00455706" w14:paraId="7F86CECC" w14:textId="77777777" w:rsidTr="00045CFD">
        <w:tc>
          <w:tcPr>
            <w:tcW w:w="817" w:type="dxa"/>
            <w:vAlign w:val="center"/>
          </w:tcPr>
          <w:p w14:paraId="761A04D2" w14:textId="5A0ECAAA" w:rsidR="00455706" w:rsidRDefault="00455706" w:rsidP="0045570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451" w:type="dxa"/>
            <w:vAlign w:val="center"/>
          </w:tcPr>
          <w:p w14:paraId="77DFE410" w14:textId="77777777" w:rsidR="00455706" w:rsidRDefault="00455706" w:rsidP="00455706">
            <w:pPr>
              <w:spacing w:line="0" w:lineRule="atLeast"/>
              <w:rPr>
                <w:sz w:val="24"/>
                <w:szCs w:val="24"/>
              </w:rPr>
            </w:pPr>
          </w:p>
          <w:p w14:paraId="3FFB70C9" w14:textId="77777777" w:rsidR="004963A5" w:rsidRDefault="004963A5" w:rsidP="00455706">
            <w:pPr>
              <w:spacing w:line="0" w:lineRule="atLeast"/>
              <w:rPr>
                <w:sz w:val="24"/>
                <w:szCs w:val="24"/>
              </w:rPr>
            </w:pPr>
          </w:p>
          <w:p w14:paraId="47E2FB09" w14:textId="77777777" w:rsidR="004963A5" w:rsidRDefault="004963A5" w:rsidP="00455706">
            <w:pPr>
              <w:spacing w:line="0" w:lineRule="atLeast"/>
              <w:rPr>
                <w:sz w:val="24"/>
                <w:szCs w:val="24"/>
              </w:rPr>
            </w:pPr>
          </w:p>
          <w:p w14:paraId="5F37ECDD" w14:textId="2C22A364" w:rsidR="004963A5" w:rsidRDefault="004963A5" w:rsidP="0045570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5706" w14:paraId="1D0D083B" w14:textId="77777777" w:rsidTr="00045CFD">
        <w:tc>
          <w:tcPr>
            <w:tcW w:w="817" w:type="dxa"/>
            <w:vAlign w:val="center"/>
          </w:tcPr>
          <w:p w14:paraId="71B85341" w14:textId="049D08F5" w:rsidR="00455706" w:rsidRDefault="00455706" w:rsidP="0045570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451" w:type="dxa"/>
            <w:vAlign w:val="center"/>
          </w:tcPr>
          <w:p w14:paraId="53578918" w14:textId="77777777" w:rsidR="00455706" w:rsidRDefault="00455706" w:rsidP="00455706">
            <w:pPr>
              <w:spacing w:line="0" w:lineRule="atLeast"/>
              <w:rPr>
                <w:sz w:val="24"/>
                <w:szCs w:val="24"/>
              </w:rPr>
            </w:pPr>
          </w:p>
          <w:p w14:paraId="29D2C482" w14:textId="77777777" w:rsidR="004963A5" w:rsidRDefault="004963A5" w:rsidP="00455706">
            <w:pPr>
              <w:spacing w:line="0" w:lineRule="atLeast"/>
              <w:rPr>
                <w:sz w:val="24"/>
                <w:szCs w:val="24"/>
              </w:rPr>
            </w:pPr>
          </w:p>
          <w:p w14:paraId="6D6B9C10" w14:textId="77777777" w:rsidR="004963A5" w:rsidRDefault="004963A5" w:rsidP="00455706">
            <w:pPr>
              <w:spacing w:line="0" w:lineRule="atLeast"/>
              <w:rPr>
                <w:sz w:val="24"/>
                <w:szCs w:val="24"/>
              </w:rPr>
            </w:pPr>
          </w:p>
          <w:p w14:paraId="475EDB3A" w14:textId="15C97A75" w:rsidR="004963A5" w:rsidRDefault="004963A5" w:rsidP="0045570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5706" w14:paraId="12818E46" w14:textId="77777777" w:rsidTr="00045CFD">
        <w:tc>
          <w:tcPr>
            <w:tcW w:w="817" w:type="dxa"/>
            <w:vAlign w:val="center"/>
          </w:tcPr>
          <w:p w14:paraId="196BB136" w14:textId="40613685" w:rsidR="00455706" w:rsidRDefault="00455706" w:rsidP="0045570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451" w:type="dxa"/>
          </w:tcPr>
          <w:p w14:paraId="7814198A" w14:textId="77777777" w:rsidR="00455706" w:rsidRDefault="00455706" w:rsidP="00715E38">
            <w:pPr>
              <w:spacing w:line="0" w:lineRule="atLeast"/>
              <w:rPr>
                <w:sz w:val="24"/>
                <w:szCs w:val="24"/>
              </w:rPr>
            </w:pPr>
          </w:p>
          <w:p w14:paraId="3ACE32EB" w14:textId="77777777" w:rsidR="004963A5" w:rsidRDefault="004963A5" w:rsidP="00715E38">
            <w:pPr>
              <w:spacing w:line="0" w:lineRule="atLeast"/>
              <w:rPr>
                <w:sz w:val="24"/>
                <w:szCs w:val="24"/>
              </w:rPr>
            </w:pPr>
          </w:p>
          <w:p w14:paraId="53227550" w14:textId="77777777" w:rsidR="004963A5" w:rsidRDefault="004963A5" w:rsidP="00715E38">
            <w:pPr>
              <w:spacing w:line="0" w:lineRule="atLeast"/>
              <w:rPr>
                <w:sz w:val="24"/>
                <w:szCs w:val="24"/>
              </w:rPr>
            </w:pPr>
          </w:p>
          <w:p w14:paraId="537A364A" w14:textId="13843CF0" w:rsidR="004963A5" w:rsidRDefault="004963A5" w:rsidP="00715E38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34D07E5C" w14:textId="5BA9EA83" w:rsidR="00455706" w:rsidRDefault="004963A5" w:rsidP="0045570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※必要に応じて、行を追加してください。</w:t>
      </w:r>
    </w:p>
    <w:p w14:paraId="4F9D9647" w14:textId="77777777" w:rsidR="00455706" w:rsidRPr="006D1513" w:rsidRDefault="00455706" w:rsidP="00455706">
      <w:pPr>
        <w:spacing w:line="0" w:lineRule="atLeast"/>
        <w:rPr>
          <w:sz w:val="24"/>
          <w:szCs w:val="24"/>
        </w:rPr>
      </w:pPr>
    </w:p>
    <w:sectPr w:rsidR="00455706" w:rsidRPr="006D1513" w:rsidSect="006D15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58BF" w14:textId="77777777" w:rsidR="006D1513" w:rsidRDefault="006D1513" w:rsidP="006D1513">
      <w:r>
        <w:separator/>
      </w:r>
    </w:p>
  </w:endnote>
  <w:endnote w:type="continuationSeparator" w:id="0">
    <w:p w14:paraId="2FB3719B" w14:textId="77777777" w:rsidR="006D1513" w:rsidRDefault="006D1513" w:rsidP="006D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C473" w14:textId="77777777" w:rsidR="006D1513" w:rsidRDefault="006D1513" w:rsidP="006D1513">
      <w:r>
        <w:separator/>
      </w:r>
    </w:p>
  </w:footnote>
  <w:footnote w:type="continuationSeparator" w:id="0">
    <w:p w14:paraId="43B9F596" w14:textId="77777777" w:rsidR="006D1513" w:rsidRDefault="006D1513" w:rsidP="006D1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662"/>
    <w:rsid w:val="00000386"/>
    <w:rsid w:val="00020622"/>
    <w:rsid w:val="000266E1"/>
    <w:rsid w:val="0004360E"/>
    <w:rsid w:val="0004434D"/>
    <w:rsid w:val="00044D43"/>
    <w:rsid w:val="00045CFD"/>
    <w:rsid w:val="00052690"/>
    <w:rsid w:val="00057A4C"/>
    <w:rsid w:val="000659C9"/>
    <w:rsid w:val="00066383"/>
    <w:rsid w:val="00073C53"/>
    <w:rsid w:val="00073E19"/>
    <w:rsid w:val="000758E5"/>
    <w:rsid w:val="00080DB6"/>
    <w:rsid w:val="00087773"/>
    <w:rsid w:val="00091923"/>
    <w:rsid w:val="00094093"/>
    <w:rsid w:val="00097EC6"/>
    <w:rsid w:val="000B4CFC"/>
    <w:rsid w:val="000C07FE"/>
    <w:rsid w:val="000D1398"/>
    <w:rsid w:val="000D4CF5"/>
    <w:rsid w:val="000F0090"/>
    <w:rsid w:val="0011297A"/>
    <w:rsid w:val="001306D5"/>
    <w:rsid w:val="0014259D"/>
    <w:rsid w:val="00151762"/>
    <w:rsid w:val="001636C2"/>
    <w:rsid w:val="00164DBB"/>
    <w:rsid w:val="00166021"/>
    <w:rsid w:val="00173638"/>
    <w:rsid w:val="00195594"/>
    <w:rsid w:val="001A0533"/>
    <w:rsid w:val="001E0E75"/>
    <w:rsid w:val="001E39DF"/>
    <w:rsid w:val="001E4376"/>
    <w:rsid w:val="00224479"/>
    <w:rsid w:val="00224BDF"/>
    <w:rsid w:val="002411AF"/>
    <w:rsid w:val="0024667D"/>
    <w:rsid w:val="0025151D"/>
    <w:rsid w:val="00257BFC"/>
    <w:rsid w:val="00272C58"/>
    <w:rsid w:val="00276D1C"/>
    <w:rsid w:val="0028271F"/>
    <w:rsid w:val="00296D15"/>
    <w:rsid w:val="00297092"/>
    <w:rsid w:val="002A7E53"/>
    <w:rsid w:val="002B5794"/>
    <w:rsid w:val="002C7E11"/>
    <w:rsid w:val="002D611B"/>
    <w:rsid w:val="002D7A11"/>
    <w:rsid w:val="002E1068"/>
    <w:rsid w:val="002F798B"/>
    <w:rsid w:val="0032459E"/>
    <w:rsid w:val="0033277B"/>
    <w:rsid w:val="00345367"/>
    <w:rsid w:val="00353162"/>
    <w:rsid w:val="00357F7D"/>
    <w:rsid w:val="0037259F"/>
    <w:rsid w:val="0038107B"/>
    <w:rsid w:val="00382A43"/>
    <w:rsid w:val="00395A13"/>
    <w:rsid w:val="003A1355"/>
    <w:rsid w:val="003A15F3"/>
    <w:rsid w:val="003A6B59"/>
    <w:rsid w:val="003B6FDD"/>
    <w:rsid w:val="003C25DB"/>
    <w:rsid w:val="003D4319"/>
    <w:rsid w:val="00416005"/>
    <w:rsid w:val="004233BB"/>
    <w:rsid w:val="00424142"/>
    <w:rsid w:val="00430A15"/>
    <w:rsid w:val="00435D75"/>
    <w:rsid w:val="00442A0D"/>
    <w:rsid w:val="004446DC"/>
    <w:rsid w:val="004455A9"/>
    <w:rsid w:val="004479C7"/>
    <w:rsid w:val="004514BA"/>
    <w:rsid w:val="00453A3E"/>
    <w:rsid w:val="00454125"/>
    <w:rsid w:val="00455706"/>
    <w:rsid w:val="004669B9"/>
    <w:rsid w:val="00466FC6"/>
    <w:rsid w:val="00470491"/>
    <w:rsid w:val="00475BA6"/>
    <w:rsid w:val="00477361"/>
    <w:rsid w:val="00477A45"/>
    <w:rsid w:val="004809B5"/>
    <w:rsid w:val="004963A5"/>
    <w:rsid w:val="004A6827"/>
    <w:rsid w:val="004B2CD9"/>
    <w:rsid w:val="004C5206"/>
    <w:rsid w:val="004C6F5E"/>
    <w:rsid w:val="004E3303"/>
    <w:rsid w:val="004E33E7"/>
    <w:rsid w:val="004E76AA"/>
    <w:rsid w:val="00500018"/>
    <w:rsid w:val="00505D50"/>
    <w:rsid w:val="0054331A"/>
    <w:rsid w:val="00555717"/>
    <w:rsid w:val="0055638C"/>
    <w:rsid w:val="00565DEA"/>
    <w:rsid w:val="00571EBC"/>
    <w:rsid w:val="00573A37"/>
    <w:rsid w:val="00582601"/>
    <w:rsid w:val="0058602E"/>
    <w:rsid w:val="00590F93"/>
    <w:rsid w:val="00592DC2"/>
    <w:rsid w:val="005B1218"/>
    <w:rsid w:val="005B5C31"/>
    <w:rsid w:val="005B6D97"/>
    <w:rsid w:val="005C6517"/>
    <w:rsid w:val="005D7662"/>
    <w:rsid w:val="0061354C"/>
    <w:rsid w:val="006166EA"/>
    <w:rsid w:val="0062578E"/>
    <w:rsid w:val="00630158"/>
    <w:rsid w:val="00634F48"/>
    <w:rsid w:val="00660545"/>
    <w:rsid w:val="00672077"/>
    <w:rsid w:val="006971D6"/>
    <w:rsid w:val="006A04B5"/>
    <w:rsid w:val="006B3BD1"/>
    <w:rsid w:val="006C1625"/>
    <w:rsid w:val="006C6AF5"/>
    <w:rsid w:val="006D1513"/>
    <w:rsid w:val="006E1995"/>
    <w:rsid w:val="006E4906"/>
    <w:rsid w:val="006E53A3"/>
    <w:rsid w:val="006F4D71"/>
    <w:rsid w:val="00700D3F"/>
    <w:rsid w:val="00704BD8"/>
    <w:rsid w:val="00706737"/>
    <w:rsid w:val="00710A0B"/>
    <w:rsid w:val="00711D10"/>
    <w:rsid w:val="00720A50"/>
    <w:rsid w:val="00731639"/>
    <w:rsid w:val="0075503A"/>
    <w:rsid w:val="00757E3C"/>
    <w:rsid w:val="007672B1"/>
    <w:rsid w:val="0077218F"/>
    <w:rsid w:val="007743BB"/>
    <w:rsid w:val="007764A1"/>
    <w:rsid w:val="00793889"/>
    <w:rsid w:val="007A4B01"/>
    <w:rsid w:val="007B1264"/>
    <w:rsid w:val="007C0487"/>
    <w:rsid w:val="007C23EF"/>
    <w:rsid w:val="007C7807"/>
    <w:rsid w:val="007D428E"/>
    <w:rsid w:val="007D6A33"/>
    <w:rsid w:val="007E2F68"/>
    <w:rsid w:val="007E6F60"/>
    <w:rsid w:val="007F5CB2"/>
    <w:rsid w:val="007F789C"/>
    <w:rsid w:val="00815A34"/>
    <w:rsid w:val="008205A5"/>
    <w:rsid w:val="00840895"/>
    <w:rsid w:val="00854C4F"/>
    <w:rsid w:val="008603EF"/>
    <w:rsid w:val="00864596"/>
    <w:rsid w:val="00874A65"/>
    <w:rsid w:val="00881132"/>
    <w:rsid w:val="008849F4"/>
    <w:rsid w:val="008863EA"/>
    <w:rsid w:val="00893335"/>
    <w:rsid w:val="0089513C"/>
    <w:rsid w:val="008A4E9F"/>
    <w:rsid w:val="008B012A"/>
    <w:rsid w:val="008C3657"/>
    <w:rsid w:val="008C54B4"/>
    <w:rsid w:val="008E2F6E"/>
    <w:rsid w:val="00901583"/>
    <w:rsid w:val="00903638"/>
    <w:rsid w:val="0090612B"/>
    <w:rsid w:val="0091320A"/>
    <w:rsid w:val="00920CB6"/>
    <w:rsid w:val="00922CCA"/>
    <w:rsid w:val="00930EB0"/>
    <w:rsid w:val="00932C60"/>
    <w:rsid w:val="009347B8"/>
    <w:rsid w:val="00940FCD"/>
    <w:rsid w:val="00945BEA"/>
    <w:rsid w:val="00956091"/>
    <w:rsid w:val="00982D69"/>
    <w:rsid w:val="00987D00"/>
    <w:rsid w:val="009A18E8"/>
    <w:rsid w:val="009A51AD"/>
    <w:rsid w:val="009D5BB1"/>
    <w:rsid w:val="009E026D"/>
    <w:rsid w:val="009E0BAD"/>
    <w:rsid w:val="009E49C6"/>
    <w:rsid w:val="00A0470C"/>
    <w:rsid w:val="00A126A0"/>
    <w:rsid w:val="00A12E94"/>
    <w:rsid w:val="00A232D8"/>
    <w:rsid w:val="00A245D5"/>
    <w:rsid w:val="00A27650"/>
    <w:rsid w:val="00A341E2"/>
    <w:rsid w:val="00A4299E"/>
    <w:rsid w:val="00A45726"/>
    <w:rsid w:val="00A479B8"/>
    <w:rsid w:val="00A5296B"/>
    <w:rsid w:val="00A53102"/>
    <w:rsid w:val="00A573C8"/>
    <w:rsid w:val="00A6731B"/>
    <w:rsid w:val="00A70166"/>
    <w:rsid w:val="00A71A6E"/>
    <w:rsid w:val="00A843E4"/>
    <w:rsid w:val="00A91187"/>
    <w:rsid w:val="00AB01E4"/>
    <w:rsid w:val="00AB7CFC"/>
    <w:rsid w:val="00AC1105"/>
    <w:rsid w:val="00AC3BAC"/>
    <w:rsid w:val="00AD618E"/>
    <w:rsid w:val="00AE1392"/>
    <w:rsid w:val="00AF7420"/>
    <w:rsid w:val="00AF7FB3"/>
    <w:rsid w:val="00B02A45"/>
    <w:rsid w:val="00B33D48"/>
    <w:rsid w:val="00B34999"/>
    <w:rsid w:val="00B35F5F"/>
    <w:rsid w:val="00B4542F"/>
    <w:rsid w:val="00B46404"/>
    <w:rsid w:val="00B55BF8"/>
    <w:rsid w:val="00B63557"/>
    <w:rsid w:val="00B82760"/>
    <w:rsid w:val="00B92693"/>
    <w:rsid w:val="00B959C0"/>
    <w:rsid w:val="00BA6B68"/>
    <w:rsid w:val="00BC1E02"/>
    <w:rsid w:val="00BC387E"/>
    <w:rsid w:val="00BC5ABC"/>
    <w:rsid w:val="00BF2AF2"/>
    <w:rsid w:val="00C04BEA"/>
    <w:rsid w:val="00C05654"/>
    <w:rsid w:val="00C14B8A"/>
    <w:rsid w:val="00C17CFE"/>
    <w:rsid w:val="00C2103C"/>
    <w:rsid w:val="00C219A8"/>
    <w:rsid w:val="00C30DF1"/>
    <w:rsid w:val="00C31565"/>
    <w:rsid w:val="00C32F63"/>
    <w:rsid w:val="00C36C5D"/>
    <w:rsid w:val="00C466AF"/>
    <w:rsid w:val="00C52F5B"/>
    <w:rsid w:val="00C671BD"/>
    <w:rsid w:val="00C71A20"/>
    <w:rsid w:val="00C71CB5"/>
    <w:rsid w:val="00C834C5"/>
    <w:rsid w:val="00C92C85"/>
    <w:rsid w:val="00C93EFF"/>
    <w:rsid w:val="00CA7919"/>
    <w:rsid w:val="00CC3F04"/>
    <w:rsid w:val="00CE55BB"/>
    <w:rsid w:val="00CF6360"/>
    <w:rsid w:val="00D135CC"/>
    <w:rsid w:val="00D14114"/>
    <w:rsid w:val="00D83FCA"/>
    <w:rsid w:val="00D858E3"/>
    <w:rsid w:val="00D9788D"/>
    <w:rsid w:val="00DA2FED"/>
    <w:rsid w:val="00DC1986"/>
    <w:rsid w:val="00DD25A0"/>
    <w:rsid w:val="00DE049A"/>
    <w:rsid w:val="00DF7B8F"/>
    <w:rsid w:val="00E0237F"/>
    <w:rsid w:val="00E11DAA"/>
    <w:rsid w:val="00E14A90"/>
    <w:rsid w:val="00E20983"/>
    <w:rsid w:val="00E235A3"/>
    <w:rsid w:val="00E25607"/>
    <w:rsid w:val="00E3153F"/>
    <w:rsid w:val="00E32C15"/>
    <w:rsid w:val="00E409FB"/>
    <w:rsid w:val="00E45699"/>
    <w:rsid w:val="00E52526"/>
    <w:rsid w:val="00E6749D"/>
    <w:rsid w:val="00E73C20"/>
    <w:rsid w:val="00E74F00"/>
    <w:rsid w:val="00E776E7"/>
    <w:rsid w:val="00E848D2"/>
    <w:rsid w:val="00E97D15"/>
    <w:rsid w:val="00EA0F30"/>
    <w:rsid w:val="00EB2967"/>
    <w:rsid w:val="00EB305F"/>
    <w:rsid w:val="00EC50A2"/>
    <w:rsid w:val="00EC543E"/>
    <w:rsid w:val="00EE1A8A"/>
    <w:rsid w:val="00EE2D59"/>
    <w:rsid w:val="00EF22B0"/>
    <w:rsid w:val="00EF4A24"/>
    <w:rsid w:val="00EF7C7E"/>
    <w:rsid w:val="00F0505A"/>
    <w:rsid w:val="00F13FF4"/>
    <w:rsid w:val="00F15D59"/>
    <w:rsid w:val="00F16F72"/>
    <w:rsid w:val="00F20577"/>
    <w:rsid w:val="00F30BB3"/>
    <w:rsid w:val="00F3264F"/>
    <w:rsid w:val="00F40B32"/>
    <w:rsid w:val="00F4391E"/>
    <w:rsid w:val="00F44753"/>
    <w:rsid w:val="00F47886"/>
    <w:rsid w:val="00F62DD9"/>
    <w:rsid w:val="00F63DAB"/>
    <w:rsid w:val="00F645CB"/>
    <w:rsid w:val="00F97DBA"/>
    <w:rsid w:val="00FB3FFC"/>
    <w:rsid w:val="00FB4302"/>
    <w:rsid w:val="00FB4322"/>
    <w:rsid w:val="00FD59BE"/>
    <w:rsid w:val="00FE0A29"/>
    <w:rsid w:val="00FE552D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E5B77"/>
  <w15:chartTrackingRefBased/>
  <w15:docId w15:val="{BACE9A2F-C1AF-4200-84C8-1072B005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513"/>
  </w:style>
  <w:style w:type="paragraph" w:styleId="a5">
    <w:name w:val="footer"/>
    <w:basedOn w:val="a"/>
    <w:link w:val="a6"/>
    <w:uiPriority w:val="99"/>
    <w:unhideWhenUsed/>
    <w:rsid w:val="006D1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513"/>
  </w:style>
  <w:style w:type="table" w:styleId="a7">
    <w:name w:val="Table Grid"/>
    <w:basedOn w:val="a1"/>
    <w:uiPriority w:val="39"/>
    <w:rsid w:val="006D1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corporation bitter</dc:creator>
  <cp:keywords/>
  <dc:description/>
  <cp:lastModifiedBy>corporation bitter</cp:lastModifiedBy>
  <cp:revision>7</cp:revision>
  <dcterms:created xsi:type="dcterms:W3CDTF">2022-03-20T05:12:00Z</dcterms:created>
  <dcterms:modified xsi:type="dcterms:W3CDTF">2022-04-13T04:53:00Z</dcterms:modified>
</cp:coreProperties>
</file>