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C7238" w14:textId="60223B1F" w:rsidR="001B043C" w:rsidRPr="001B043C" w:rsidRDefault="001B043C" w:rsidP="001B043C">
      <w:pPr>
        <w:spacing w:line="0" w:lineRule="atLeast"/>
        <w:jc w:val="right"/>
        <w:rPr>
          <w:rFonts w:ascii="游ゴシック" w:eastAsia="游ゴシック" w:hAnsi="游ゴシック"/>
          <w:b/>
          <w:bCs/>
          <w:sz w:val="36"/>
          <w:szCs w:val="36"/>
          <w:bdr w:val="single" w:sz="4" w:space="0" w:color="auto"/>
        </w:rPr>
      </w:pPr>
      <w:r w:rsidRPr="001B043C">
        <w:rPr>
          <w:rFonts w:ascii="游ゴシック" w:eastAsia="游ゴシック" w:hAnsi="游ゴシック" w:hint="eastAsia"/>
          <w:b/>
          <w:bCs/>
          <w:sz w:val="36"/>
          <w:szCs w:val="36"/>
          <w:bdr w:val="single" w:sz="4" w:space="0" w:color="auto"/>
        </w:rPr>
        <w:t>様式３号</w:t>
      </w:r>
    </w:p>
    <w:p w14:paraId="06181C5A" w14:textId="642FA2FB" w:rsidR="00FE0A29" w:rsidRPr="00E45629" w:rsidRDefault="00867174" w:rsidP="001B043C">
      <w:pPr>
        <w:spacing w:line="0" w:lineRule="atLeast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E45629">
        <w:rPr>
          <w:rFonts w:ascii="游ゴシック" w:eastAsia="游ゴシック" w:hAnsi="游ゴシック" w:hint="eastAsia"/>
          <w:b/>
          <w:bCs/>
          <w:sz w:val="36"/>
          <w:szCs w:val="36"/>
        </w:rPr>
        <w:t>応募事業者の概要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867174" w14:paraId="05C7BDA9" w14:textId="77777777" w:rsidTr="00867174">
        <w:tc>
          <w:tcPr>
            <w:tcW w:w="2376" w:type="dxa"/>
            <w:vAlign w:val="center"/>
          </w:tcPr>
          <w:p w14:paraId="7064A143" w14:textId="0F61A0AF" w:rsidR="00867174" w:rsidRDefault="00867174" w:rsidP="00867174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6892" w:type="dxa"/>
            <w:vAlign w:val="center"/>
          </w:tcPr>
          <w:p w14:paraId="5F8B8059" w14:textId="77777777" w:rsidR="00867174" w:rsidRDefault="00867174" w:rsidP="00867174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867174" w14:paraId="0AA270F6" w14:textId="77777777" w:rsidTr="00867174">
        <w:tc>
          <w:tcPr>
            <w:tcW w:w="2376" w:type="dxa"/>
            <w:vAlign w:val="center"/>
          </w:tcPr>
          <w:p w14:paraId="5AC3C260" w14:textId="4BF72019" w:rsidR="00867174" w:rsidRDefault="00867174" w:rsidP="00867174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6892" w:type="dxa"/>
            <w:vAlign w:val="center"/>
          </w:tcPr>
          <w:p w14:paraId="2304CFBE" w14:textId="77777777" w:rsidR="00867174" w:rsidRDefault="00867174" w:rsidP="00867174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867174" w14:paraId="1CEA1859" w14:textId="77777777" w:rsidTr="00867174">
        <w:tc>
          <w:tcPr>
            <w:tcW w:w="2376" w:type="dxa"/>
            <w:vAlign w:val="center"/>
          </w:tcPr>
          <w:p w14:paraId="14D4450B" w14:textId="612913C3" w:rsidR="00867174" w:rsidRDefault="00867174" w:rsidP="00867174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892" w:type="dxa"/>
            <w:vAlign w:val="center"/>
          </w:tcPr>
          <w:p w14:paraId="2E6968E6" w14:textId="77777777" w:rsidR="00867174" w:rsidRDefault="00867174" w:rsidP="00867174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867174" w14:paraId="46A93FBC" w14:textId="77777777" w:rsidTr="00867174">
        <w:tc>
          <w:tcPr>
            <w:tcW w:w="2376" w:type="dxa"/>
            <w:vAlign w:val="center"/>
          </w:tcPr>
          <w:p w14:paraId="5BB4CB2C" w14:textId="332E45DE" w:rsidR="00867174" w:rsidRDefault="0096120B" w:rsidP="0096120B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代表者職・氏名</w:t>
            </w:r>
          </w:p>
        </w:tc>
        <w:tc>
          <w:tcPr>
            <w:tcW w:w="6892" w:type="dxa"/>
            <w:vAlign w:val="center"/>
          </w:tcPr>
          <w:p w14:paraId="41E343B5" w14:textId="22DCC607" w:rsidR="00E45629" w:rsidRDefault="00E45629" w:rsidP="00867174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102BD" w14:paraId="7556986D" w14:textId="77777777" w:rsidTr="0096120B">
        <w:trPr>
          <w:trHeight w:val="1018"/>
        </w:trPr>
        <w:tc>
          <w:tcPr>
            <w:tcW w:w="2376" w:type="dxa"/>
            <w:vAlign w:val="center"/>
          </w:tcPr>
          <w:p w14:paraId="3C68EE08" w14:textId="77777777" w:rsidR="003102BD" w:rsidRDefault="00AB45E9" w:rsidP="00867174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代表者の経歴</w:t>
            </w:r>
          </w:p>
          <w:p w14:paraId="2FB581AF" w14:textId="0B3C8E6C" w:rsidR="00AB45E9" w:rsidRPr="00AB45E9" w:rsidRDefault="00AB45E9" w:rsidP="00867174">
            <w:pPr>
              <w:spacing w:line="0" w:lineRule="atLeast"/>
              <w:jc w:val="distribute"/>
              <w:rPr>
                <w:sz w:val="24"/>
                <w:szCs w:val="24"/>
                <w:u w:val="single"/>
              </w:rPr>
            </w:pPr>
            <w:r w:rsidRPr="00AB45E9">
              <w:rPr>
                <w:rFonts w:hint="eastAsia"/>
                <w:sz w:val="24"/>
                <w:szCs w:val="24"/>
                <w:u w:val="single"/>
              </w:rPr>
              <w:t>※別紙の添付可</w:t>
            </w:r>
          </w:p>
        </w:tc>
        <w:tc>
          <w:tcPr>
            <w:tcW w:w="6892" w:type="dxa"/>
            <w:vAlign w:val="center"/>
          </w:tcPr>
          <w:p w14:paraId="355A8966" w14:textId="77777777" w:rsidR="003102BD" w:rsidRDefault="003102BD" w:rsidP="00867174">
            <w:pPr>
              <w:spacing w:line="0" w:lineRule="atLeast"/>
              <w:rPr>
                <w:sz w:val="24"/>
                <w:szCs w:val="24"/>
              </w:rPr>
            </w:pPr>
          </w:p>
          <w:p w14:paraId="613CD224" w14:textId="2D3069E0" w:rsidR="00AB45E9" w:rsidRDefault="00AB45E9" w:rsidP="00867174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867174" w14:paraId="25A810F3" w14:textId="77777777" w:rsidTr="00867174">
        <w:tc>
          <w:tcPr>
            <w:tcW w:w="2376" w:type="dxa"/>
            <w:vAlign w:val="center"/>
          </w:tcPr>
          <w:p w14:paraId="58F58805" w14:textId="77777777" w:rsidR="00867174" w:rsidRDefault="00867174" w:rsidP="00867174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沿革</w:t>
            </w:r>
          </w:p>
          <w:p w14:paraId="65FEE5FD" w14:textId="40327A3E" w:rsidR="00960663" w:rsidRPr="00AB45E9" w:rsidRDefault="00960663" w:rsidP="00867174">
            <w:pPr>
              <w:spacing w:line="0" w:lineRule="atLeast"/>
              <w:jc w:val="distribute"/>
              <w:rPr>
                <w:sz w:val="24"/>
                <w:szCs w:val="24"/>
                <w:u w:val="single"/>
              </w:rPr>
            </w:pPr>
            <w:r w:rsidRPr="00AB45E9">
              <w:rPr>
                <w:rFonts w:hint="eastAsia"/>
                <w:sz w:val="24"/>
                <w:szCs w:val="24"/>
                <w:u w:val="single"/>
              </w:rPr>
              <w:t>※別紙の添付可</w:t>
            </w:r>
          </w:p>
        </w:tc>
        <w:tc>
          <w:tcPr>
            <w:tcW w:w="6892" w:type="dxa"/>
            <w:vAlign w:val="center"/>
          </w:tcPr>
          <w:p w14:paraId="300F6FFC" w14:textId="77777777" w:rsidR="00E45629" w:rsidRDefault="00E45629" w:rsidP="00867174">
            <w:pPr>
              <w:spacing w:line="0" w:lineRule="atLeast"/>
              <w:rPr>
                <w:sz w:val="24"/>
                <w:szCs w:val="24"/>
              </w:rPr>
            </w:pPr>
          </w:p>
          <w:p w14:paraId="71DDD7A2" w14:textId="77777777" w:rsidR="00E45629" w:rsidRDefault="00E45629" w:rsidP="00867174">
            <w:pPr>
              <w:spacing w:line="0" w:lineRule="atLeast"/>
              <w:rPr>
                <w:sz w:val="24"/>
                <w:szCs w:val="24"/>
              </w:rPr>
            </w:pPr>
          </w:p>
          <w:p w14:paraId="17FB459D" w14:textId="77777777" w:rsidR="00E45629" w:rsidRDefault="00E45629" w:rsidP="00867174">
            <w:pPr>
              <w:spacing w:line="0" w:lineRule="atLeast"/>
              <w:rPr>
                <w:sz w:val="24"/>
                <w:szCs w:val="24"/>
              </w:rPr>
            </w:pPr>
          </w:p>
          <w:p w14:paraId="280E9E8D" w14:textId="77777777" w:rsidR="00E45629" w:rsidRDefault="00E45629" w:rsidP="00867174">
            <w:pPr>
              <w:spacing w:line="0" w:lineRule="atLeast"/>
              <w:rPr>
                <w:sz w:val="24"/>
                <w:szCs w:val="24"/>
              </w:rPr>
            </w:pPr>
          </w:p>
          <w:p w14:paraId="1D2649E6" w14:textId="77777777" w:rsidR="00E45629" w:rsidRDefault="00E45629" w:rsidP="00867174">
            <w:pPr>
              <w:spacing w:line="0" w:lineRule="atLeast"/>
              <w:rPr>
                <w:sz w:val="24"/>
                <w:szCs w:val="24"/>
              </w:rPr>
            </w:pPr>
          </w:p>
          <w:p w14:paraId="04D75926" w14:textId="77777777" w:rsidR="00E45629" w:rsidRDefault="00E45629" w:rsidP="00867174">
            <w:pPr>
              <w:spacing w:line="0" w:lineRule="atLeast"/>
              <w:rPr>
                <w:sz w:val="24"/>
                <w:szCs w:val="24"/>
              </w:rPr>
            </w:pPr>
          </w:p>
          <w:p w14:paraId="5B719AA1" w14:textId="77777777" w:rsidR="00E45629" w:rsidRDefault="00E45629" w:rsidP="00867174">
            <w:pPr>
              <w:spacing w:line="0" w:lineRule="atLeast"/>
              <w:rPr>
                <w:sz w:val="24"/>
                <w:szCs w:val="24"/>
              </w:rPr>
            </w:pPr>
          </w:p>
          <w:p w14:paraId="7EC9FAD1" w14:textId="5483B2DD" w:rsidR="00E45629" w:rsidRDefault="00E45629" w:rsidP="00867174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8327F7" w14:paraId="3B647AD6" w14:textId="77777777" w:rsidTr="001D7A1F">
        <w:trPr>
          <w:trHeight w:val="1920"/>
        </w:trPr>
        <w:tc>
          <w:tcPr>
            <w:tcW w:w="2376" w:type="dxa"/>
            <w:vMerge w:val="restart"/>
            <w:vAlign w:val="center"/>
          </w:tcPr>
          <w:p w14:paraId="0BFD3465" w14:textId="37A0592E" w:rsidR="008327F7" w:rsidRDefault="008327F7" w:rsidP="00867174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主な事業</w:t>
            </w:r>
            <w:r w:rsidR="00223056">
              <w:rPr>
                <w:rFonts w:hint="eastAsia"/>
                <w:sz w:val="24"/>
                <w:szCs w:val="24"/>
              </w:rPr>
              <w:t>内容</w:t>
            </w:r>
          </w:p>
          <w:p w14:paraId="14380662" w14:textId="33211535" w:rsidR="0096120B" w:rsidRPr="0096120B" w:rsidRDefault="0096120B" w:rsidP="00867174">
            <w:pPr>
              <w:spacing w:line="0" w:lineRule="atLeast"/>
              <w:jc w:val="distribute"/>
              <w:rPr>
                <w:sz w:val="24"/>
                <w:szCs w:val="24"/>
                <w:u w:val="single"/>
              </w:rPr>
            </w:pPr>
            <w:r w:rsidRPr="0096120B">
              <w:rPr>
                <w:rFonts w:hint="eastAsia"/>
                <w:sz w:val="24"/>
                <w:szCs w:val="24"/>
                <w:u w:val="single"/>
              </w:rPr>
              <w:t>※別紙の添付可</w:t>
            </w:r>
          </w:p>
        </w:tc>
        <w:tc>
          <w:tcPr>
            <w:tcW w:w="6892" w:type="dxa"/>
            <w:tcBorders>
              <w:bottom w:val="dashed" w:sz="4" w:space="0" w:color="auto"/>
            </w:tcBorders>
            <w:vAlign w:val="center"/>
          </w:tcPr>
          <w:p w14:paraId="7851033C" w14:textId="77777777" w:rsidR="008327F7" w:rsidRDefault="008327F7" w:rsidP="00867174">
            <w:pPr>
              <w:spacing w:line="0" w:lineRule="atLeast"/>
              <w:rPr>
                <w:sz w:val="24"/>
                <w:szCs w:val="24"/>
              </w:rPr>
            </w:pPr>
          </w:p>
          <w:p w14:paraId="3B0EC179" w14:textId="77777777" w:rsidR="008327F7" w:rsidRDefault="008327F7" w:rsidP="00867174">
            <w:pPr>
              <w:spacing w:line="0" w:lineRule="atLeast"/>
              <w:rPr>
                <w:sz w:val="24"/>
                <w:szCs w:val="24"/>
              </w:rPr>
            </w:pPr>
          </w:p>
          <w:p w14:paraId="4F094F91" w14:textId="77777777" w:rsidR="008327F7" w:rsidRDefault="008327F7" w:rsidP="00867174">
            <w:pPr>
              <w:spacing w:line="0" w:lineRule="atLeast"/>
              <w:rPr>
                <w:sz w:val="24"/>
                <w:szCs w:val="24"/>
              </w:rPr>
            </w:pPr>
          </w:p>
          <w:p w14:paraId="79BA288F" w14:textId="77777777" w:rsidR="008327F7" w:rsidRDefault="008327F7" w:rsidP="00867174">
            <w:pPr>
              <w:spacing w:line="0" w:lineRule="atLeast"/>
              <w:rPr>
                <w:sz w:val="24"/>
                <w:szCs w:val="24"/>
              </w:rPr>
            </w:pPr>
          </w:p>
          <w:p w14:paraId="445992E0" w14:textId="3C9F11F3" w:rsidR="008327F7" w:rsidRDefault="008327F7" w:rsidP="00867174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8327F7" w14:paraId="3A4B75C0" w14:textId="77777777" w:rsidTr="001D7A1F">
        <w:trPr>
          <w:trHeight w:val="1290"/>
        </w:trPr>
        <w:tc>
          <w:tcPr>
            <w:tcW w:w="2376" w:type="dxa"/>
            <w:vMerge/>
            <w:vAlign w:val="center"/>
          </w:tcPr>
          <w:p w14:paraId="1114D735" w14:textId="77777777" w:rsidR="008327F7" w:rsidRDefault="008327F7" w:rsidP="00867174">
            <w:pPr>
              <w:spacing w:line="0" w:lineRule="atLeast"/>
              <w:jc w:val="distribute"/>
              <w:rPr>
                <w:sz w:val="24"/>
                <w:szCs w:val="24"/>
              </w:rPr>
            </w:pPr>
          </w:p>
        </w:tc>
        <w:tc>
          <w:tcPr>
            <w:tcW w:w="6892" w:type="dxa"/>
            <w:tcBorders>
              <w:top w:val="dashed" w:sz="4" w:space="0" w:color="auto"/>
            </w:tcBorders>
            <w:vAlign w:val="center"/>
          </w:tcPr>
          <w:p w14:paraId="71202554" w14:textId="66845EF5" w:rsidR="008327F7" w:rsidRDefault="008327F7" w:rsidP="0086717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【医療人材の養成、現任者教育に関する事項を特記】</w:t>
            </w:r>
          </w:p>
          <w:p w14:paraId="7945076A" w14:textId="77777777" w:rsidR="008327F7" w:rsidRDefault="008327F7" w:rsidP="00867174">
            <w:pPr>
              <w:spacing w:line="0" w:lineRule="atLeast"/>
              <w:rPr>
                <w:sz w:val="24"/>
                <w:szCs w:val="24"/>
              </w:rPr>
            </w:pPr>
          </w:p>
          <w:p w14:paraId="59E7F942" w14:textId="77777777" w:rsidR="008327F7" w:rsidRDefault="008327F7" w:rsidP="00867174">
            <w:pPr>
              <w:spacing w:line="0" w:lineRule="atLeast"/>
              <w:rPr>
                <w:sz w:val="24"/>
                <w:szCs w:val="24"/>
              </w:rPr>
            </w:pPr>
          </w:p>
          <w:p w14:paraId="6790D515" w14:textId="2DE233BF" w:rsidR="000A4ADC" w:rsidRDefault="000A4ADC" w:rsidP="00867174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8327F7" w14:paraId="2266FCE2" w14:textId="77777777" w:rsidTr="008327F7">
        <w:trPr>
          <w:trHeight w:val="1170"/>
        </w:trPr>
        <w:tc>
          <w:tcPr>
            <w:tcW w:w="2376" w:type="dxa"/>
            <w:vMerge w:val="restart"/>
            <w:vAlign w:val="center"/>
          </w:tcPr>
          <w:p w14:paraId="345B1B1A" w14:textId="77777777" w:rsidR="008327F7" w:rsidRDefault="008327F7" w:rsidP="00867174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主な施設</w:t>
            </w:r>
          </w:p>
          <w:p w14:paraId="18C926F5" w14:textId="262B866B" w:rsidR="00223056" w:rsidRDefault="00223056" w:rsidP="00867174">
            <w:pPr>
              <w:spacing w:line="0" w:lineRule="atLeast"/>
              <w:jc w:val="distribute"/>
              <w:rPr>
                <w:sz w:val="24"/>
                <w:szCs w:val="24"/>
              </w:rPr>
            </w:pPr>
            <w:r w:rsidRPr="0096120B">
              <w:rPr>
                <w:rFonts w:hint="eastAsia"/>
                <w:sz w:val="24"/>
                <w:szCs w:val="24"/>
                <w:u w:val="single"/>
              </w:rPr>
              <w:t>※別紙の添付可</w:t>
            </w:r>
          </w:p>
        </w:tc>
        <w:tc>
          <w:tcPr>
            <w:tcW w:w="6892" w:type="dxa"/>
            <w:tcBorders>
              <w:bottom w:val="dashed" w:sz="4" w:space="0" w:color="auto"/>
            </w:tcBorders>
            <w:vAlign w:val="center"/>
          </w:tcPr>
          <w:p w14:paraId="1B8F3D2C" w14:textId="483F1422" w:rsidR="008327F7" w:rsidRDefault="008327F7" w:rsidP="00867174">
            <w:pPr>
              <w:spacing w:line="0" w:lineRule="atLeast"/>
              <w:rPr>
                <w:sz w:val="24"/>
                <w:szCs w:val="24"/>
              </w:rPr>
            </w:pPr>
          </w:p>
          <w:p w14:paraId="36F43BE3" w14:textId="52AA3DA5" w:rsidR="000A4ADC" w:rsidRDefault="000A4ADC" w:rsidP="00867174">
            <w:pPr>
              <w:spacing w:line="0" w:lineRule="atLeast"/>
              <w:rPr>
                <w:sz w:val="24"/>
                <w:szCs w:val="24"/>
              </w:rPr>
            </w:pPr>
          </w:p>
          <w:p w14:paraId="680BB609" w14:textId="77777777" w:rsidR="000A4ADC" w:rsidRDefault="000A4ADC" w:rsidP="00867174">
            <w:pPr>
              <w:spacing w:line="0" w:lineRule="atLeast"/>
              <w:rPr>
                <w:sz w:val="24"/>
                <w:szCs w:val="24"/>
              </w:rPr>
            </w:pPr>
          </w:p>
          <w:p w14:paraId="37E4A075" w14:textId="77777777" w:rsidR="008327F7" w:rsidRDefault="008327F7" w:rsidP="00867174">
            <w:pPr>
              <w:spacing w:line="0" w:lineRule="atLeast"/>
              <w:rPr>
                <w:sz w:val="24"/>
                <w:szCs w:val="24"/>
              </w:rPr>
            </w:pPr>
          </w:p>
          <w:p w14:paraId="77E835DB" w14:textId="026C69FD" w:rsidR="008327F7" w:rsidRDefault="008327F7" w:rsidP="00867174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8327F7" w14:paraId="6665F57B" w14:textId="77777777" w:rsidTr="008327F7">
        <w:trPr>
          <w:trHeight w:val="840"/>
        </w:trPr>
        <w:tc>
          <w:tcPr>
            <w:tcW w:w="2376" w:type="dxa"/>
            <w:vMerge/>
            <w:vAlign w:val="center"/>
          </w:tcPr>
          <w:p w14:paraId="7AD93978" w14:textId="77777777" w:rsidR="008327F7" w:rsidRDefault="008327F7" w:rsidP="00867174">
            <w:pPr>
              <w:spacing w:line="0" w:lineRule="atLeast"/>
              <w:jc w:val="distribute"/>
              <w:rPr>
                <w:sz w:val="24"/>
                <w:szCs w:val="24"/>
              </w:rPr>
            </w:pPr>
          </w:p>
        </w:tc>
        <w:tc>
          <w:tcPr>
            <w:tcW w:w="6892" w:type="dxa"/>
            <w:tcBorders>
              <w:top w:val="dashed" w:sz="4" w:space="0" w:color="auto"/>
            </w:tcBorders>
            <w:vAlign w:val="center"/>
          </w:tcPr>
          <w:p w14:paraId="3AB4DC29" w14:textId="77777777" w:rsidR="008327F7" w:rsidRDefault="008327F7" w:rsidP="008327F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【医療人材の養成、現任者教育に関する事項を特記】</w:t>
            </w:r>
          </w:p>
          <w:p w14:paraId="06A8337D" w14:textId="77777777" w:rsidR="008327F7" w:rsidRPr="008327F7" w:rsidRDefault="008327F7" w:rsidP="00867174">
            <w:pPr>
              <w:spacing w:line="0" w:lineRule="atLeast"/>
              <w:rPr>
                <w:sz w:val="24"/>
                <w:szCs w:val="24"/>
              </w:rPr>
            </w:pPr>
          </w:p>
          <w:p w14:paraId="72D91494" w14:textId="77777777" w:rsidR="008327F7" w:rsidRDefault="008327F7" w:rsidP="00867174">
            <w:pPr>
              <w:spacing w:line="0" w:lineRule="atLeast"/>
              <w:rPr>
                <w:sz w:val="24"/>
                <w:szCs w:val="24"/>
              </w:rPr>
            </w:pPr>
          </w:p>
          <w:p w14:paraId="7A7E9D50" w14:textId="33522EC5" w:rsidR="000A4ADC" w:rsidRDefault="000A4ADC" w:rsidP="00867174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14:paraId="74B62902" w14:textId="06F626A1" w:rsidR="00867174" w:rsidRPr="00867174" w:rsidRDefault="00E45629" w:rsidP="00867174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※関連するパンフレット等がある場合は、添付すること。</w:t>
      </w:r>
    </w:p>
    <w:sectPr w:rsidR="00867174" w:rsidRPr="00867174" w:rsidSect="000A4AD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233D" w14:textId="77777777" w:rsidR="00D93821" w:rsidRDefault="00D93821" w:rsidP="00867174">
      <w:r>
        <w:separator/>
      </w:r>
    </w:p>
  </w:endnote>
  <w:endnote w:type="continuationSeparator" w:id="0">
    <w:p w14:paraId="2DC8C235" w14:textId="77777777" w:rsidR="00D93821" w:rsidRDefault="00D93821" w:rsidP="0086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78F39" w14:textId="77777777" w:rsidR="00D93821" w:rsidRDefault="00D93821" w:rsidP="00867174">
      <w:r>
        <w:separator/>
      </w:r>
    </w:p>
  </w:footnote>
  <w:footnote w:type="continuationSeparator" w:id="0">
    <w:p w14:paraId="22C79D81" w14:textId="77777777" w:rsidR="00D93821" w:rsidRDefault="00D93821" w:rsidP="00867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F98"/>
    <w:rsid w:val="00000386"/>
    <w:rsid w:val="00020622"/>
    <w:rsid w:val="000266E1"/>
    <w:rsid w:val="00034F98"/>
    <w:rsid w:val="0004360E"/>
    <w:rsid w:val="0004434D"/>
    <w:rsid w:val="00044D43"/>
    <w:rsid w:val="00052690"/>
    <w:rsid w:val="00057A4C"/>
    <w:rsid w:val="000659C9"/>
    <w:rsid w:val="00066383"/>
    <w:rsid w:val="00073C53"/>
    <w:rsid w:val="00073E19"/>
    <w:rsid w:val="000758E5"/>
    <w:rsid w:val="00080DB6"/>
    <w:rsid w:val="00087773"/>
    <w:rsid w:val="00091923"/>
    <w:rsid w:val="00094093"/>
    <w:rsid w:val="00097EC6"/>
    <w:rsid w:val="000A4ADC"/>
    <w:rsid w:val="000B4CFC"/>
    <w:rsid w:val="000C07FE"/>
    <w:rsid w:val="000D1398"/>
    <w:rsid w:val="000D4CF5"/>
    <w:rsid w:val="000F0090"/>
    <w:rsid w:val="0011297A"/>
    <w:rsid w:val="001306D5"/>
    <w:rsid w:val="0014259D"/>
    <w:rsid w:val="00151762"/>
    <w:rsid w:val="001636C2"/>
    <w:rsid w:val="00164DBB"/>
    <w:rsid w:val="00166021"/>
    <w:rsid w:val="00173638"/>
    <w:rsid w:val="00195594"/>
    <w:rsid w:val="001A0533"/>
    <w:rsid w:val="001B043C"/>
    <w:rsid w:val="001E0E75"/>
    <w:rsid w:val="001E39DF"/>
    <w:rsid w:val="001E4376"/>
    <w:rsid w:val="00223056"/>
    <w:rsid w:val="00224479"/>
    <w:rsid w:val="00224BDF"/>
    <w:rsid w:val="002411AF"/>
    <w:rsid w:val="0024667D"/>
    <w:rsid w:val="0025151D"/>
    <w:rsid w:val="00257BFC"/>
    <w:rsid w:val="00272C58"/>
    <w:rsid w:val="00276D1C"/>
    <w:rsid w:val="0028271F"/>
    <w:rsid w:val="00296D15"/>
    <w:rsid w:val="00297092"/>
    <w:rsid w:val="002A7E53"/>
    <w:rsid w:val="002B5794"/>
    <w:rsid w:val="002C7E11"/>
    <w:rsid w:val="002D611B"/>
    <w:rsid w:val="002D7A11"/>
    <w:rsid w:val="002E1068"/>
    <w:rsid w:val="002F798B"/>
    <w:rsid w:val="003102BD"/>
    <w:rsid w:val="0032459E"/>
    <w:rsid w:val="0033277B"/>
    <w:rsid w:val="00345367"/>
    <w:rsid w:val="00353162"/>
    <w:rsid w:val="00357F7D"/>
    <w:rsid w:val="0037259F"/>
    <w:rsid w:val="0038107B"/>
    <w:rsid w:val="00382A43"/>
    <w:rsid w:val="00395A13"/>
    <w:rsid w:val="003A1355"/>
    <w:rsid w:val="003A15F3"/>
    <w:rsid w:val="003A6B59"/>
    <w:rsid w:val="003C25DB"/>
    <w:rsid w:val="003D4319"/>
    <w:rsid w:val="00416005"/>
    <w:rsid w:val="004233BB"/>
    <w:rsid w:val="00424142"/>
    <w:rsid w:val="00430A15"/>
    <w:rsid w:val="00435D75"/>
    <w:rsid w:val="00442A0D"/>
    <w:rsid w:val="004446DC"/>
    <w:rsid w:val="004455A9"/>
    <w:rsid w:val="004479C7"/>
    <w:rsid w:val="004514BA"/>
    <w:rsid w:val="00453A3E"/>
    <w:rsid w:val="00454125"/>
    <w:rsid w:val="004669B9"/>
    <w:rsid w:val="00466FC6"/>
    <w:rsid w:val="00470491"/>
    <w:rsid w:val="00475BA6"/>
    <w:rsid w:val="00477361"/>
    <w:rsid w:val="00477A45"/>
    <w:rsid w:val="004809B5"/>
    <w:rsid w:val="004A6827"/>
    <w:rsid w:val="004B2CD9"/>
    <w:rsid w:val="004C5206"/>
    <w:rsid w:val="004C6F5E"/>
    <w:rsid w:val="004E3303"/>
    <w:rsid w:val="004E33E7"/>
    <w:rsid w:val="004E76AA"/>
    <w:rsid w:val="00500018"/>
    <w:rsid w:val="00505D50"/>
    <w:rsid w:val="0054331A"/>
    <w:rsid w:val="00555717"/>
    <w:rsid w:val="0055638C"/>
    <w:rsid w:val="00565DEA"/>
    <w:rsid w:val="00571EBC"/>
    <w:rsid w:val="00573A37"/>
    <w:rsid w:val="00582601"/>
    <w:rsid w:val="0058602E"/>
    <w:rsid w:val="00590F93"/>
    <w:rsid w:val="00592DC2"/>
    <w:rsid w:val="005B1218"/>
    <w:rsid w:val="005B5C31"/>
    <w:rsid w:val="005B6D97"/>
    <w:rsid w:val="005C6517"/>
    <w:rsid w:val="0061354C"/>
    <w:rsid w:val="006166EA"/>
    <w:rsid w:val="0062578E"/>
    <w:rsid w:val="00630158"/>
    <w:rsid w:val="00634F48"/>
    <w:rsid w:val="00660545"/>
    <w:rsid w:val="00672077"/>
    <w:rsid w:val="006971D6"/>
    <w:rsid w:val="006A04B5"/>
    <w:rsid w:val="006B3BD1"/>
    <w:rsid w:val="006C1625"/>
    <w:rsid w:val="006C6AF5"/>
    <w:rsid w:val="006E1995"/>
    <w:rsid w:val="006E4906"/>
    <w:rsid w:val="006E53A3"/>
    <w:rsid w:val="006F4D71"/>
    <w:rsid w:val="00700D3F"/>
    <w:rsid w:val="00706737"/>
    <w:rsid w:val="00710A0B"/>
    <w:rsid w:val="00711D10"/>
    <w:rsid w:val="00720A50"/>
    <w:rsid w:val="00731639"/>
    <w:rsid w:val="0075503A"/>
    <w:rsid w:val="00757E3C"/>
    <w:rsid w:val="007672B1"/>
    <w:rsid w:val="0077218F"/>
    <w:rsid w:val="007743BB"/>
    <w:rsid w:val="007764A1"/>
    <w:rsid w:val="00793889"/>
    <w:rsid w:val="007A4B01"/>
    <w:rsid w:val="007B1264"/>
    <w:rsid w:val="007C0487"/>
    <w:rsid w:val="007C23EF"/>
    <w:rsid w:val="007C7807"/>
    <w:rsid w:val="007D428E"/>
    <w:rsid w:val="007D6A33"/>
    <w:rsid w:val="007E2F68"/>
    <w:rsid w:val="007E6F60"/>
    <w:rsid w:val="007F5CB2"/>
    <w:rsid w:val="007F789C"/>
    <w:rsid w:val="00815A34"/>
    <w:rsid w:val="008205A5"/>
    <w:rsid w:val="008327F7"/>
    <w:rsid w:val="00840895"/>
    <w:rsid w:val="00854C4F"/>
    <w:rsid w:val="008603EF"/>
    <w:rsid w:val="00864596"/>
    <w:rsid w:val="00867174"/>
    <w:rsid w:val="00874A65"/>
    <w:rsid w:val="00881132"/>
    <w:rsid w:val="008849F4"/>
    <w:rsid w:val="008863EA"/>
    <w:rsid w:val="00893335"/>
    <w:rsid w:val="0089513C"/>
    <w:rsid w:val="008A4E9F"/>
    <w:rsid w:val="008B012A"/>
    <w:rsid w:val="008C3657"/>
    <w:rsid w:val="008C54B4"/>
    <w:rsid w:val="008E2F6E"/>
    <w:rsid w:val="00901583"/>
    <w:rsid w:val="00903638"/>
    <w:rsid w:val="0090612B"/>
    <w:rsid w:val="0091320A"/>
    <w:rsid w:val="00920CB6"/>
    <w:rsid w:val="00922CCA"/>
    <w:rsid w:val="00930EB0"/>
    <w:rsid w:val="00932C60"/>
    <w:rsid w:val="009347B8"/>
    <w:rsid w:val="00940FCD"/>
    <w:rsid w:val="00945BEA"/>
    <w:rsid w:val="00956091"/>
    <w:rsid w:val="00960663"/>
    <w:rsid w:val="0096120B"/>
    <w:rsid w:val="00982D69"/>
    <w:rsid w:val="00987D00"/>
    <w:rsid w:val="009A18E8"/>
    <w:rsid w:val="009A51AD"/>
    <w:rsid w:val="009D5BB1"/>
    <w:rsid w:val="009E026D"/>
    <w:rsid w:val="009E0BAD"/>
    <w:rsid w:val="009E49C6"/>
    <w:rsid w:val="00A0470C"/>
    <w:rsid w:val="00A126A0"/>
    <w:rsid w:val="00A12E94"/>
    <w:rsid w:val="00A232D8"/>
    <w:rsid w:val="00A245D5"/>
    <w:rsid w:val="00A27650"/>
    <w:rsid w:val="00A341E2"/>
    <w:rsid w:val="00A4299E"/>
    <w:rsid w:val="00A45726"/>
    <w:rsid w:val="00A479B8"/>
    <w:rsid w:val="00A5296B"/>
    <w:rsid w:val="00A53102"/>
    <w:rsid w:val="00A573C8"/>
    <w:rsid w:val="00A6731B"/>
    <w:rsid w:val="00A70166"/>
    <w:rsid w:val="00A71A6E"/>
    <w:rsid w:val="00A843E4"/>
    <w:rsid w:val="00A91187"/>
    <w:rsid w:val="00AB01E4"/>
    <w:rsid w:val="00AB45E9"/>
    <w:rsid w:val="00AC1105"/>
    <w:rsid w:val="00AC3BAC"/>
    <w:rsid w:val="00AE1392"/>
    <w:rsid w:val="00AF7420"/>
    <w:rsid w:val="00AF7FB3"/>
    <w:rsid w:val="00B02A45"/>
    <w:rsid w:val="00B33D48"/>
    <w:rsid w:val="00B34999"/>
    <w:rsid w:val="00B35F5F"/>
    <w:rsid w:val="00B4542F"/>
    <w:rsid w:val="00B46404"/>
    <w:rsid w:val="00B55BF8"/>
    <w:rsid w:val="00B63557"/>
    <w:rsid w:val="00B82760"/>
    <w:rsid w:val="00B92693"/>
    <w:rsid w:val="00B959C0"/>
    <w:rsid w:val="00BA6B68"/>
    <w:rsid w:val="00BC1E02"/>
    <w:rsid w:val="00BC387E"/>
    <w:rsid w:val="00BC5ABC"/>
    <w:rsid w:val="00BF2AF2"/>
    <w:rsid w:val="00C04BEA"/>
    <w:rsid w:val="00C05654"/>
    <w:rsid w:val="00C14B8A"/>
    <w:rsid w:val="00C17CFE"/>
    <w:rsid w:val="00C2103C"/>
    <w:rsid w:val="00C219A8"/>
    <w:rsid w:val="00C30DF1"/>
    <w:rsid w:val="00C31565"/>
    <w:rsid w:val="00C32F63"/>
    <w:rsid w:val="00C36C5D"/>
    <w:rsid w:val="00C466AF"/>
    <w:rsid w:val="00C52F5B"/>
    <w:rsid w:val="00C671BD"/>
    <w:rsid w:val="00C71A20"/>
    <w:rsid w:val="00C71CB5"/>
    <w:rsid w:val="00C834C5"/>
    <w:rsid w:val="00C92C85"/>
    <w:rsid w:val="00CA7919"/>
    <w:rsid w:val="00CC3F04"/>
    <w:rsid w:val="00CE55BB"/>
    <w:rsid w:val="00CF6360"/>
    <w:rsid w:val="00D135CC"/>
    <w:rsid w:val="00D14114"/>
    <w:rsid w:val="00D83FCA"/>
    <w:rsid w:val="00D858E3"/>
    <w:rsid w:val="00D93821"/>
    <w:rsid w:val="00D9788D"/>
    <w:rsid w:val="00DA2FED"/>
    <w:rsid w:val="00DC1986"/>
    <w:rsid w:val="00DD25A0"/>
    <w:rsid w:val="00DE049A"/>
    <w:rsid w:val="00DF7B8F"/>
    <w:rsid w:val="00E0237F"/>
    <w:rsid w:val="00E11DAA"/>
    <w:rsid w:val="00E14A90"/>
    <w:rsid w:val="00E20983"/>
    <w:rsid w:val="00E235A3"/>
    <w:rsid w:val="00E25607"/>
    <w:rsid w:val="00E3153F"/>
    <w:rsid w:val="00E32C15"/>
    <w:rsid w:val="00E409FB"/>
    <w:rsid w:val="00E45629"/>
    <w:rsid w:val="00E45699"/>
    <w:rsid w:val="00E52526"/>
    <w:rsid w:val="00E6749D"/>
    <w:rsid w:val="00E73C20"/>
    <w:rsid w:val="00E74F00"/>
    <w:rsid w:val="00E776E7"/>
    <w:rsid w:val="00E848D2"/>
    <w:rsid w:val="00E97D15"/>
    <w:rsid w:val="00EA0F30"/>
    <w:rsid w:val="00EB2967"/>
    <w:rsid w:val="00EB305F"/>
    <w:rsid w:val="00EC50A2"/>
    <w:rsid w:val="00EC543E"/>
    <w:rsid w:val="00EE1A8A"/>
    <w:rsid w:val="00EE2D59"/>
    <w:rsid w:val="00EF22B0"/>
    <w:rsid w:val="00EF4A24"/>
    <w:rsid w:val="00EF7C7E"/>
    <w:rsid w:val="00F0505A"/>
    <w:rsid w:val="00F13FF4"/>
    <w:rsid w:val="00F15D59"/>
    <w:rsid w:val="00F16F72"/>
    <w:rsid w:val="00F20577"/>
    <w:rsid w:val="00F30BB3"/>
    <w:rsid w:val="00F3264F"/>
    <w:rsid w:val="00F40B32"/>
    <w:rsid w:val="00F4391E"/>
    <w:rsid w:val="00F44753"/>
    <w:rsid w:val="00F47886"/>
    <w:rsid w:val="00F62DD9"/>
    <w:rsid w:val="00F63DAB"/>
    <w:rsid w:val="00F645CB"/>
    <w:rsid w:val="00F97DBA"/>
    <w:rsid w:val="00FB3FFC"/>
    <w:rsid w:val="00FB4302"/>
    <w:rsid w:val="00FB4322"/>
    <w:rsid w:val="00FD59BE"/>
    <w:rsid w:val="00FE0A29"/>
    <w:rsid w:val="00FE552D"/>
    <w:rsid w:val="00F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436B01"/>
  <w15:chartTrackingRefBased/>
  <w15:docId w15:val="{DDDE087D-11CF-40B7-B08D-612793A3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7174"/>
  </w:style>
  <w:style w:type="paragraph" w:styleId="a5">
    <w:name w:val="footer"/>
    <w:basedOn w:val="a"/>
    <w:link w:val="a6"/>
    <w:uiPriority w:val="99"/>
    <w:unhideWhenUsed/>
    <w:rsid w:val="00867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7174"/>
  </w:style>
  <w:style w:type="table" w:styleId="a7">
    <w:name w:val="Table Grid"/>
    <w:basedOn w:val="a1"/>
    <w:uiPriority w:val="39"/>
    <w:rsid w:val="00867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corporation bitter</dc:creator>
  <cp:keywords/>
  <dc:description/>
  <cp:lastModifiedBy>corporation bitter</cp:lastModifiedBy>
  <cp:revision>9</cp:revision>
  <dcterms:created xsi:type="dcterms:W3CDTF">2022-03-20T05:03:00Z</dcterms:created>
  <dcterms:modified xsi:type="dcterms:W3CDTF">2022-03-28T08:02:00Z</dcterms:modified>
</cp:coreProperties>
</file>