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3BC8" w14:textId="74199845" w:rsidR="0043362E" w:rsidRPr="0043362E" w:rsidRDefault="0043362E" w:rsidP="0043362E">
      <w:pPr>
        <w:spacing w:line="0" w:lineRule="atLeast"/>
        <w:jc w:val="right"/>
        <w:rPr>
          <w:rFonts w:ascii="游ゴシック" w:eastAsia="游ゴシック" w:hAnsi="游ゴシック"/>
          <w:b/>
          <w:bCs/>
          <w:sz w:val="32"/>
          <w:szCs w:val="32"/>
          <w:bdr w:val="single" w:sz="4" w:space="0" w:color="auto"/>
        </w:rPr>
      </w:pPr>
      <w:r w:rsidRPr="0043362E">
        <w:rPr>
          <w:rFonts w:ascii="游ゴシック" w:eastAsia="游ゴシック" w:hAnsi="游ゴシック" w:hint="eastAsia"/>
          <w:b/>
          <w:bCs/>
          <w:sz w:val="32"/>
          <w:szCs w:val="32"/>
          <w:bdr w:val="single" w:sz="4" w:space="0" w:color="auto"/>
        </w:rPr>
        <w:t>様式</w:t>
      </w:r>
      <w:r w:rsidR="000812B0">
        <w:rPr>
          <w:rFonts w:ascii="游ゴシック" w:eastAsia="游ゴシック" w:hAnsi="游ゴシック" w:hint="eastAsia"/>
          <w:b/>
          <w:bCs/>
          <w:sz w:val="32"/>
          <w:szCs w:val="32"/>
          <w:bdr w:val="single" w:sz="4" w:space="0" w:color="auto"/>
        </w:rPr>
        <w:t>１１</w:t>
      </w:r>
      <w:r w:rsidRPr="0043362E">
        <w:rPr>
          <w:rFonts w:ascii="游ゴシック" w:eastAsia="游ゴシック" w:hAnsi="游ゴシック" w:hint="eastAsia"/>
          <w:b/>
          <w:bCs/>
          <w:sz w:val="32"/>
          <w:szCs w:val="32"/>
          <w:bdr w:val="single" w:sz="4" w:space="0" w:color="auto"/>
        </w:rPr>
        <w:t>号</w:t>
      </w:r>
    </w:p>
    <w:p w14:paraId="73B47AAF" w14:textId="2523C4DE" w:rsidR="00FE0A29" w:rsidRPr="00E22B87" w:rsidRDefault="00A26176" w:rsidP="00AD09A6">
      <w:pPr>
        <w:spacing w:line="0" w:lineRule="atLeas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</w:rPr>
        <w:t>業務体制（</w:t>
      </w:r>
      <w:r w:rsidR="00AD09A6" w:rsidRPr="00E22B87">
        <w:rPr>
          <w:rFonts w:ascii="游ゴシック" w:eastAsia="游ゴシック" w:hAnsi="游ゴシック" w:hint="eastAsia"/>
          <w:b/>
          <w:bCs/>
          <w:sz w:val="32"/>
          <w:szCs w:val="32"/>
        </w:rPr>
        <w:t>統括責任者・担当者名簿</w:t>
      </w:r>
      <w:r>
        <w:rPr>
          <w:rFonts w:ascii="游ゴシック" w:eastAsia="游ゴシック" w:hAnsi="游ゴシック" w:hint="eastAsia"/>
          <w:b/>
          <w:bCs/>
          <w:sz w:val="32"/>
          <w:szCs w:val="32"/>
        </w:rPr>
        <w:t>）</w:t>
      </w:r>
    </w:p>
    <w:p w14:paraId="00A0B190" w14:textId="1A554D86" w:rsidR="00AD09A6" w:rsidRDefault="00AD09A6" w:rsidP="00AD09A6">
      <w:pPr>
        <w:spacing w:line="0" w:lineRule="atLeast"/>
        <w:jc w:val="left"/>
        <w:rPr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464"/>
      </w:tblGrid>
      <w:tr w:rsidR="00AD09A6" w:rsidRPr="00A26176" w14:paraId="3EE11720" w14:textId="77777777" w:rsidTr="003D0E91">
        <w:trPr>
          <w:jc w:val="right"/>
        </w:trPr>
        <w:tc>
          <w:tcPr>
            <w:tcW w:w="1417" w:type="dxa"/>
          </w:tcPr>
          <w:p w14:paraId="48E0C5BE" w14:textId="508BE747" w:rsidR="00AD09A6" w:rsidRPr="00A26176" w:rsidRDefault="003D0E91" w:rsidP="00AD09A6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事業者名</w:t>
            </w:r>
          </w:p>
        </w:tc>
        <w:tc>
          <w:tcPr>
            <w:tcW w:w="5464" w:type="dxa"/>
          </w:tcPr>
          <w:p w14:paraId="720EDA7E" w14:textId="4988BFB4" w:rsidR="00AD09A6" w:rsidRPr="00A26176" w:rsidRDefault="00AD09A6" w:rsidP="00E22B87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</w:p>
        </w:tc>
      </w:tr>
    </w:tbl>
    <w:p w14:paraId="558BC07B" w14:textId="6D640E5D" w:rsidR="00AD09A6" w:rsidRDefault="00AD09A6" w:rsidP="00AD09A6">
      <w:pPr>
        <w:spacing w:line="0" w:lineRule="atLeast"/>
        <w:jc w:val="left"/>
        <w:rPr>
          <w:sz w:val="24"/>
          <w:szCs w:val="24"/>
        </w:rPr>
      </w:pPr>
    </w:p>
    <w:p w14:paraId="32880444" w14:textId="6A72BFDD" w:rsidR="00AD09A6" w:rsidRPr="00A26176" w:rsidRDefault="00AD09A6" w:rsidP="00AD09A6">
      <w:pPr>
        <w:spacing w:line="0" w:lineRule="atLeast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A26176">
        <w:rPr>
          <w:rFonts w:ascii="游ゴシック" w:eastAsia="游ゴシック" w:hAnsi="游ゴシック" w:hint="eastAsia"/>
          <w:b/>
          <w:bCs/>
          <w:sz w:val="24"/>
          <w:szCs w:val="24"/>
        </w:rPr>
        <w:t>１　本</w:t>
      </w:r>
      <w:r w:rsidR="005B0B90">
        <w:rPr>
          <w:rFonts w:ascii="游ゴシック" w:eastAsia="游ゴシック" w:hAnsi="游ゴシック" w:hint="eastAsia"/>
          <w:b/>
          <w:bCs/>
          <w:sz w:val="24"/>
          <w:szCs w:val="24"/>
        </w:rPr>
        <w:t>事業</w:t>
      </w:r>
      <w:r w:rsidRPr="00A26176">
        <w:rPr>
          <w:rFonts w:ascii="游ゴシック" w:eastAsia="游ゴシック" w:hAnsi="游ゴシック" w:hint="eastAsia"/>
          <w:b/>
          <w:bCs/>
          <w:sz w:val="24"/>
          <w:szCs w:val="24"/>
        </w:rPr>
        <w:t>に係る統括責任者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4252"/>
        <w:gridCol w:w="6096"/>
      </w:tblGrid>
      <w:tr w:rsidR="009C4242" w14:paraId="35D07946" w14:textId="77777777" w:rsidTr="00EE7C9D">
        <w:trPr>
          <w:trHeight w:val="607"/>
        </w:trPr>
        <w:tc>
          <w:tcPr>
            <w:tcW w:w="1951" w:type="dxa"/>
            <w:vMerge w:val="restart"/>
            <w:vAlign w:val="center"/>
          </w:tcPr>
          <w:p w14:paraId="653E9CF8" w14:textId="3FC449A5" w:rsidR="009C4242" w:rsidRDefault="009C4242" w:rsidP="009C4242">
            <w:pPr>
              <w:spacing w:line="0" w:lineRule="atLeast"/>
              <w:jc w:val="center"/>
              <w:rPr>
                <w:sz w:val="24"/>
                <w:szCs w:val="24"/>
              </w:rPr>
            </w:pPr>
            <w:bookmarkStart w:id="0" w:name="_Hlk98676249"/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62" w:type="dxa"/>
            <w:gridSpan w:val="2"/>
            <w:vAlign w:val="center"/>
          </w:tcPr>
          <w:p w14:paraId="09D673CD" w14:textId="64B22B97" w:rsidR="009C4242" w:rsidRDefault="009C4242" w:rsidP="009C424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法人における職名及び業務内容</w:t>
            </w:r>
          </w:p>
        </w:tc>
        <w:tc>
          <w:tcPr>
            <w:tcW w:w="6096" w:type="dxa"/>
            <w:vMerge w:val="restart"/>
            <w:vAlign w:val="center"/>
          </w:tcPr>
          <w:p w14:paraId="6DBDBF2E" w14:textId="77777777" w:rsidR="009C4242" w:rsidRDefault="009C4242" w:rsidP="009C424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  <w:p w14:paraId="03DD837E" w14:textId="77777777" w:rsidR="00E22B87" w:rsidRDefault="009C4242" w:rsidP="00E22B87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(養成課程設置準備・開講に関する業務を</w:t>
            </w:r>
            <w:r w:rsidR="00E22B87">
              <w:rPr>
                <w:rFonts w:hint="eastAsia"/>
                <w:sz w:val="24"/>
                <w:szCs w:val="24"/>
              </w:rPr>
              <w:t>効率的かつ</w:t>
            </w:r>
          </w:p>
          <w:p w14:paraId="47878A46" w14:textId="135B3B4C" w:rsidR="00E22B87" w:rsidRDefault="00E22B87" w:rsidP="00E22B87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確実に</w:t>
            </w:r>
            <w:r w:rsidR="009C4242">
              <w:rPr>
                <w:rFonts w:hint="eastAsia"/>
                <w:sz w:val="24"/>
                <w:szCs w:val="24"/>
              </w:rPr>
              <w:t>遂行する上で</w:t>
            </w:r>
            <w:r>
              <w:rPr>
                <w:rFonts w:hint="eastAsia"/>
                <w:sz w:val="24"/>
                <w:szCs w:val="24"/>
              </w:rPr>
              <w:t>、有益な業務経験、関連資格等を有する場合やその他ＰＲ事項があれば記入)</w:t>
            </w:r>
          </w:p>
        </w:tc>
      </w:tr>
      <w:tr w:rsidR="009C4242" w14:paraId="1F322C43" w14:textId="77777777" w:rsidTr="00E22B87">
        <w:tc>
          <w:tcPr>
            <w:tcW w:w="1951" w:type="dxa"/>
            <w:vMerge/>
            <w:vAlign w:val="center"/>
          </w:tcPr>
          <w:p w14:paraId="19C934BE" w14:textId="77777777" w:rsidR="009C4242" w:rsidRDefault="009C4242" w:rsidP="009C424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6F92D58" w14:textId="21CCAADC" w:rsidR="009C4242" w:rsidRDefault="009C4242" w:rsidP="009C424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A2617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52" w:type="dxa"/>
            <w:vAlign w:val="center"/>
          </w:tcPr>
          <w:p w14:paraId="304D7E62" w14:textId="4BE81699" w:rsidR="009C4242" w:rsidRDefault="009C4242" w:rsidP="009C4242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096" w:type="dxa"/>
            <w:vMerge/>
            <w:vAlign w:val="center"/>
          </w:tcPr>
          <w:p w14:paraId="2D332C2B" w14:textId="77777777" w:rsidR="009C4242" w:rsidRDefault="009C4242" w:rsidP="00AD09A6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9C4242" w14:paraId="33AD6AB4" w14:textId="77777777" w:rsidTr="00E22B87">
        <w:tc>
          <w:tcPr>
            <w:tcW w:w="1951" w:type="dxa"/>
            <w:vAlign w:val="center"/>
          </w:tcPr>
          <w:p w14:paraId="62D8DA7C" w14:textId="0CC8DBAA" w:rsidR="009C4242" w:rsidRDefault="009C4242" w:rsidP="009C424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442A036" w14:textId="54D8F21A" w:rsidR="009C4242" w:rsidRDefault="009C4242" w:rsidP="009C424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32503F1" w14:textId="77777777" w:rsidR="009C4242" w:rsidRDefault="009C4242" w:rsidP="00AD09A6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7B09174C" w14:textId="6BF2F81B" w:rsidR="009C4242" w:rsidRDefault="009C4242" w:rsidP="00AD09A6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27F2C61C" w14:textId="77777777" w:rsidR="009C4242" w:rsidRDefault="009C4242" w:rsidP="00AD09A6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0A95E636" w14:textId="5456FB47" w:rsidR="00E22B87" w:rsidRDefault="00E22B87" w:rsidP="00AD09A6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bookmarkEnd w:id="0"/>
    </w:tbl>
    <w:p w14:paraId="5720A751" w14:textId="6213A9C3" w:rsidR="00AD09A6" w:rsidRDefault="00AD09A6" w:rsidP="00AD09A6">
      <w:pPr>
        <w:spacing w:line="0" w:lineRule="atLeast"/>
        <w:jc w:val="left"/>
        <w:rPr>
          <w:sz w:val="24"/>
          <w:szCs w:val="24"/>
        </w:rPr>
      </w:pPr>
    </w:p>
    <w:p w14:paraId="2764925B" w14:textId="43E0A2E0" w:rsidR="00EE7C9D" w:rsidRPr="00A26176" w:rsidRDefault="00EE7C9D" w:rsidP="00AD09A6">
      <w:pPr>
        <w:spacing w:line="0" w:lineRule="atLeast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A26176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２　</w:t>
      </w:r>
      <w:r w:rsidR="005B0B90" w:rsidRPr="00A26176">
        <w:rPr>
          <w:rFonts w:ascii="游ゴシック" w:eastAsia="游ゴシック" w:hAnsi="游ゴシック" w:hint="eastAsia"/>
          <w:b/>
          <w:bCs/>
          <w:sz w:val="24"/>
          <w:szCs w:val="24"/>
        </w:rPr>
        <w:t>本</w:t>
      </w:r>
      <w:r w:rsidR="005B0B90">
        <w:rPr>
          <w:rFonts w:ascii="游ゴシック" w:eastAsia="游ゴシック" w:hAnsi="游ゴシック" w:hint="eastAsia"/>
          <w:b/>
          <w:bCs/>
          <w:sz w:val="24"/>
          <w:szCs w:val="24"/>
        </w:rPr>
        <w:t>事業</w:t>
      </w:r>
      <w:r w:rsidRPr="00A26176">
        <w:rPr>
          <w:rFonts w:ascii="游ゴシック" w:eastAsia="游ゴシック" w:hAnsi="游ゴシック" w:hint="eastAsia"/>
          <w:b/>
          <w:bCs/>
          <w:sz w:val="24"/>
          <w:szCs w:val="24"/>
        </w:rPr>
        <w:t>に係る担当者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4252"/>
        <w:gridCol w:w="6096"/>
      </w:tblGrid>
      <w:tr w:rsidR="00EE7C9D" w14:paraId="0AB9DABA" w14:textId="77777777" w:rsidTr="00715E38">
        <w:trPr>
          <w:trHeight w:val="607"/>
        </w:trPr>
        <w:tc>
          <w:tcPr>
            <w:tcW w:w="1951" w:type="dxa"/>
            <w:vMerge w:val="restart"/>
            <w:vAlign w:val="center"/>
          </w:tcPr>
          <w:p w14:paraId="56F624A1" w14:textId="77777777" w:rsidR="00EE7C9D" w:rsidRDefault="00EE7C9D" w:rsidP="00715E3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62" w:type="dxa"/>
            <w:gridSpan w:val="2"/>
            <w:vAlign w:val="center"/>
          </w:tcPr>
          <w:p w14:paraId="3BE82661" w14:textId="77777777" w:rsidR="00EE7C9D" w:rsidRDefault="00EE7C9D" w:rsidP="00715E3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法人における職名及び業務内容</w:t>
            </w:r>
          </w:p>
        </w:tc>
        <w:tc>
          <w:tcPr>
            <w:tcW w:w="6096" w:type="dxa"/>
            <w:vMerge w:val="restart"/>
            <w:vAlign w:val="center"/>
          </w:tcPr>
          <w:p w14:paraId="541534AC" w14:textId="77777777" w:rsidR="00EE7C9D" w:rsidRDefault="00EE7C9D" w:rsidP="00715E3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  <w:p w14:paraId="4C9297BB" w14:textId="77777777" w:rsidR="00EE7C9D" w:rsidRDefault="00EE7C9D" w:rsidP="00715E38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(養成課程設置準備・開講に関する業務を効率的かつ</w:t>
            </w:r>
          </w:p>
          <w:p w14:paraId="2ED3B455" w14:textId="77777777" w:rsidR="00EE7C9D" w:rsidRDefault="00EE7C9D" w:rsidP="00715E38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確実に遂行する上で、有益な業務経験、関連資格等を有する場合やその他ＰＲ事項があれば記入)</w:t>
            </w:r>
          </w:p>
        </w:tc>
      </w:tr>
      <w:tr w:rsidR="00EE7C9D" w14:paraId="3E26984C" w14:textId="77777777" w:rsidTr="00715E38">
        <w:tc>
          <w:tcPr>
            <w:tcW w:w="1951" w:type="dxa"/>
            <w:vMerge/>
            <w:vAlign w:val="center"/>
          </w:tcPr>
          <w:p w14:paraId="1708CDBE" w14:textId="77777777" w:rsidR="00EE7C9D" w:rsidRDefault="00EE7C9D" w:rsidP="00715E3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C9A007" w14:textId="43C3847A" w:rsidR="00EE7C9D" w:rsidRDefault="00EE7C9D" w:rsidP="00715E3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A2617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52" w:type="dxa"/>
            <w:vAlign w:val="center"/>
          </w:tcPr>
          <w:p w14:paraId="1D0D1A9D" w14:textId="77777777" w:rsidR="00EE7C9D" w:rsidRDefault="00EE7C9D" w:rsidP="00715E3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096" w:type="dxa"/>
            <w:vMerge/>
            <w:vAlign w:val="center"/>
          </w:tcPr>
          <w:p w14:paraId="1AC2CC5C" w14:textId="77777777" w:rsidR="00EE7C9D" w:rsidRDefault="00EE7C9D" w:rsidP="00715E38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EE7C9D" w14:paraId="4CCC4AE3" w14:textId="77777777" w:rsidTr="00715E38">
        <w:tc>
          <w:tcPr>
            <w:tcW w:w="1951" w:type="dxa"/>
            <w:vAlign w:val="center"/>
          </w:tcPr>
          <w:p w14:paraId="69AD8242" w14:textId="456618F0" w:rsidR="00EE7C9D" w:rsidRDefault="00EE7C9D" w:rsidP="00715E3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6B1856" w14:textId="568EF551" w:rsidR="00EE7C9D" w:rsidRDefault="00EE7C9D" w:rsidP="00715E3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7916678" w14:textId="77777777" w:rsidR="00EE7C9D" w:rsidRDefault="00EE7C9D" w:rsidP="00715E38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5014F185" w14:textId="77777777" w:rsidR="00EE7C9D" w:rsidRDefault="00EE7C9D" w:rsidP="00715E38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4E8252AF" w14:textId="77777777" w:rsidR="00EE7C9D" w:rsidRDefault="00EE7C9D" w:rsidP="00715E38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78AAD578" w14:textId="77777777" w:rsidR="00EE7C9D" w:rsidRDefault="00EE7C9D" w:rsidP="00715E38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572AB9" w14:paraId="4D397C12" w14:textId="77777777" w:rsidTr="00FC6F7C">
        <w:tc>
          <w:tcPr>
            <w:tcW w:w="1951" w:type="dxa"/>
            <w:vAlign w:val="center"/>
          </w:tcPr>
          <w:p w14:paraId="6721EE96" w14:textId="77777777" w:rsidR="00572AB9" w:rsidRDefault="00572AB9" w:rsidP="00572AB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BCAEC6D" w14:textId="77777777" w:rsidR="00572AB9" w:rsidRDefault="00572AB9" w:rsidP="00572AB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2DCD5B5" w14:textId="77777777" w:rsidR="00572AB9" w:rsidRDefault="00572AB9" w:rsidP="00572AB9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7CFF5EDC" w14:textId="77777777" w:rsidR="00572AB9" w:rsidRDefault="00572AB9" w:rsidP="00572AB9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BE72384" w14:textId="77777777" w:rsidR="00572AB9" w:rsidRDefault="00572AB9" w:rsidP="00572AB9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14:paraId="1D4A7A10" w14:textId="77777777" w:rsidR="00572AB9" w:rsidRDefault="00572AB9" w:rsidP="00572AB9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62395BFE" w14:textId="77777777" w:rsidR="00EE7C9D" w:rsidRPr="00AD09A6" w:rsidRDefault="00EE7C9D" w:rsidP="00EE7C9D">
      <w:pPr>
        <w:spacing w:line="0" w:lineRule="atLeast"/>
        <w:jc w:val="left"/>
        <w:rPr>
          <w:sz w:val="24"/>
          <w:szCs w:val="24"/>
        </w:rPr>
      </w:pPr>
    </w:p>
    <w:sectPr w:rsidR="00EE7C9D" w:rsidRPr="00AD09A6" w:rsidSect="00572AB9">
      <w:pgSz w:w="16838" w:h="11906" w:orient="landscape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0DDE" w14:textId="77777777" w:rsidR="004A79AD" w:rsidRDefault="004A79AD" w:rsidP="00AD09A6">
      <w:r>
        <w:separator/>
      </w:r>
    </w:p>
  </w:endnote>
  <w:endnote w:type="continuationSeparator" w:id="0">
    <w:p w14:paraId="1877F9FD" w14:textId="77777777" w:rsidR="004A79AD" w:rsidRDefault="004A79AD" w:rsidP="00AD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F8F8" w14:textId="77777777" w:rsidR="004A79AD" w:rsidRDefault="004A79AD" w:rsidP="00AD09A6">
      <w:r>
        <w:separator/>
      </w:r>
    </w:p>
  </w:footnote>
  <w:footnote w:type="continuationSeparator" w:id="0">
    <w:p w14:paraId="745D110C" w14:textId="77777777" w:rsidR="004A79AD" w:rsidRDefault="004A79AD" w:rsidP="00AD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338"/>
    <w:rsid w:val="00000386"/>
    <w:rsid w:val="00020622"/>
    <w:rsid w:val="000266E1"/>
    <w:rsid w:val="0004360E"/>
    <w:rsid w:val="0004434D"/>
    <w:rsid w:val="00044D43"/>
    <w:rsid w:val="00052690"/>
    <w:rsid w:val="00057A4C"/>
    <w:rsid w:val="000659C9"/>
    <w:rsid w:val="00066383"/>
    <w:rsid w:val="00073C53"/>
    <w:rsid w:val="00073E19"/>
    <w:rsid w:val="000758E5"/>
    <w:rsid w:val="00080DB6"/>
    <w:rsid w:val="000812B0"/>
    <w:rsid w:val="00087773"/>
    <w:rsid w:val="00091923"/>
    <w:rsid w:val="00094093"/>
    <w:rsid w:val="00097EC6"/>
    <w:rsid w:val="000B4CFC"/>
    <w:rsid w:val="000C07FE"/>
    <w:rsid w:val="000D1398"/>
    <w:rsid w:val="000D4CF5"/>
    <w:rsid w:val="000F0090"/>
    <w:rsid w:val="0011297A"/>
    <w:rsid w:val="001306D5"/>
    <w:rsid w:val="0014259D"/>
    <w:rsid w:val="00151762"/>
    <w:rsid w:val="001636C2"/>
    <w:rsid w:val="00164DBB"/>
    <w:rsid w:val="00166021"/>
    <w:rsid w:val="00173638"/>
    <w:rsid w:val="00195594"/>
    <w:rsid w:val="001A0533"/>
    <w:rsid w:val="001E0E75"/>
    <w:rsid w:val="001E39DF"/>
    <w:rsid w:val="001E4376"/>
    <w:rsid w:val="00224479"/>
    <w:rsid w:val="00224BDF"/>
    <w:rsid w:val="002411AF"/>
    <w:rsid w:val="0024667D"/>
    <w:rsid w:val="0025151D"/>
    <w:rsid w:val="00257BFC"/>
    <w:rsid w:val="00272C58"/>
    <w:rsid w:val="00276D1C"/>
    <w:rsid w:val="0028271F"/>
    <w:rsid w:val="00296D15"/>
    <w:rsid w:val="00297092"/>
    <w:rsid w:val="002A7E53"/>
    <w:rsid w:val="002B5794"/>
    <w:rsid w:val="002C7E11"/>
    <w:rsid w:val="002D611B"/>
    <w:rsid w:val="002D7A11"/>
    <w:rsid w:val="002E1068"/>
    <w:rsid w:val="002F798B"/>
    <w:rsid w:val="0032459E"/>
    <w:rsid w:val="0033277B"/>
    <w:rsid w:val="00345367"/>
    <w:rsid w:val="00353162"/>
    <w:rsid w:val="00357F7D"/>
    <w:rsid w:val="0037259F"/>
    <w:rsid w:val="0038107B"/>
    <w:rsid w:val="00382A43"/>
    <w:rsid w:val="00395A13"/>
    <w:rsid w:val="003A1355"/>
    <w:rsid w:val="003A15F3"/>
    <w:rsid w:val="003A6B59"/>
    <w:rsid w:val="003C25DB"/>
    <w:rsid w:val="003D0E91"/>
    <w:rsid w:val="003D4319"/>
    <w:rsid w:val="00416005"/>
    <w:rsid w:val="004233BB"/>
    <w:rsid w:val="00424142"/>
    <w:rsid w:val="00430A15"/>
    <w:rsid w:val="0043362E"/>
    <w:rsid w:val="00435D75"/>
    <w:rsid w:val="00442A0D"/>
    <w:rsid w:val="004446DC"/>
    <w:rsid w:val="004455A9"/>
    <w:rsid w:val="004479C7"/>
    <w:rsid w:val="004514BA"/>
    <w:rsid w:val="00453A3E"/>
    <w:rsid w:val="00454125"/>
    <w:rsid w:val="004669B9"/>
    <w:rsid w:val="00466FC6"/>
    <w:rsid w:val="00470491"/>
    <w:rsid w:val="00475BA6"/>
    <w:rsid w:val="00477361"/>
    <w:rsid w:val="00477A45"/>
    <w:rsid w:val="004809B5"/>
    <w:rsid w:val="004A6827"/>
    <w:rsid w:val="004A79AD"/>
    <w:rsid w:val="004B2CD9"/>
    <w:rsid w:val="004C5206"/>
    <w:rsid w:val="004C6F5E"/>
    <w:rsid w:val="004E3303"/>
    <w:rsid w:val="004E33E7"/>
    <w:rsid w:val="004E76AA"/>
    <w:rsid w:val="00500018"/>
    <w:rsid w:val="00505D50"/>
    <w:rsid w:val="0054331A"/>
    <w:rsid w:val="00555717"/>
    <w:rsid w:val="0055638C"/>
    <w:rsid w:val="00565DEA"/>
    <w:rsid w:val="00571EBC"/>
    <w:rsid w:val="00572AB9"/>
    <w:rsid w:val="00573A37"/>
    <w:rsid w:val="00582601"/>
    <w:rsid w:val="0058602E"/>
    <w:rsid w:val="00590F93"/>
    <w:rsid w:val="00592DC2"/>
    <w:rsid w:val="005B0B90"/>
    <w:rsid w:val="005B1218"/>
    <w:rsid w:val="005B5C31"/>
    <w:rsid w:val="005B6D97"/>
    <w:rsid w:val="005C6517"/>
    <w:rsid w:val="0061354C"/>
    <w:rsid w:val="006166EA"/>
    <w:rsid w:val="0062578E"/>
    <w:rsid w:val="00630158"/>
    <w:rsid w:val="00634F48"/>
    <w:rsid w:val="00660545"/>
    <w:rsid w:val="00672077"/>
    <w:rsid w:val="006971D6"/>
    <w:rsid w:val="006A04B5"/>
    <w:rsid w:val="006B3BD1"/>
    <w:rsid w:val="006C1625"/>
    <w:rsid w:val="006C6AF5"/>
    <w:rsid w:val="006E1995"/>
    <w:rsid w:val="006E4906"/>
    <w:rsid w:val="006E53A3"/>
    <w:rsid w:val="006F4D71"/>
    <w:rsid w:val="00700D3F"/>
    <w:rsid w:val="00706737"/>
    <w:rsid w:val="00710A0B"/>
    <w:rsid w:val="00711D10"/>
    <w:rsid w:val="00720A50"/>
    <w:rsid w:val="00731639"/>
    <w:rsid w:val="0075503A"/>
    <w:rsid w:val="00757E3C"/>
    <w:rsid w:val="007672B1"/>
    <w:rsid w:val="0077218F"/>
    <w:rsid w:val="007743BB"/>
    <w:rsid w:val="007764A1"/>
    <w:rsid w:val="00793889"/>
    <w:rsid w:val="007A4B01"/>
    <w:rsid w:val="007B1264"/>
    <w:rsid w:val="007C0487"/>
    <w:rsid w:val="007C23EF"/>
    <w:rsid w:val="007C7807"/>
    <w:rsid w:val="007D428E"/>
    <w:rsid w:val="007D6A33"/>
    <w:rsid w:val="007E2F68"/>
    <w:rsid w:val="007E6F60"/>
    <w:rsid w:val="007F5CB2"/>
    <w:rsid w:val="007F789C"/>
    <w:rsid w:val="00815A34"/>
    <w:rsid w:val="008205A5"/>
    <w:rsid w:val="00840895"/>
    <w:rsid w:val="00854C4F"/>
    <w:rsid w:val="008603EF"/>
    <w:rsid w:val="00864596"/>
    <w:rsid w:val="00874A65"/>
    <w:rsid w:val="00881132"/>
    <w:rsid w:val="008849F4"/>
    <w:rsid w:val="008863EA"/>
    <w:rsid w:val="00893335"/>
    <w:rsid w:val="0089513C"/>
    <w:rsid w:val="008A4E9F"/>
    <w:rsid w:val="008B012A"/>
    <w:rsid w:val="008C3657"/>
    <w:rsid w:val="008C54B4"/>
    <w:rsid w:val="008E2F6E"/>
    <w:rsid w:val="00901583"/>
    <w:rsid w:val="00903638"/>
    <w:rsid w:val="0090612B"/>
    <w:rsid w:val="0091320A"/>
    <w:rsid w:val="00920CB6"/>
    <w:rsid w:val="00922CCA"/>
    <w:rsid w:val="00930EB0"/>
    <w:rsid w:val="00932C60"/>
    <w:rsid w:val="009347B8"/>
    <w:rsid w:val="00940FCD"/>
    <w:rsid w:val="00945BEA"/>
    <w:rsid w:val="00956091"/>
    <w:rsid w:val="00982D69"/>
    <w:rsid w:val="00987D00"/>
    <w:rsid w:val="009A18E8"/>
    <w:rsid w:val="009A51AD"/>
    <w:rsid w:val="009C4242"/>
    <w:rsid w:val="009D5BB1"/>
    <w:rsid w:val="009E026D"/>
    <w:rsid w:val="009E0BAD"/>
    <w:rsid w:val="009E49C6"/>
    <w:rsid w:val="00A0470C"/>
    <w:rsid w:val="00A126A0"/>
    <w:rsid w:val="00A12E94"/>
    <w:rsid w:val="00A232D8"/>
    <w:rsid w:val="00A245D5"/>
    <w:rsid w:val="00A26176"/>
    <w:rsid w:val="00A27650"/>
    <w:rsid w:val="00A341E2"/>
    <w:rsid w:val="00A4299E"/>
    <w:rsid w:val="00A45726"/>
    <w:rsid w:val="00A479B8"/>
    <w:rsid w:val="00A5296B"/>
    <w:rsid w:val="00A53102"/>
    <w:rsid w:val="00A573C8"/>
    <w:rsid w:val="00A6731B"/>
    <w:rsid w:val="00A70166"/>
    <w:rsid w:val="00A71A6E"/>
    <w:rsid w:val="00A843E4"/>
    <w:rsid w:val="00A91187"/>
    <w:rsid w:val="00AB01E4"/>
    <w:rsid w:val="00AC1105"/>
    <w:rsid w:val="00AC3BAC"/>
    <w:rsid w:val="00AD09A6"/>
    <w:rsid w:val="00AE1392"/>
    <w:rsid w:val="00AF7420"/>
    <w:rsid w:val="00AF7FB3"/>
    <w:rsid w:val="00B02A45"/>
    <w:rsid w:val="00B33D48"/>
    <w:rsid w:val="00B34999"/>
    <w:rsid w:val="00B35F5F"/>
    <w:rsid w:val="00B4542F"/>
    <w:rsid w:val="00B46404"/>
    <w:rsid w:val="00B55BF8"/>
    <w:rsid w:val="00B63557"/>
    <w:rsid w:val="00B82760"/>
    <w:rsid w:val="00B92693"/>
    <w:rsid w:val="00B959C0"/>
    <w:rsid w:val="00BA6B68"/>
    <w:rsid w:val="00BC1E02"/>
    <w:rsid w:val="00BC387E"/>
    <w:rsid w:val="00BC5ABC"/>
    <w:rsid w:val="00BF2AF2"/>
    <w:rsid w:val="00C04BEA"/>
    <w:rsid w:val="00C05654"/>
    <w:rsid w:val="00C14B8A"/>
    <w:rsid w:val="00C17CFE"/>
    <w:rsid w:val="00C2103C"/>
    <w:rsid w:val="00C219A8"/>
    <w:rsid w:val="00C30DF1"/>
    <w:rsid w:val="00C31565"/>
    <w:rsid w:val="00C32F63"/>
    <w:rsid w:val="00C36C5D"/>
    <w:rsid w:val="00C466AF"/>
    <w:rsid w:val="00C52F5B"/>
    <w:rsid w:val="00C671BD"/>
    <w:rsid w:val="00C71A20"/>
    <w:rsid w:val="00C71CB5"/>
    <w:rsid w:val="00C834C5"/>
    <w:rsid w:val="00C92C85"/>
    <w:rsid w:val="00CA7919"/>
    <w:rsid w:val="00CC3F04"/>
    <w:rsid w:val="00CE55BB"/>
    <w:rsid w:val="00CF6360"/>
    <w:rsid w:val="00D135CC"/>
    <w:rsid w:val="00D14114"/>
    <w:rsid w:val="00D26338"/>
    <w:rsid w:val="00D83FCA"/>
    <w:rsid w:val="00D858E3"/>
    <w:rsid w:val="00D9788D"/>
    <w:rsid w:val="00DA2FED"/>
    <w:rsid w:val="00DC1986"/>
    <w:rsid w:val="00DD25A0"/>
    <w:rsid w:val="00DE049A"/>
    <w:rsid w:val="00DF7B8F"/>
    <w:rsid w:val="00E0237F"/>
    <w:rsid w:val="00E11DAA"/>
    <w:rsid w:val="00E14A90"/>
    <w:rsid w:val="00E20983"/>
    <w:rsid w:val="00E22B87"/>
    <w:rsid w:val="00E235A3"/>
    <w:rsid w:val="00E25607"/>
    <w:rsid w:val="00E3153F"/>
    <w:rsid w:val="00E32C15"/>
    <w:rsid w:val="00E409FB"/>
    <w:rsid w:val="00E45699"/>
    <w:rsid w:val="00E52526"/>
    <w:rsid w:val="00E6749D"/>
    <w:rsid w:val="00E73C20"/>
    <w:rsid w:val="00E74F00"/>
    <w:rsid w:val="00E776E7"/>
    <w:rsid w:val="00E848D2"/>
    <w:rsid w:val="00E97D15"/>
    <w:rsid w:val="00EA0F30"/>
    <w:rsid w:val="00EB2967"/>
    <w:rsid w:val="00EB305F"/>
    <w:rsid w:val="00EC50A2"/>
    <w:rsid w:val="00EC543E"/>
    <w:rsid w:val="00EE1A8A"/>
    <w:rsid w:val="00EE2D59"/>
    <w:rsid w:val="00EE7C9D"/>
    <w:rsid w:val="00EF22B0"/>
    <w:rsid w:val="00EF4A24"/>
    <w:rsid w:val="00EF7C7E"/>
    <w:rsid w:val="00F0505A"/>
    <w:rsid w:val="00F13FF4"/>
    <w:rsid w:val="00F15D59"/>
    <w:rsid w:val="00F16F72"/>
    <w:rsid w:val="00F20577"/>
    <w:rsid w:val="00F30BB3"/>
    <w:rsid w:val="00F3264F"/>
    <w:rsid w:val="00F40B32"/>
    <w:rsid w:val="00F4391E"/>
    <w:rsid w:val="00F44753"/>
    <w:rsid w:val="00F47886"/>
    <w:rsid w:val="00F62DD9"/>
    <w:rsid w:val="00F63DAB"/>
    <w:rsid w:val="00F645CB"/>
    <w:rsid w:val="00F97DBA"/>
    <w:rsid w:val="00FB3FFC"/>
    <w:rsid w:val="00FB4302"/>
    <w:rsid w:val="00FB4322"/>
    <w:rsid w:val="00FD59BE"/>
    <w:rsid w:val="00FE0A29"/>
    <w:rsid w:val="00FE552D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7BC19"/>
  <w15:chartTrackingRefBased/>
  <w15:docId w15:val="{BF3975DA-3F82-42E5-992C-D8A7B030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C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9A6"/>
  </w:style>
  <w:style w:type="paragraph" w:styleId="a5">
    <w:name w:val="footer"/>
    <w:basedOn w:val="a"/>
    <w:link w:val="a6"/>
    <w:uiPriority w:val="99"/>
    <w:unhideWhenUsed/>
    <w:rsid w:val="00AD0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9A6"/>
  </w:style>
  <w:style w:type="table" w:styleId="a7">
    <w:name w:val="Table Grid"/>
    <w:basedOn w:val="a1"/>
    <w:uiPriority w:val="39"/>
    <w:rsid w:val="00AD0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corporation bitter</dc:creator>
  <cp:keywords/>
  <dc:description/>
  <cp:lastModifiedBy>corporation bitter</cp:lastModifiedBy>
  <cp:revision>8</cp:revision>
  <dcterms:created xsi:type="dcterms:W3CDTF">2022-03-20T04:28:00Z</dcterms:created>
  <dcterms:modified xsi:type="dcterms:W3CDTF">2022-04-13T02:15:00Z</dcterms:modified>
</cp:coreProperties>
</file>