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11D34" w14:textId="77777777" w:rsidR="00EC2182" w:rsidRPr="00AA5574" w:rsidRDefault="00C06FD7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4"/>
      <w:r w:rsidRPr="005B1718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435177" w:rsidRPr="005B1718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Pr="005B1718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="00435177" w:rsidRPr="005B1718">
        <w:rPr>
          <w:rFonts w:ascii="ＭＳ ゴシック" w:eastAsia="ＭＳ ゴシック" w:hAnsi="ＭＳ ゴシック" w:hint="eastAsia"/>
          <w:sz w:val="20"/>
          <w:szCs w:val="20"/>
        </w:rPr>
        <w:t>１１</w:t>
      </w:r>
      <w:r w:rsidR="00EC2182" w:rsidRPr="005B171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72AA3944" w14:textId="77777777" w:rsidR="00EC2182" w:rsidRPr="00BA0CC1" w:rsidRDefault="00BA0CC1" w:rsidP="00CE176B">
      <w:pPr>
        <w:wordWrap w:val="0"/>
        <w:ind w:rightChars="99" w:right="22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1D1636DD" w14:textId="3F24FF79" w:rsidR="00EC2182" w:rsidRDefault="00BA0CC1" w:rsidP="00BC6526">
      <w:pPr>
        <w:wordWrap w:val="0"/>
        <w:ind w:rightChars="99" w:right="22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09699D4D" w14:textId="77777777" w:rsidR="00BC6526" w:rsidRPr="00BC6526" w:rsidRDefault="00BC6526" w:rsidP="00BC6526">
      <w:pPr>
        <w:ind w:rightChars="99" w:right="228"/>
        <w:jc w:val="right"/>
        <w:rPr>
          <w:rFonts w:ascii="ＭＳ ゴシック" w:eastAsia="ＭＳ ゴシック" w:hAnsi="ＭＳ ゴシック"/>
          <w:sz w:val="22"/>
        </w:rPr>
      </w:pPr>
    </w:p>
    <w:p w14:paraId="7843777A" w14:textId="77777777" w:rsidR="00EC2182" w:rsidRPr="00BA0CC1" w:rsidRDefault="007105F2" w:rsidP="00CE176B">
      <w:pPr>
        <w:ind w:firstLineChars="100" w:firstLine="24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  <w:r w:rsidR="00C06FD7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F4B7031" w14:textId="77777777" w:rsidR="00EC2182" w:rsidRDefault="00EC2182">
      <w:pPr>
        <w:rPr>
          <w:rFonts w:ascii="ＭＳ ゴシック" w:eastAsia="ＭＳ ゴシック" w:hAnsi="ＭＳ ゴシック"/>
          <w:sz w:val="22"/>
        </w:rPr>
      </w:pPr>
    </w:p>
    <w:p w14:paraId="1C1BDECC" w14:textId="77777777" w:rsidR="00636CC9" w:rsidRPr="00E83B39" w:rsidRDefault="00636CC9" w:rsidP="00516A5F">
      <w:pPr>
        <w:ind w:firstLineChars="2126" w:firstLine="5099"/>
        <w:rPr>
          <w:rFonts w:ascii="ＭＳ ゴシック" w:eastAsia="ＭＳ ゴシック" w:hAnsi="ＭＳ ゴシック"/>
          <w:sz w:val="24"/>
        </w:rPr>
      </w:pPr>
      <w:r w:rsidRPr="00E83B39">
        <w:rPr>
          <w:rFonts w:ascii="ＭＳ ゴシック" w:eastAsia="ＭＳ ゴシック" w:hAnsi="ＭＳ ゴシック" w:hint="eastAsia"/>
          <w:sz w:val="22"/>
        </w:rPr>
        <w:t>補助事業者住所</w:t>
      </w:r>
    </w:p>
    <w:p w14:paraId="743EE729" w14:textId="39E21948" w:rsidR="00EC2182" w:rsidRPr="00BA0CC1" w:rsidRDefault="009C25CC" w:rsidP="00CE176B">
      <w:pPr>
        <w:ind w:firstLineChars="2127" w:firstLine="5101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補助事業者名</w:t>
      </w:r>
    </w:p>
    <w:p w14:paraId="2C3712CC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57D8DC2C" w14:textId="77777777"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435177">
        <w:rPr>
          <w:rFonts w:ascii="ＭＳ ゴシック" w:eastAsia="ＭＳ ゴシック" w:hAnsi="ＭＳ ゴシック" w:hint="eastAsia"/>
          <w:sz w:val="22"/>
        </w:rPr>
        <w:t>補助金交付請求書</w:t>
      </w:r>
    </w:p>
    <w:p w14:paraId="487AB1C5" w14:textId="67DA394C" w:rsidR="00112DBC" w:rsidRDefault="00E82457" w:rsidP="00112DBC">
      <w:pPr>
        <w:ind w:leftChars="200" w:left="460" w:firstLineChars="100" w:firstLine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令和５</w:t>
      </w:r>
      <w:r w:rsidR="00435177">
        <w:rPr>
          <w:rFonts w:ascii="ＭＳ ゴシック" w:eastAsia="ＭＳ ゴシック" w:hAnsi="ＭＳ ゴシック" w:hint="eastAsia"/>
          <w:sz w:val="22"/>
        </w:rPr>
        <w:t>年</w:t>
      </w:r>
      <w:r w:rsidR="00112DBC">
        <w:rPr>
          <w:rFonts w:ascii="ＭＳ ゴシック" w:eastAsia="ＭＳ ゴシック" w:hAnsi="ＭＳ ゴシック" w:hint="eastAsia"/>
          <w:sz w:val="22"/>
        </w:rPr>
        <w:t>１</w:t>
      </w:r>
      <w:r w:rsidR="00435177">
        <w:rPr>
          <w:rFonts w:ascii="ＭＳ ゴシック" w:eastAsia="ＭＳ ゴシック" w:hAnsi="ＭＳ ゴシック" w:hint="eastAsia"/>
          <w:sz w:val="22"/>
        </w:rPr>
        <w:t>月</w:t>
      </w:r>
      <w:r>
        <w:rPr>
          <w:rFonts w:ascii="ＭＳ ゴシック" w:eastAsia="ＭＳ ゴシック" w:hAnsi="ＭＳ ゴシック" w:hint="eastAsia"/>
          <w:sz w:val="22"/>
        </w:rPr>
        <w:t>４</w:t>
      </w:r>
      <w:r w:rsidR="00112DBC">
        <w:rPr>
          <w:rFonts w:ascii="ＭＳ ゴシック" w:eastAsia="ＭＳ ゴシック" w:hAnsi="ＭＳ ゴシック" w:hint="eastAsia"/>
          <w:sz w:val="22"/>
        </w:rPr>
        <w:t>日付け福島県指令健</w:t>
      </w:r>
      <w:r w:rsidR="00435177">
        <w:rPr>
          <w:rFonts w:ascii="ＭＳ ゴシック" w:eastAsia="ＭＳ ゴシック" w:hAnsi="ＭＳ ゴシック" w:hint="eastAsia"/>
          <w:sz w:val="22"/>
        </w:rPr>
        <w:t xml:space="preserve">第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bookmarkStart w:id="1" w:name="_GoBack"/>
      <w:bookmarkEnd w:id="1"/>
      <w:r w:rsidR="00435177">
        <w:rPr>
          <w:rFonts w:ascii="ＭＳ ゴシック" w:eastAsia="ＭＳ ゴシック" w:hAnsi="ＭＳ ゴシック" w:hint="eastAsia"/>
          <w:sz w:val="22"/>
        </w:rPr>
        <w:t>号で交付決定の</w:t>
      </w:r>
      <w:r>
        <w:rPr>
          <w:rFonts w:ascii="ＭＳ ゴシック" w:eastAsia="ＭＳ ゴシック" w:hAnsi="ＭＳ ゴシック" w:hint="eastAsia"/>
          <w:sz w:val="22"/>
        </w:rPr>
        <w:t>あった令和４</w:t>
      </w:r>
      <w:r w:rsidR="00435177">
        <w:rPr>
          <w:rFonts w:ascii="ＭＳ ゴシック" w:eastAsia="ＭＳ ゴシック" w:hAnsi="ＭＳ ゴシック" w:hint="eastAsia"/>
          <w:sz w:val="22"/>
        </w:rPr>
        <w:t>年度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福島県地域医療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復興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事業</w:t>
      </w:r>
      <w:r w:rsidR="00C06FD7">
        <w:rPr>
          <w:rFonts w:ascii="ＭＳ ゴシック" w:eastAsia="ＭＳ ゴシック" w:hAnsi="ＭＳ ゴシック" w:hint="eastAsia"/>
          <w:sz w:val="22"/>
        </w:rPr>
        <w:t>について、下記</w:t>
      </w:r>
      <w:r w:rsidR="00435177">
        <w:rPr>
          <w:rFonts w:ascii="ＭＳ ゴシック" w:eastAsia="ＭＳ ゴシック" w:hAnsi="ＭＳ ゴシック" w:hint="eastAsia"/>
          <w:sz w:val="22"/>
        </w:rPr>
        <w:t>により</w:t>
      </w:r>
    </w:p>
    <w:p w14:paraId="3A4D1B98" w14:textId="08EEB3F7" w:rsidR="00EC2182" w:rsidRPr="00BA0CC1" w:rsidRDefault="00435177" w:rsidP="00112DBC">
      <w:pPr>
        <w:ind w:firstLineChars="200" w:firstLine="4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金　　　　　　　</w:t>
      </w:r>
      <w:r w:rsidR="00CE176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円を交付してくださるよう請求します</w:t>
      </w:r>
      <w:r w:rsidR="00EC2182" w:rsidRPr="00BA0CC1">
        <w:rPr>
          <w:rFonts w:ascii="ＭＳ ゴシック" w:eastAsia="ＭＳ ゴシック" w:hAnsi="ＭＳ ゴシック" w:hint="eastAsia"/>
          <w:sz w:val="22"/>
        </w:rPr>
        <w:t>。</w:t>
      </w:r>
    </w:p>
    <w:p w14:paraId="3B287827" w14:textId="77777777" w:rsidR="00EC2182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BA0CC1">
        <w:rPr>
          <w:rFonts w:ascii="ＭＳ ゴシック" w:eastAsia="ＭＳ ゴシック" w:hAnsi="ＭＳ ゴシック" w:hint="eastAsia"/>
        </w:rPr>
        <w:t>記</w:t>
      </w:r>
    </w:p>
    <w:tbl>
      <w:tblPr>
        <w:tblW w:w="8280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575"/>
        <w:gridCol w:w="5865"/>
      </w:tblGrid>
      <w:tr w:rsidR="00435177" w14:paraId="0A11F9CC" w14:textId="77777777" w:rsidTr="00C50C2B">
        <w:trPr>
          <w:trHeight w:val="866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1A963328" w14:textId="77777777" w:rsidR="00435177" w:rsidRPr="00D64BC1" w:rsidRDefault="00435177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bookmarkStart w:id="2" w:name="_Hlk80580107"/>
            <w:r w:rsidRPr="00D64BC1">
              <w:rPr>
                <w:rFonts w:ascii="ＭＳ ゴシック" w:eastAsia="ＭＳ ゴシック" w:hint="eastAsia"/>
                <w:sz w:val="20"/>
                <w:szCs w:val="20"/>
              </w:rPr>
              <w:t>事業名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0F3547D9" w14:textId="5CF1A21A" w:rsidR="00435177" w:rsidRPr="00427C61" w:rsidRDefault="00112DBC" w:rsidP="00C06FD7">
            <w:pPr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認定看護師等養成事業</w:t>
            </w:r>
          </w:p>
        </w:tc>
      </w:tr>
      <w:tr w:rsidR="001203DE" w:rsidRPr="001203DE" w14:paraId="665E3A8A" w14:textId="77777777" w:rsidTr="00C50C2B">
        <w:trPr>
          <w:trHeight w:val="866"/>
        </w:trPr>
        <w:tc>
          <w:tcPr>
            <w:tcW w:w="2415" w:type="dxa"/>
            <w:gridSpan w:val="2"/>
            <w:shd w:val="clear" w:color="auto" w:fill="auto"/>
            <w:vAlign w:val="center"/>
          </w:tcPr>
          <w:p w14:paraId="6EA8AFCB" w14:textId="77777777" w:rsidR="00AA5574" w:rsidRPr="001203DE" w:rsidRDefault="00AA5574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実施医療機関名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586CF0C9" w14:textId="77777777" w:rsidR="00AA5574" w:rsidRPr="001203DE" w:rsidRDefault="00AA5574" w:rsidP="00C06FD7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1203DE" w:rsidRPr="001203DE" w14:paraId="2DA7CA0E" w14:textId="77777777" w:rsidTr="00C50C2B">
        <w:trPr>
          <w:trHeight w:val="871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47F8B313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交付決定額</w:t>
            </w:r>
          </w:p>
          <w:p w14:paraId="2AFAABCE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又は交付確定額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5B6AB964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(A)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285706AC" w14:textId="77777777" w:rsidR="00435177" w:rsidRPr="001203DE" w:rsidRDefault="00435177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1203DE" w:rsidRPr="001203DE" w14:paraId="2C67316E" w14:textId="77777777" w:rsidTr="00C50C2B">
        <w:trPr>
          <w:trHeight w:val="867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18FF3F33" w14:textId="77777777" w:rsidR="00435177" w:rsidRPr="001203DE" w:rsidRDefault="00435177" w:rsidP="00435177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受領済額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13283F47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(B)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0A103FAB" w14:textId="74BE11A6" w:rsidR="00435177" w:rsidRPr="001203DE" w:rsidRDefault="00112DBC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０</w:t>
            </w:r>
            <w:r w:rsidR="00435177"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1203DE" w:rsidRPr="001203DE" w14:paraId="15D56426" w14:textId="77777777" w:rsidTr="00C50C2B">
        <w:trPr>
          <w:trHeight w:val="876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0DE0062E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今回請求額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6659D58C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(C)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1F62369A" w14:textId="77777777" w:rsidR="00435177" w:rsidRPr="001203DE" w:rsidRDefault="00435177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  <w:tr w:rsidR="001203DE" w:rsidRPr="001203DE" w14:paraId="622C42AC" w14:textId="77777777" w:rsidTr="00C50C2B">
        <w:trPr>
          <w:trHeight w:val="876"/>
        </w:trPr>
        <w:tc>
          <w:tcPr>
            <w:tcW w:w="1840" w:type="dxa"/>
            <w:tcBorders>
              <w:right w:val="nil"/>
            </w:tcBorders>
            <w:shd w:val="clear" w:color="auto" w:fill="auto"/>
            <w:vAlign w:val="center"/>
          </w:tcPr>
          <w:p w14:paraId="0C462690" w14:textId="77777777" w:rsidR="00435177" w:rsidRPr="001203DE" w:rsidRDefault="00435177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残額</w:t>
            </w:r>
          </w:p>
          <w:p w14:paraId="366FD41B" w14:textId="27F56257" w:rsidR="005744BE" w:rsidRPr="001203DE" w:rsidRDefault="005744BE" w:rsidP="00427C61">
            <w:pPr>
              <w:jc w:val="distribute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（A</w:t>
            </w:r>
            <w:r w:rsidRPr="001203DE">
              <w:rPr>
                <w:rFonts w:ascii="ＭＳ ゴシック" w:eastAsia="ＭＳ ゴシック"/>
                <w:sz w:val="20"/>
                <w:szCs w:val="20"/>
              </w:rPr>
              <w:t>-B-C</w:t>
            </w: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575" w:type="dxa"/>
            <w:tcBorders>
              <w:left w:val="nil"/>
            </w:tcBorders>
            <w:vAlign w:val="center"/>
          </w:tcPr>
          <w:p w14:paraId="7B28E287" w14:textId="77777777" w:rsidR="00435177" w:rsidRPr="001203DE" w:rsidRDefault="00435177" w:rsidP="00435177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203DE">
              <w:rPr>
                <w:rFonts w:ascii="ＭＳ ゴシック" w:eastAsia="ＭＳ ゴシック" w:hint="eastAsia"/>
                <w:sz w:val="20"/>
                <w:szCs w:val="20"/>
              </w:rPr>
              <w:t>(D)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6A874343" w14:textId="5D48C83B" w:rsidR="00435177" w:rsidRPr="001203DE" w:rsidRDefault="00112DBC" w:rsidP="00CE176B">
            <w:pPr>
              <w:ind w:rightChars="109" w:right="251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０</w:t>
            </w:r>
            <w:r w:rsidR="00435177" w:rsidRPr="001203DE">
              <w:rPr>
                <w:rFonts w:ascii="ＭＳ ゴシック" w:eastAsia="ＭＳ ゴシック" w:hint="eastAsia"/>
                <w:sz w:val="22"/>
              </w:rPr>
              <w:t>円</w:t>
            </w:r>
          </w:p>
        </w:tc>
      </w:tr>
    </w:tbl>
    <w:bookmarkEnd w:id="2"/>
    <w:p w14:paraId="2F9CF105" w14:textId="4BEC1BC2" w:rsidR="003900DE" w:rsidRPr="001203DE" w:rsidRDefault="003900D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>※変更交付決定があった場合は</w:t>
      </w:r>
      <w:r w:rsidR="00C50C2B" w:rsidRPr="001203DE">
        <w:rPr>
          <w:rFonts w:ascii="ＭＳ ゴシック" w:eastAsia="ＭＳ ゴシック" w:hAnsi="ＭＳ ゴシック" w:hint="eastAsia"/>
          <w:sz w:val="22"/>
        </w:rPr>
        <w:t>、</w:t>
      </w:r>
      <w:r w:rsidRPr="001203DE">
        <w:rPr>
          <w:rFonts w:ascii="ＭＳ ゴシック" w:eastAsia="ＭＳ ゴシック" w:hAnsi="ＭＳ ゴシック" w:hint="eastAsia"/>
          <w:sz w:val="22"/>
        </w:rPr>
        <w:t>変更に係る交付決定年月日・番号</w:t>
      </w:r>
      <w:r w:rsidR="00C50C2B" w:rsidRPr="001203DE">
        <w:rPr>
          <w:rFonts w:ascii="ＭＳ ゴシック" w:eastAsia="ＭＳ ゴシック" w:hAnsi="ＭＳ ゴシック" w:hint="eastAsia"/>
          <w:sz w:val="22"/>
        </w:rPr>
        <w:t>を本文中に追記</w:t>
      </w:r>
      <w:r w:rsidRPr="001203DE">
        <w:rPr>
          <w:rFonts w:ascii="ＭＳ ゴシック" w:eastAsia="ＭＳ ゴシック" w:hAnsi="ＭＳ ゴシック" w:hint="eastAsia"/>
          <w:sz w:val="22"/>
        </w:rPr>
        <w:t>のこと。</w:t>
      </w:r>
    </w:p>
    <w:p w14:paraId="5DB9B944" w14:textId="261931EC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>※本件責任者及び担当者</w:t>
      </w:r>
    </w:p>
    <w:p w14:paraId="390545D6" w14:textId="77777777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 xml:space="preserve">　・責任者 所属・職氏名・連絡先</w:t>
      </w:r>
    </w:p>
    <w:p w14:paraId="1A54FE4F" w14:textId="77777777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</w:p>
    <w:p w14:paraId="49ACCED3" w14:textId="77777777" w:rsidR="005744BE" w:rsidRPr="001203DE" w:rsidRDefault="005744BE" w:rsidP="005744BE">
      <w:pPr>
        <w:rPr>
          <w:rFonts w:ascii="ＭＳ ゴシック" w:eastAsia="ＭＳ ゴシック" w:hAnsi="ＭＳ ゴシック"/>
          <w:sz w:val="22"/>
        </w:rPr>
      </w:pPr>
      <w:r w:rsidRPr="001203DE">
        <w:rPr>
          <w:rFonts w:ascii="ＭＳ ゴシック" w:eastAsia="ＭＳ ゴシック" w:hAnsi="ＭＳ ゴシック" w:hint="eastAsia"/>
          <w:sz w:val="22"/>
        </w:rPr>
        <w:t xml:space="preserve">　・担当者 所属・職氏名・連絡先</w:t>
      </w:r>
    </w:p>
    <w:bookmarkEnd w:id="0"/>
    <w:p w14:paraId="6AFAA93B" w14:textId="77777777" w:rsidR="00C06FD7" w:rsidRPr="005744BE" w:rsidRDefault="00C06FD7" w:rsidP="00C06FD7"/>
    <w:sectPr w:rsidR="00C06FD7" w:rsidRPr="005744BE" w:rsidSect="003900DE">
      <w:pgSz w:w="11906" w:h="16838" w:code="9"/>
      <w:pgMar w:top="1985" w:right="1701" w:bottom="1701" w:left="1701" w:header="851" w:footer="992" w:gutter="0"/>
      <w:cols w:space="425"/>
      <w:docGrid w:type="linesAndChars" w:linePitch="35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3976" w14:textId="77777777" w:rsidR="00302AE7" w:rsidRDefault="00302AE7" w:rsidP="00EC2182">
      <w:r>
        <w:separator/>
      </w:r>
    </w:p>
  </w:endnote>
  <w:endnote w:type="continuationSeparator" w:id="0">
    <w:p w14:paraId="6A22B5D7" w14:textId="77777777" w:rsidR="00302AE7" w:rsidRDefault="00302AE7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164C4" w14:textId="77777777" w:rsidR="00302AE7" w:rsidRDefault="00302AE7" w:rsidP="00EC2182">
      <w:r>
        <w:separator/>
      </w:r>
    </w:p>
  </w:footnote>
  <w:footnote w:type="continuationSeparator" w:id="0">
    <w:p w14:paraId="4C6C40A6" w14:textId="77777777" w:rsidR="00302AE7" w:rsidRDefault="00302AE7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82"/>
    <w:rsid w:val="0003615A"/>
    <w:rsid w:val="00101219"/>
    <w:rsid w:val="00107A0E"/>
    <w:rsid w:val="00112DBC"/>
    <w:rsid w:val="001203DE"/>
    <w:rsid w:val="001450A3"/>
    <w:rsid w:val="001A7F90"/>
    <w:rsid w:val="001B08E9"/>
    <w:rsid w:val="002712CA"/>
    <w:rsid w:val="00275B1E"/>
    <w:rsid w:val="00287EA1"/>
    <w:rsid w:val="002F03EA"/>
    <w:rsid w:val="00302AE7"/>
    <w:rsid w:val="0034024E"/>
    <w:rsid w:val="00380F8B"/>
    <w:rsid w:val="003900DE"/>
    <w:rsid w:val="003F66C6"/>
    <w:rsid w:val="00405635"/>
    <w:rsid w:val="00427C61"/>
    <w:rsid w:val="00435177"/>
    <w:rsid w:val="00473E5B"/>
    <w:rsid w:val="0048087A"/>
    <w:rsid w:val="004F2DA0"/>
    <w:rsid w:val="00515343"/>
    <w:rsid w:val="00516A5F"/>
    <w:rsid w:val="005357F1"/>
    <w:rsid w:val="005744BE"/>
    <w:rsid w:val="005B1718"/>
    <w:rsid w:val="005C31C7"/>
    <w:rsid w:val="00613F1D"/>
    <w:rsid w:val="00636CC9"/>
    <w:rsid w:val="007105F2"/>
    <w:rsid w:val="007617D1"/>
    <w:rsid w:val="008D5733"/>
    <w:rsid w:val="008F0F87"/>
    <w:rsid w:val="00951C43"/>
    <w:rsid w:val="009C25CC"/>
    <w:rsid w:val="009D29C5"/>
    <w:rsid w:val="00A156E1"/>
    <w:rsid w:val="00A85CD7"/>
    <w:rsid w:val="00AA5574"/>
    <w:rsid w:val="00B87B97"/>
    <w:rsid w:val="00BA0CC1"/>
    <w:rsid w:val="00BC6526"/>
    <w:rsid w:val="00BD020B"/>
    <w:rsid w:val="00C06FD7"/>
    <w:rsid w:val="00C50C2B"/>
    <w:rsid w:val="00CE176B"/>
    <w:rsid w:val="00D471E3"/>
    <w:rsid w:val="00D517B8"/>
    <w:rsid w:val="00D62A3B"/>
    <w:rsid w:val="00D64BC1"/>
    <w:rsid w:val="00DB316B"/>
    <w:rsid w:val="00DD405B"/>
    <w:rsid w:val="00E419C1"/>
    <w:rsid w:val="00E717DE"/>
    <w:rsid w:val="00E82457"/>
    <w:rsid w:val="00E83B39"/>
    <w:rsid w:val="00EC0DCD"/>
    <w:rsid w:val="00EC2182"/>
    <w:rsid w:val="00F26F9A"/>
    <w:rsid w:val="00F6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7596BF"/>
  <w15:chartTrackingRefBased/>
  <w15:docId w15:val="{3D978D4D-EFF8-4A1D-8107-CAE42A76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59"/>
    <w:rsid w:val="00C06FD7"/>
    <w:rPr>
      <w:rFonts w:ascii="ＭＳ ゴシック" w:eastAsia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さつき</dc:creator>
  <cp:lastModifiedBy>今泉 日向子</cp:lastModifiedBy>
  <cp:revision>4</cp:revision>
  <dcterms:created xsi:type="dcterms:W3CDTF">2021-12-02T01:26:00Z</dcterms:created>
  <dcterms:modified xsi:type="dcterms:W3CDTF">2023-01-12T00:48:00Z</dcterms:modified>
</cp:coreProperties>
</file>