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E1B" w14:textId="77777777" w:rsidR="00BA52D4" w:rsidRPr="0028379C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"/>
      <w:r w:rsidRPr="00CF616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C72210" w:rsidRPr="00CF6168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B744E9" w:rsidRPr="00CF616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1C1B6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43313F5B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AA75F2F" w14:textId="41FB5D46" w:rsidR="005C3926" w:rsidRPr="00197B64" w:rsidRDefault="005C3926">
      <w:pPr>
        <w:rPr>
          <w:rFonts w:ascii="ＭＳ ゴシック" w:eastAsia="ＭＳ ゴシック" w:hAnsi="ＭＳ ゴシック"/>
          <w:sz w:val="22"/>
        </w:rPr>
      </w:pPr>
    </w:p>
    <w:p w14:paraId="7E1686BC" w14:textId="77777777" w:rsidR="00EC2182" w:rsidRPr="00197B64" w:rsidRDefault="006729FA" w:rsidP="00197B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197B6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13BDAE0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30489187" w14:textId="77777777" w:rsidR="00B4111C" w:rsidRPr="008F6B16" w:rsidRDefault="002837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B4111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C6497" w:rsidRPr="008F6B16">
        <w:rPr>
          <w:rFonts w:ascii="ＭＳ ゴシック" w:eastAsia="ＭＳ ゴシック" w:hAnsi="ＭＳ ゴシック" w:hint="eastAsia"/>
          <w:sz w:val="22"/>
        </w:rPr>
        <w:t>補助事業者</w:t>
      </w:r>
      <w:r w:rsidR="00B4111C" w:rsidRPr="008F6B16">
        <w:rPr>
          <w:rFonts w:ascii="ＭＳ ゴシック" w:eastAsia="ＭＳ ゴシック" w:hAnsi="ＭＳ ゴシック" w:hint="eastAsia"/>
          <w:sz w:val="22"/>
        </w:rPr>
        <w:t>住所</w:t>
      </w:r>
    </w:p>
    <w:p w14:paraId="6B03ACD3" w14:textId="64798F64" w:rsidR="00EC2182" w:rsidRPr="00197B64" w:rsidRDefault="0028379C" w:rsidP="0028379C">
      <w:pPr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70A111E" w14:textId="77777777" w:rsidR="00EC2182" w:rsidRPr="00197B64" w:rsidRDefault="00EC2182">
      <w:pPr>
        <w:rPr>
          <w:rFonts w:ascii="ＭＳ ゴシック" w:eastAsia="ＭＳ ゴシック" w:hAnsi="ＭＳ ゴシック"/>
          <w:sz w:val="22"/>
        </w:rPr>
      </w:pPr>
    </w:p>
    <w:p w14:paraId="283F661F" w14:textId="77777777" w:rsidR="00EC2182" w:rsidRPr="00197B64" w:rsidRDefault="00C72210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事業変更（中止・</w:t>
      </w:r>
      <w:r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Pr="00197B64">
        <w:rPr>
          <w:rFonts w:ascii="ＭＳ ゴシック" w:eastAsia="ＭＳ ゴシック" w:hAnsi="ＭＳ ゴシック" w:hint="eastAsia"/>
          <w:sz w:val="22"/>
        </w:rPr>
        <w:t>）承認申請書</w:t>
      </w:r>
    </w:p>
    <w:p w14:paraId="233D6BE9" w14:textId="77777777" w:rsidR="00C72210" w:rsidRPr="00197B64" w:rsidRDefault="00C72210" w:rsidP="00C722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下記により福島県地域医療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事業の事業計画を変更（中止・廃止）したいので、福島県補助金等の交付等に関する規則第６条第１項第１号（第２号）の規定により、承認してくださるよう申請します。</w:t>
      </w:r>
    </w:p>
    <w:p w14:paraId="0661896A" w14:textId="77777777" w:rsidR="00EC2182" w:rsidRPr="0061507D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61507D">
        <w:rPr>
          <w:rFonts w:ascii="ＭＳ ゴシック" w:eastAsia="ＭＳ ゴシック" w:hAnsi="ＭＳ ゴシック" w:hint="eastAsia"/>
        </w:rPr>
        <w:t>記</w:t>
      </w:r>
    </w:p>
    <w:p w14:paraId="66E14AB9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6BFC8348" w14:textId="5D36DF34" w:rsidR="00EC2182" w:rsidRDefault="00454AEC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1D1DAD81" w14:textId="77777777" w:rsidR="00454AEC" w:rsidRPr="0061507D" w:rsidRDefault="00454AEC" w:rsidP="00EC2182">
      <w:pPr>
        <w:rPr>
          <w:rFonts w:ascii="ＭＳ ゴシック" w:eastAsia="ＭＳ ゴシック" w:hAnsi="ＭＳ ゴシック"/>
          <w:sz w:val="22"/>
        </w:rPr>
      </w:pPr>
    </w:p>
    <w:p w14:paraId="5145467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9ACE68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</w:p>
    <w:p w14:paraId="29146B5D" w14:textId="77777777" w:rsidR="00EC2182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３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0F67899B" w14:textId="532D4033" w:rsidR="009C25CC" w:rsidRPr="0061507D" w:rsidRDefault="00454AEC" w:rsidP="00BF04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月</w:t>
      </w:r>
      <w:r w:rsidR="00566A4D">
        <w:rPr>
          <w:rFonts w:ascii="ＭＳ ゴシック" w:eastAsia="ＭＳ ゴシック" w:hAnsi="ＭＳ ゴシック" w:hint="eastAsia"/>
          <w:sz w:val="22"/>
        </w:rPr>
        <w:t>４</w:t>
      </w:r>
      <w:bookmarkStart w:id="1" w:name="_GoBack"/>
      <w:bookmarkEnd w:id="1"/>
      <w:r w:rsidR="00BF0411" w:rsidRPr="0061507D">
        <w:rPr>
          <w:rFonts w:ascii="ＭＳ ゴシック" w:eastAsia="ＭＳ ゴシック" w:hAnsi="ＭＳ ゴシック" w:hint="eastAsia"/>
          <w:sz w:val="22"/>
        </w:rPr>
        <w:t>日付け福島県指令　　第　　　　号</w:t>
      </w:r>
    </w:p>
    <w:p w14:paraId="1216C957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0F36D3C5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４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</w:t>
      </w:r>
      <w:r w:rsidR="00C72210"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）の理由</w:t>
      </w:r>
    </w:p>
    <w:p w14:paraId="4566D2C8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14B10E90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67885DDC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５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</w:t>
      </w:r>
      <w:r w:rsidR="00C72210"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）の内容</w:t>
      </w:r>
    </w:p>
    <w:p w14:paraId="7585BFEC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720BC5E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DE730E6" w14:textId="77777777" w:rsidR="009C25C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６</w:t>
      </w:r>
      <w:r w:rsidR="009C25CC" w:rsidRPr="0061507D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（変更の場合のみ）</w:t>
      </w:r>
    </w:p>
    <w:p w14:paraId="194BBDBA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(1)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所要額調書</w:t>
      </w:r>
      <w:r w:rsidRPr="0061507D">
        <w:rPr>
          <w:rFonts w:ascii="ＭＳ ゴシック" w:eastAsia="ＭＳ ゴシック" w:hAnsi="ＭＳ ゴシック" w:hint="eastAsia"/>
          <w:sz w:val="22"/>
        </w:rPr>
        <w:t>（第２号様式）</w:t>
      </w:r>
    </w:p>
    <w:p w14:paraId="09BA37B4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(2)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所要額明細書</w:t>
      </w:r>
      <w:r w:rsidRPr="0061507D">
        <w:rPr>
          <w:rFonts w:ascii="ＭＳ ゴシック" w:eastAsia="ＭＳ ゴシック" w:hAnsi="ＭＳ ゴシック" w:hint="eastAsia"/>
          <w:sz w:val="22"/>
        </w:rPr>
        <w:t>（第３号様式）</w:t>
      </w:r>
    </w:p>
    <w:p w14:paraId="47F7B188" w14:textId="77777777" w:rsidR="00197B64" w:rsidRPr="0061507D" w:rsidRDefault="00197B64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(3) その他</w:t>
      </w:r>
    </w:p>
    <w:p w14:paraId="046290A4" w14:textId="77777777" w:rsidR="0028379C" w:rsidRPr="0061507D" w:rsidRDefault="0028379C" w:rsidP="0028379C">
      <w:pPr>
        <w:rPr>
          <w:rFonts w:ascii="ＭＳ ゴシック" w:eastAsia="ＭＳ ゴシック" w:hAnsi="ＭＳ ゴシック"/>
          <w:sz w:val="22"/>
        </w:rPr>
      </w:pPr>
    </w:p>
    <w:p w14:paraId="09E7BB71" w14:textId="23F96013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７　本件責任者及び担当者</w:t>
      </w:r>
    </w:p>
    <w:p w14:paraId="1A0E8F35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3B989DB9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</w:p>
    <w:p w14:paraId="4F551C75" w14:textId="1E516B82" w:rsidR="0028379C" w:rsidRPr="00A7738F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</w:p>
    <w:sectPr w:rsidR="0028379C" w:rsidRPr="00A7738F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5819" w14:textId="77777777" w:rsidR="000833AF" w:rsidRDefault="000833AF" w:rsidP="00EC2182">
      <w:r>
        <w:separator/>
      </w:r>
    </w:p>
  </w:endnote>
  <w:endnote w:type="continuationSeparator" w:id="0">
    <w:p w14:paraId="7ED2BEAF" w14:textId="77777777" w:rsidR="000833AF" w:rsidRDefault="000833AF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E8FC" w14:textId="77777777" w:rsidR="000833AF" w:rsidRDefault="000833AF" w:rsidP="00EC2182">
      <w:r>
        <w:separator/>
      </w:r>
    </w:p>
  </w:footnote>
  <w:footnote w:type="continuationSeparator" w:id="0">
    <w:p w14:paraId="30C60E62" w14:textId="77777777" w:rsidR="000833AF" w:rsidRDefault="000833AF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291F"/>
    <w:rsid w:val="000833AF"/>
    <w:rsid w:val="000F4E6B"/>
    <w:rsid w:val="001514B1"/>
    <w:rsid w:val="00197B64"/>
    <w:rsid w:val="001A7F90"/>
    <w:rsid w:val="002750E8"/>
    <w:rsid w:val="00275B1E"/>
    <w:rsid w:val="0028379C"/>
    <w:rsid w:val="00404B98"/>
    <w:rsid w:val="00454AEC"/>
    <w:rsid w:val="004F2DA0"/>
    <w:rsid w:val="005136FC"/>
    <w:rsid w:val="00516513"/>
    <w:rsid w:val="00540F41"/>
    <w:rsid w:val="00566A4D"/>
    <w:rsid w:val="00570D23"/>
    <w:rsid w:val="005C1154"/>
    <w:rsid w:val="005C3926"/>
    <w:rsid w:val="0061507D"/>
    <w:rsid w:val="006729FA"/>
    <w:rsid w:val="00711DC6"/>
    <w:rsid w:val="00766556"/>
    <w:rsid w:val="00817590"/>
    <w:rsid w:val="0082705D"/>
    <w:rsid w:val="00842A78"/>
    <w:rsid w:val="008C63E3"/>
    <w:rsid w:val="008F6B16"/>
    <w:rsid w:val="00976B50"/>
    <w:rsid w:val="009C25CC"/>
    <w:rsid w:val="00A74B78"/>
    <w:rsid w:val="00A7738F"/>
    <w:rsid w:val="00B162DA"/>
    <w:rsid w:val="00B36270"/>
    <w:rsid w:val="00B4111C"/>
    <w:rsid w:val="00B744E9"/>
    <w:rsid w:val="00BA52D4"/>
    <w:rsid w:val="00BB773E"/>
    <w:rsid w:val="00BF0411"/>
    <w:rsid w:val="00BF463B"/>
    <w:rsid w:val="00C72210"/>
    <w:rsid w:val="00CF6168"/>
    <w:rsid w:val="00E23FB5"/>
    <w:rsid w:val="00EC2182"/>
    <w:rsid w:val="00EC6497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今泉 日向子</cp:lastModifiedBy>
  <cp:revision>5</cp:revision>
  <dcterms:created xsi:type="dcterms:W3CDTF">2021-12-02T06:38:00Z</dcterms:created>
  <dcterms:modified xsi:type="dcterms:W3CDTF">2023-01-12T02:32:00Z</dcterms:modified>
</cp:coreProperties>
</file>