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  <w:r w:rsidRPr="00234DE8">
        <w:rPr>
          <w:rFonts w:ascii="ＭＳ 明朝" w:eastAsia="ＭＳ 明朝" w:hAnsi="ＭＳ 明朝" w:cs="Times New Roman" w:hint="eastAsia"/>
          <w:sz w:val="22"/>
        </w:rPr>
        <w:t>様式第１号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業務着手届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日付けで契約を締結した下記委託業務について着手したので、届け出ます。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カーボンニュートラル推進事業業務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委託の期間　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　　手：令和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履行期限：令和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着手年月日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令和　　年　　月　　日</w:t>
      </w:r>
    </w:p>
    <w:p w:rsidR="00234DE8" w:rsidRPr="00234DE8" w:rsidRDefault="00234DE8" w:rsidP="00234DE8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/>
          <w:sz w:val="22"/>
        </w:rPr>
        <w:br w:type="page"/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lastRenderedPageBreak/>
        <w:t>様式第２号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業務完了届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日付けで委託契約を締結した業務について、下記のとおり完了したので、成果品を添えて報告します。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カーボンニュートラル推進事業業務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委託業務の着手及び完了年月日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着手：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完了：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成果品等</w:t>
      </w:r>
    </w:p>
    <w:p w:rsidR="00234DE8" w:rsidRPr="00234DE8" w:rsidRDefault="00234DE8" w:rsidP="00234DE8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業務実施報告書、制作物等（別添のとおり、電子データ含む）</w:t>
      </w:r>
    </w:p>
    <w:p w:rsidR="00131D8F" w:rsidRPr="00234DE8" w:rsidRDefault="00131D8F"/>
    <w:sectPr w:rsidR="00131D8F" w:rsidRPr="00234DE8" w:rsidSect="00234DE8">
      <w:footerReference w:type="default" r:id="rId6"/>
      <w:pgSz w:w="11906" w:h="16838" w:code="9"/>
      <w:pgMar w:top="1985" w:right="1701" w:bottom="1701" w:left="1701" w:header="680" w:footer="68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E8" w:rsidRDefault="00234DE8" w:rsidP="00234DE8">
      <w:r>
        <w:separator/>
      </w:r>
    </w:p>
  </w:endnote>
  <w:endnote w:type="continuationSeparator" w:id="0">
    <w:p w:rsidR="00234DE8" w:rsidRDefault="00234DE8" w:rsidP="0023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7932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46D2C" w:rsidRDefault="00234DE8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3BE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3BE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78A8" w:rsidRDefault="005A3B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E8" w:rsidRDefault="00234DE8" w:rsidP="00234DE8">
      <w:r>
        <w:separator/>
      </w:r>
    </w:p>
  </w:footnote>
  <w:footnote w:type="continuationSeparator" w:id="0">
    <w:p w:rsidR="00234DE8" w:rsidRDefault="00234DE8" w:rsidP="00234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E8"/>
    <w:rsid w:val="00131D8F"/>
    <w:rsid w:val="00234DE8"/>
    <w:rsid w:val="005A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E052D1"/>
  <w15:chartTrackingRefBased/>
  <w15:docId w15:val="{0C8CA531-85AC-47C6-A384-9519BE07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DE8"/>
  </w:style>
  <w:style w:type="paragraph" w:styleId="a5">
    <w:name w:val="footer"/>
    <w:basedOn w:val="a"/>
    <w:link w:val="a6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耕也</dc:creator>
  <cp:keywords/>
  <dc:description/>
  <cp:lastModifiedBy>菅野 耕也</cp:lastModifiedBy>
  <cp:revision>2</cp:revision>
  <dcterms:created xsi:type="dcterms:W3CDTF">2023-05-12T03:53:00Z</dcterms:created>
  <dcterms:modified xsi:type="dcterms:W3CDTF">2023-05-12T04:39:00Z</dcterms:modified>
</cp:coreProperties>
</file>