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3806"/>
        <w:gridCol w:w="1073"/>
        <w:gridCol w:w="3683"/>
      </w:tblGrid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64EC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eastAsia="HG丸ｺﾞｼｯｸM-PRO" w:hAnsi="Times New Roman" w:cs="HG丸ｺﾞｼｯｸM-PRO" w:hint="eastAsia"/>
              </w:rPr>
              <w:t>面　　　　　接　　　　　カ　　　　　―</w:t>
            </w:r>
            <w:r w:rsidR="0097278B">
              <w:rPr>
                <w:rFonts w:eastAsia="HG丸ｺﾞｼｯｸM-PRO" w:hAnsi="Times New Roman" w:cs="HG丸ｺﾞｼｯｸM-PRO" w:hint="eastAsia"/>
              </w:rPr>
              <w:t xml:space="preserve">　　　　　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5C08E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原子力に関する技術職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FD0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B969AD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9AD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:rsid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:rsidR="00FD095E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年　　月　　日（　　歳）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97278B" w:rsidP="00B969AD"/>
        </w:tc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男　　・　　女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１　学生時代（又は卒業して以降）に打ち込んだこと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２　福島県職員を志望した動機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３　福島県（又は福島県の行政）に関して考えること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　　　　　　　　　</w:t>
      </w:r>
      <w:r w:rsidR="00BE4796">
        <w:rPr>
          <w:rFonts w:eastAsia="HG丸ｺﾞｼｯｸM-PRO" w:hAnsi="Times New Roman" w:cs="HG丸ｺﾞｼｯｸM-PRO" w:hint="eastAsia"/>
        </w:rPr>
        <w:t>（</w:t>
      </w:r>
      <w:r w:rsidR="00096035">
        <w:rPr>
          <w:rFonts w:eastAsia="HG丸ｺﾞｼｯｸM-PRO" w:hAnsi="Times New Roman" w:cs="HG丸ｺﾞｼｯｸM-PRO" w:hint="eastAsia"/>
        </w:rPr>
        <w:t>裏面</w:t>
      </w:r>
      <w:r>
        <w:rPr>
          <w:rFonts w:eastAsia="HG丸ｺﾞｼｯｸM-PRO" w:hAnsi="Times New Roman" w:cs="HG丸ｺﾞｼｯｸM-PRO" w:hint="eastAsia"/>
        </w:rPr>
        <w:t>へ続く）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702"/>
        <w:gridCol w:w="992"/>
        <w:gridCol w:w="2552"/>
        <w:gridCol w:w="1134"/>
        <w:gridCol w:w="1275"/>
        <w:gridCol w:w="993"/>
        <w:gridCol w:w="1984"/>
      </w:tblGrid>
      <w:tr w:rsidR="0097278B" w:rsidTr="008F3645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8754F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 w:rsidRPr="0038754F">
              <w:rPr>
                <w:rFonts w:eastAsia="HG丸ｺﾞｼｯｸM-PRO" w:hAnsi="Times New Roman" w:cs="HG丸ｺﾞｼｯｸM-PRO" w:hint="eastAsia"/>
              </w:rPr>
              <w:t>原子力に関する技術職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</w:t>
            </w:r>
            <w:r w:rsidR="00CA291F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 w:val="restart"/>
            <w:tcBorders>
              <w:top w:val="nil"/>
              <w:left w:val="nil"/>
              <w:right w:val="nil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４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Pr="00227B73">
              <w:rPr>
                <w:rFonts w:eastAsia="HG丸ｺﾞｼｯｸM-PRO" w:hAnsi="Times New Roman" w:cs="HG丸ｺﾞｼｯｸM-PRO" w:hint="eastAsia"/>
              </w:rPr>
              <w:t>趣　味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５　自己紹介（私の人柄）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６　最近関心を持ったこと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７　就職の意向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（１）他の採用試験の受験状況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227B73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</w:t>
            </w:r>
            <w:r w:rsidR="0097278B">
              <w:rPr>
                <w:rFonts w:eastAsia="HG丸ｺﾞｼｯｸM-PRO" w:hAnsi="Times New Roman" w:cs="HG丸ｺﾞｼｯｸM-PRO" w:hint="eastAsia"/>
              </w:rPr>
              <w:t>国家公務員（　　）職　（試験区分：　　　　　　　）　合格（一次・最終）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・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他の公務員試験（試験名：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　　　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民間企業等（業務内容：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（２）県職員の志望順位　　第１志望　・　第２志望　・　その他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（　　　　　　　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）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227B73">
      <w:headerReference w:type="default" r:id="rId6"/>
      <w:type w:val="continuous"/>
      <w:pgSz w:w="11906" w:h="16838" w:code="9"/>
      <w:pgMar w:top="-1474" w:right="567" w:bottom="907" w:left="1191" w:header="1191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DD" w:rsidRDefault="00C573DD">
      <w:r>
        <w:separator/>
      </w:r>
    </w:p>
  </w:endnote>
  <w:endnote w:type="continuationSeparator" w:id="0">
    <w:p w:rsidR="00C573DD" w:rsidRDefault="00C5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DD" w:rsidRDefault="00C573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73DD" w:rsidRDefault="00C5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B" w:rsidRDefault="0097278B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8"/>
        <w:szCs w:val="18"/>
      </w:rPr>
      <w:t xml:space="preserve">福島県総務部人事課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632"/>
  <w:hyphenationZone w:val="284"/>
  <w:drawingGridHorizontalSpacing w:val="1"/>
  <w:drawingGridVerticalSpacing w:val="23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D"/>
    <w:rsid w:val="0001304B"/>
    <w:rsid w:val="00035E93"/>
    <w:rsid w:val="00096035"/>
    <w:rsid w:val="000E0972"/>
    <w:rsid w:val="00106266"/>
    <w:rsid w:val="00227B73"/>
    <w:rsid w:val="00364EC6"/>
    <w:rsid w:val="00384DCF"/>
    <w:rsid w:val="0038754F"/>
    <w:rsid w:val="005C08E6"/>
    <w:rsid w:val="006178AD"/>
    <w:rsid w:val="007E429C"/>
    <w:rsid w:val="008A2A65"/>
    <w:rsid w:val="008F3645"/>
    <w:rsid w:val="008F580E"/>
    <w:rsid w:val="0097278B"/>
    <w:rsid w:val="00B969AD"/>
    <w:rsid w:val="00BE4796"/>
    <w:rsid w:val="00C573DD"/>
    <w:rsid w:val="00CA291F"/>
    <w:rsid w:val="00CA3F74"/>
    <w:rsid w:val="00CF1F68"/>
    <w:rsid w:val="00E82B94"/>
    <w:rsid w:val="00E86552"/>
    <w:rsid w:val="00F91524"/>
    <w:rsid w:val="00FD095E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2C78ED-DC85-421B-98F7-621AA8A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0E09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E09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佐々木 裕文</dc:creator>
  <cp:keywords/>
  <dc:description/>
  <cp:lastModifiedBy>佐々木 裕文</cp:lastModifiedBy>
  <cp:revision>2</cp:revision>
  <cp:lastPrinted>2023-08-29T12:51:00Z</cp:lastPrinted>
  <dcterms:created xsi:type="dcterms:W3CDTF">2023-09-01T07:07:00Z</dcterms:created>
  <dcterms:modified xsi:type="dcterms:W3CDTF">2023-09-01T07:07:00Z</dcterms:modified>
</cp:coreProperties>
</file>