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B9" w:rsidRPr="00850459" w:rsidRDefault="00C36D4E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hint="eastAsia"/>
        </w:rPr>
        <w:t>第</w:t>
      </w:r>
      <w:r w:rsidR="00F13051" w:rsidRPr="00850459">
        <w:rPr>
          <w:rFonts w:asciiTheme="minorEastAsia" w:eastAsiaTheme="minorEastAsia" w:hAnsiTheme="minorEastAsia" w:hint="eastAsia"/>
        </w:rPr>
        <w:t>１</w:t>
      </w:r>
      <w:r w:rsidRPr="00850459">
        <w:rPr>
          <w:rFonts w:asciiTheme="minorEastAsia" w:eastAsiaTheme="minorEastAsia" w:hAnsiTheme="minorEastAsia" w:hint="eastAsia"/>
        </w:rPr>
        <w:t>号様式</w:t>
      </w:r>
    </w:p>
    <w:p w:rsidR="002F0FB9" w:rsidRDefault="002F0FB9">
      <w:pPr>
        <w:adjustRightInd/>
        <w:spacing w:line="47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委　託　業　務　着　手　届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C957CC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2F0FB9">
        <w:rPr>
          <w:rFonts w:hint="eastAsia"/>
        </w:rPr>
        <w:t xml:space="preserve">　　年　　月　　日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 w:rsidR="003E4513">
        <w:rPr>
          <w:rFonts w:hint="eastAsia"/>
        </w:rPr>
        <w:t xml:space="preserve">事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日付けで締結した下記</w:t>
      </w:r>
      <w:r w:rsidR="00B91654">
        <w:rPr>
          <w:rFonts w:hint="eastAsia"/>
        </w:rPr>
        <w:t>の</w:t>
      </w:r>
      <w:r>
        <w:rPr>
          <w:rFonts w:hint="eastAsia"/>
        </w:rPr>
        <w:t>委託業務は、</w:t>
      </w:r>
      <w:r w:rsidR="00C957CC">
        <w:rPr>
          <w:rFonts w:hint="eastAsia"/>
        </w:rPr>
        <w:t>令和</w:t>
      </w:r>
      <w:r w:rsidR="00E82276">
        <w:rPr>
          <w:rFonts w:hint="eastAsia"/>
        </w:rPr>
        <w:t xml:space="preserve">　　年　　月　　日に</w:t>
      </w:r>
      <w:r>
        <w:rPr>
          <w:rFonts w:hint="eastAsia"/>
        </w:rPr>
        <w:t>着手しましたので届け出ます。</w:t>
      </w:r>
    </w:p>
    <w:p w:rsidR="002F0FB9" w:rsidRDefault="002F0FB9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2F0FB9" w:rsidRDefault="00482F2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D87BE5">
        <w:rPr>
          <w:rFonts w:hint="eastAsia"/>
        </w:rPr>
        <w:t>令和５年度ふくしま就職ガイダンス等</w:t>
      </w:r>
      <w:r w:rsidR="00563733">
        <w:rPr>
          <w:rFonts w:hint="eastAsia"/>
        </w:rPr>
        <w:t>運営</w:t>
      </w:r>
      <w:r w:rsidR="00B91654">
        <w:rPr>
          <w:rFonts w:hint="eastAsia"/>
        </w:rPr>
        <w:t>業務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</w:t>
      </w:r>
      <w:r w:rsidR="004A4C5B">
        <w:rPr>
          <w:rFonts w:hint="eastAsia"/>
        </w:rPr>
        <w:t>（うち消費税及び地方消費税の額　　　　　　　　円）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Pr="00850459" w:rsidRDefault="00C36D4E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hint="eastAsia"/>
        </w:rPr>
        <w:lastRenderedPageBreak/>
        <w:t>第</w:t>
      </w:r>
      <w:r w:rsidR="00F13051" w:rsidRPr="00850459">
        <w:rPr>
          <w:rFonts w:asciiTheme="minorEastAsia" w:eastAsiaTheme="minorEastAsia" w:hAnsiTheme="minorEastAsia" w:hint="eastAsia"/>
        </w:rPr>
        <w:t>２</w:t>
      </w:r>
      <w:r w:rsidRPr="00850459">
        <w:rPr>
          <w:rFonts w:asciiTheme="minorEastAsia" w:eastAsiaTheme="minorEastAsia" w:hAnsiTheme="minorEastAsia" w:hint="eastAsia"/>
        </w:rPr>
        <w:t>号様式</w:t>
      </w:r>
    </w:p>
    <w:p w:rsidR="002F0FB9" w:rsidRDefault="002F0FB9">
      <w:pPr>
        <w:adjustRightInd/>
        <w:spacing w:line="47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委　託　業　務　完　了　届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C957CC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2F0FB9">
        <w:rPr>
          <w:rFonts w:hint="eastAsia"/>
        </w:rPr>
        <w:t xml:space="preserve">　　年　　月　　日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 w:rsidR="003E4513">
        <w:rPr>
          <w:rFonts w:hint="eastAsia"/>
        </w:rPr>
        <w:t xml:space="preserve">事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日付けで締結した下記</w:t>
      </w:r>
      <w:r w:rsidR="00B91654">
        <w:rPr>
          <w:rFonts w:hint="eastAsia"/>
        </w:rPr>
        <w:t>の</w:t>
      </w:r>
      <w:r>
        <w:rPr>
          <w:rFonts w:hint="eastAsia"/>
        </w:rPr>
        <w:t>委託業務は、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82276">
        <w:rPr>
          <w:rFonts w:hint="eastAsia"/>
        </w:rPr>
        <w:t>に</w:t>
      </w:r>
      <w:r>
        <w:rPr>
          <w:rFonts w:hint="eastAsia"/>
        </w:rPr>
        <w:t>完了しましたので届け出ます。</w:t>
      </w:r>
    </w:p>
    <w:p w:rsidR="002F0FB9" w:rsidRDefault="002F0FB9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D87BE5">
        <w:rPr>
          <w:rFonts w:hint="eastAsia"/>
        </w:rPr>
        <w:t>令和５年度ふくしま就職ガイダンス等</w:t>
      </w:r>
      <w:r w:rsidR="00563733">
        <w:rPr>
          <w:rFonts w:hint="eastAsia"/>
        </w:rPr>
        <w:t>運営</w:t>
      </w:r>
      <w:r w:rsidR="00B91654">
        <w:rPr>
          <w:rFonts w:hint="eastAsia"/>
        </w:rPr>
        <w:t>業務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:rsidR="004A4C5B" w:rsidRDefault="002F0FB9" w:rsidP="004A4C5B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4A4C5B">
        <w:rPr>
          <w:rFonts w:hint="eastAsia"/>
        </w:rPr>
        <w:t>金　　　　　　　　　　　円（うち消費税及び地方消費税の額　　　　　　　　円）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ind w:firstLine="484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※添付書類</w:t>
      </w:r>
    </w:p>
    <w:p w:rsidR="002F0FB9" w:rsidRDefault="00B91654">
      <w:pPr>
        <w:adjustRightInd/>
        <w:ind w:firstLine="726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成果品</w:t>
      </w:r>
      <w:r w:rsidR="002F0FB9">
        <w:rPr>
          <w:rFonts w:ascii="ＭＳ 明朝" w:hint="eastAsia"/>
          <w:color w:val="000000"/>
        </w:rPr>
        <w:t>を添付すること。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Pr="00850459" w:rsidRDefault="00704D8C" w:rsidP="00787364">
      <w:pPr>
        <w:adjustRightInd/>
        <w:spacing w:line="366" w:lineRule="exact"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lastRenderedPageBreak/>
        <w:t>第４</w:t>
      </w:r>
      <w:r w:rsidR="00787364"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号様式</w:t>
      </w:r>
    </w:p>
    <w:p w:rsidR="00787364" w:rsidRPr="002B2DE9" w:rsidRDefault="00787364" w:rsidP="00787364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787364" w:rsidRDefault="00787364" w:rsidP="00787364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　　年　　月　　日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C36F5C" w:rsidP="00787364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bookmarkStart w:id="0" w:name="_GoBack"/>
      <w:r>
        <w:rPr>
          <w:rFonts w:hint="eastAsia"/>
        </w:rPr>
        <w:t>令和５年度ふくしま就職ガイダンス等運営業務</w:t>
      </w:r>
      <w:bookmarkEnd w:id="0"/>
      <w:r w:rsidR="00787364">
        <w:rPr>
          <w:rFonts w:hint="eastAsia"/>
        </w:rPr>
        <w:t>委託料概算払請求書</w:t>
      </w: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令和　　年　　月　　日付けで締結した標記業務について、委託契約書第１１条第５項の規定により、金　　　　　　　　　円を請求します。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787364">
      <w:pPr>
        <w:adjustRightInd/>
        <w:spacing w:line="366" w:lineRule="exact"/>
        <w:ind w:firstLineChars="100" w:firstLine="212"/>
        <w:rPr>
          <w:u w:val="single"/>
        </w:rPr>
      </w:pPr>
      <w:r w:rsidRPr="00787364">
        <w:rPr>
          <w:rFonts w:hint="eastAsia"/>
          <w:u w:val="single"/>
        </w:rPr>
        <w:t>請求額　　　　　　　　円</w:t>
      </w:r>
    </w:p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700"/>
      </w:tblGrid>
      <w:tr w:rsidR="00787364" w:rsidTr="00F16E95"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F16E95">
        <w:trPr>
          <w:trHeight w:val="1452"/>
        </w:trPr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概算払が必要な理由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6"/>
      </w:tblGrid>
      <w:tr w:rsidR="00787364" w:rsidTr="00787364">
        <w:trPr>
          <w:trHeight w:val="1654"/>
        </w:trPr>
        <w:tc>
          <w:tcPr>
            <w:tcW w:w="8496" w:type="dxa"/>
          </w:tcPr>
          <w:p w:rsidR="00787364" w:rsidRDefault="00787364" w:rsidP="00787364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2B2DE9">
      <w:pPr>
        <w:adjustRightInd/>
        <w:spacing w:line="366" w:lineRule="exact"/>
        <w:rPr>
          <w:rFonts w:asciiTheme="majorEastAsia" w:eastAsiaTheme="majorEastAsia" w:hAnsiTheme="majorEastAsia" w:cs="Times New Roman"/>
          <w:sz w:val="22"/>
          <w:szCs w:val="22"/>
        </w:rPr>
      </w:pPr>
    </w:p>
    <w:p w:rsidR="00787364" w:rsidRDefault="00787364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 w:cs="Times New Roman"/>
          <w:sz w:val="22"/>
          <w:szCs w:val="22"/>
        </w:rPr>
      </w:pPr>
      <w:r>
        <w:rPr>
          <w:rFonts w:asciiTheme="majorEastAsia" w:eastAsiaTheme="majorEastAsia" w:hAnsiTheme="majorEastAsia" w:cs="Times New Roman"/>
          <w:sz w:val="22"/>
          <w:szCs w:val="22"/>
        </w:rPr>
        <w:br w:type="page"/>
      </w:r>
    </w:p>
    <w:p w:rsidR="002B2DE9" w:rsidRPr="00850459" w:rsidRDefault="00C36D4E" w:rsidP="002B2DE9">
      <w:pPr>
        <w:adjustRightInd/>
        <w:spacing w:line="366" w:lineRule="exact"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lastRenderedPageBreak/>
        <w:t>第</w:t>
      </w:r>
      <w:r w:rsidR="00704D8C"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５</w:t>
      </w: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号様式</w:t>
      </w:r>
    </w:p>
    <w:p w:rsidR="002B2DE9" w:rsidRPr="002B2DE9" w:rsidRDefault="002B2DE9" w:rsidP="002B2DE9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2B2DE9" w:rsidRDefault="00C957CC" w:rsidP="002B2DE9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</w:t>
      </w:r>
      <w:r w:rsidR="002B2DE9">
        <w:rPr>
          <w:rFonts w:ascii="ＭＳ 明朝" w:hint="eastAsia"/>
          <w:color w:val="000000"/>
          <w:spacing w:val="8"/>
          <w:sz w:val="22"/>
          <w:szCs w:val="22"/>
        </w:rPr>
        <w:t xml:space="preserve">　　年　　月　　日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C957CC" w:rsidP="002B2DE9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C36F5C">
        <w:rPr>
          <w:rFonts w:hint="eastAsia"/>
        </w:rPr>
        <w:t>５</w:t>
      </w:r>
      <w:r w:rsidR="00563733">
        <w:rPr>
          <w:rFonts w:hint="eastAsia"/>
        </w:rPr>
        <w:t>年度</w:t>
      </w:r>
      <w:r w:rsidR="00C36F5C">
        <w:rPr>
          <w:rFonts w:hint="eastAsia"/>
        </w:rPr>
        <w:t>ふくしま就職ガイダンス等運営業務</w:t>
      </w:r>
      <w:r w:rsidR="002B2DE9">
        <w:rPr>
          <w:rFonts w:hint="eastAsia"/>
        </w:rPr>
        <w:t>委託料請求書</w:t>
      </w:r>
    </w:p>
    <w:p w:rsidR="002B2DE9" w:rsidRDefault="002B2DE9" w:rsidP="002B2DE9">
      <w:pPr>
        <w:adjustRightInd/>
        <w:spacing w:line="366" w:lineRule="exact"/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</w:t>
      </w:r>
      <w:r w:rsidR="00E54D3B">
        <w:rPr>
          <w:rFonts w:hint="eastAsia"/>
        </w:rPr>
        <w:t xml:space="preserve">　　月　　日付けで締結した標記</w:t>
      </w:r>
      <w:r w:rsidR="00C957CC">
        <w:rPr>
          <w:rFonts w:hint="eastAsia"/>
        </w:rPr>
        <w:t>業務について、委託契約書第１１</w:t>
      </w:r>
      <w:r w:rsidR="00E54D3B">
        <w:rPr>
          <w:rFonts w:hint="eastAsia"/>
        </w:rPr>
        <w:t>条第１項の規定により、金　　　　　　　　　円を</w:t>
      </w:r>
      <w:r>
        <w:rPr>
          <w:rFonts w:hint="eastAsia"/>
        </w:rPr>
        <w:t>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2B2DE9">
      <w:pPr>
        <w:adjustRightInd/>
        <w:spacing w:line="366" w:lineRule="exact"/>
        <w:rPr>
          <w:u w:val="single"/>
        </w:rPr>
      </w:pPr>
      <w:r>
        <w:rPr>
          <w:rFonts w:hint="eastAsia"/>
        </w:rPr>
        <w:t xml:space="preserve">　</w:t>
      </w:r>
      <w:r w:rsidRPr="00787364">
        <w:rPr>
          <w:rFonts w:hint="eastAsia"/>
          <w:u w:val="single"/>
        </w:rPr>
        <w:t>請求額　　　　　　　　　円</w:t>
      </w:r>
    </w:p>
    <w:p w:rsidR="00787364" w:rsidRDefault="00787364" w:rsidP="002B2DE9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6"/>
        <w:gridCol w:w="1416"/>
        <w:gridCol w:w="1416"/>
        <w:gridCol w:w="1416"/>
        <w:gridCol w:w="1416"/>
        <w:gridCol w:w="1416"/>
      </w:tblGrid>
      <w:tr w:rsidR="00787364" w:rsidTr="00787364"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確定金額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787364">
        <w:trPr>
          <w:trHeight w:val="1310"/>
        </w:trPr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</w:tr>
    </w:tbl>
    <w:p w:rsidR="00787364" w:rsidRDefault="00787364" w:rsidP="002B2DE9">
      <w:pPr>
        <w:adjustRightInd/>
        <w:spacing w:line="366" w:lineRule="exact"/>
      </w:pPr>
    </w:p>
    <w:sectPr w:rsidR="0078736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2D" w:rsidRDefault="00A1042D">
      <w:r>
        <w:separator/>
      </w:r>
    </w:p>
  </w:endnote>
  <w:endnote w:type="continuationSeparator" w:id="0">
    <w:p w:rsidR="00A1042D" w:rsidRDefault="00A1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2D" w:rsidRDefault="00A1042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1042D" w:rsidRDefault="00A1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B9"/>
    <w:rsid w:val="000A3B77"/>
    <w:rsid w:val="00135F5F"/>
    <w:rsid w:val="001430C1"/>
    <w:rsid w:val="00151EE0"/>
    <w:rsid w:val="001C2255"/>
    <w:rsid w:val="00200A49"/>
    <w:rsid w:val="00243DFD"/>
    <w:rsid w:val="002B2DE9"/>
    <w:rsid w:val="002D5389"/>
    <w:rsid w:val="002F0FB9"/>
    <w:rsid w:val="0032192E"/>
    <w:rsid w:val="00340DE3"/>
    <w:rsid w:val="00393D06"/>
    <w:rsid w:val="003A2530"/>
    <w:rsid w:val="003E4513"/>
    <w:rsid w:val="00445E01"/>
    <w:rsid w:val="00473534"/>
    <w:rsid w:val="00482F26"/>
    <w:rsid w:val="004A4C5B"/>
    <w:rsid w:val="0053422E"/>
    <w:rsid w:val="00563733"/>
    <w:rsid w:val="005769CE"/>
    <w:rsid w:val="00585F29"/>
    <w:rsid w:val="005A6637"/>
    <w:rsid w:val="005B1222"/>
    <w:rsid w:val="005D1764"/>
    <w:rsid w:val="005E18AB"/>
    <w:rsid w:val="005F4A17"/>
    <w:rsid w:val="006571ED"/>
    <w:rsid w:val="00677ABF"/>
    <w:rsid w:val="006802A5"/>
    <w:rsid w:val="006B3534"/>
    <w:rsid w:val="006F622B"/>
    <w:rsid w:val="00704D8C"/>
    <w:rsid w:val="00707FA4"/>
    <w:rsid w:val="0071232E"/>
    <w:rsid w:val="007425CA"/>
    <w:rsid w:val="00787364"/>
    <w:rsid w:val="007F3A1E"/>
    <w:rsid w:val="00827061"/>
    <w:rsid w:val="00850459"/>
    <w:rsid w:val="00854424"/>
    <w:rsid w:val="00882C40"/>
    <w:rsid w:val="009355D9"/>
    <w:rsid w:val="00975341"/>
    <w:rsid w:val="0097648D"/>
    <w:rsid w:val="009A729C"/>
    <w:rsid w:val="009D5590"/>
    <w:rsid w:val="00A1042D"/>
    <w:rsid w:val="00A22FE2"/>
    <w:rsid w:val="00B214AE"/>
    <w:rsid w:val="00B34161"/>
    <w:rsid w:val="00B63265"/>
    <w:rsid w:val="00B76389"/>
    <w:rsid w:val="00B91654"/>
    <w:rsid w:val="00B9279E"/>
    <w:rsid w:val="00C36D4E"/>
    <w:rsid w:val="00C36F5C"/>
    <w:rsid w:val="00C85903"/>
    <w:rsid w:val="00C957CC"/>
    <w:rsid w:val="00D24F67"/>
    <w:rsid w:val="00D87BE5"/>
    <w:rsid w:val="00DB2BA9"/>
    <w:rsid w:val="00E54D3B"/>
    <w:rsid w:val="00E65915"/>
    <w:rsid w:val="00E82276"/>
    <w:rsid w:val="00F05897"/>
    <w:rsid w:val="00F13051"/>
    <w:rsid w:val="00F21FF9"/>
    <w:rsid w:val="00F36584"/>
    <w:rsid w:val="00FD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9D9E600"/>
  <w14:defaultImageDpi w14:val="0"/>
  <w15:docId w15:val="{BCDD6665-EFB4-4179-8C9F-FF5B369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B2DE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B2DE9"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E4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4513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E54D3B"/>
    <w:pPr>
      <w:adjustRightInd/>
    </w:pPr>
    <w:rPr>
      <w:rFonts w:ascii="ＭＳ 明朝" w:hAnsi="ＭＳ 明朝" w:hint="eastAsia"/>
      <w:color w:val="000000"/>
      <w:szCs w:val="20"/>
    </w:rPr>
  </w:style>
  <w:style w:type="table" w:styleId="a9">
    <w:name w:val="Table Grid"/>
    <w:basedOn w:val="a1"/>
    <w:uiPriority w:val="59"/>
    <w:rsid w:val="0078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B552A-CCC1-48A0-86E9-6E88BE47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592</Words>
  <Characters>655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長谷川 穂美</cp:lastModifiedBy>
  <cp:revision>50</cp:revision>
  <cp:lastPrinted>2022-06-20T08:31:00Z</cp:lastPrinted>
  <dcterms:created xsi:type="dcterms:W3CDTF">2016-04-11T05:06:00Z</dcterms:created>
  <dcterms:modified xsi:type="dcterms:W3CDTF">2023-08-23T01:54:00Z</dcterms:modified>
</cp:coreProperties>
</file>