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E8" w:rsidRDefault="005E3AC2">
      <w:pPr>
        <w:rPr>
          <w:rFonts w:hAnsi="ＭＳ 明朝" w:hint="default"/>
        </w:rPr>
      </w:pPr>
      <w:r>
        <w:rPr>
          <w:rFonts w:hAnsi="ＭＳ 明朝"/>
        </w:rPr>
        <w:t>第２号様式</w:t>
      </w:r>
    </w:p>
    <w:p w:rsidR="005E3AC2" w:rsidRDefault="00534FE8" w:rsidP="00534FE8">
      <w:pPr>
        <w:jc w:val="right"/>
        <w:rPr>
          <w:rFonts w:hAnsi="ＭＳ 明朝" w:hint="default"/>
        </w:rPr>
      </w:pPr>
      <w:r>
        <w:rPr>
          <w:rFonts w:hAnsi="ＭＳ 明朝"/>
        </w:rPr>
        <w:t>令和６年○月○</w:t>
      </w:r>
      <w:r w:rsidR="005E3AC2">
        <w:rPr>
          <w:rFonts w:hAnsi="ＭＳ 明朝"/>
        </w:rPr>
        <w:t>日</w:t>
      </w:r>
      <w:r>
        <w:rPr>
          <w:rFonts w:hAnsi="ＭＳ 明朝"/>
        </w:rPr>
        <w:t xml:space="preserve">　</w:t>
      </w:r>
      <w:bookmarkStart w:id="0" w:name="_GoBack"/>
      <w:bookmarkEnd w:id="0"/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9C7555">
        <w:rPr>
          <w:rFonts w:hAnsi="ＭＳ 明朝"/>
        </w:rPr>
        <w:t>福島県県南農林事務所長　様</w:t>
      </w:r>
    </w:p>
    <w:p w:rsidR="00534FE8" w:rsidRDefault="00534FE8">
      <w:pPr>
        <w:rPr>
          <w:rFonts w:hAnsi="ＭＳ 明朝" w:hint="default"/>
        </w:rPr>
      </w:pPr>
    </w:p>
    <w:p w:rsidR="005E3AC2" w:rsidRDefault="005E3AC2" w:rsidP="00534FE8">
      <w:pPr>
        <w:jc w:val="right"/>
        <w:rPr>
          <w:rFonts w:hAnsi="ＭＳ 明朝" w:hint="default"/>
        </w:rPr>
      </w:pPr>
      <w:r w:rsidRPr="00534FE8">
        <w:rPr>
          <w:rFonts w:hAnsi="ＭＳ 明朝"/>
          <w:spacing w:val="89"/>
          <w:fitText w:val="2542" w:id="4"/>
        </w:rPr>
        <w:t>住所又は所在</w:t>
      </w:r>
      <w:r w:rsidRPr="00534FE8">
        <w:rPr>
          <w:rFonts w:hAnsi="ＭＳ 明朝"/>
          <w:spacing w:val="2"/>
          <w:fitText w:val="2542" w:id="4"/>
        </w:rPr>
        <w:t>地</w:t>
      </w:r>
      <w:r w:rsidR="00534FE8">
        <w:rPr>
          <w:rFonts w:hAnsi="ＭＳ 明朝"/>
        </w:rPr>
        <w:t xml:space="preserve">　</w:t>
      </w:r>
    </w:p>
    <w:p w:rsidR="00534FE8" w:rsidRDefault="005E3AC2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</w:t>
      </w:r>
      <w:r>
        <w:rPr>
          <w:rFonts w:hAnsi="ＭＳ 明朝"/>
        </w:rPr>
        <w:t xml:space="preserve">　補助事業者等</w:t>
      </w:r>
      <w:r>
        <w:rPr>
          <w:rFonts w:hAnsi="ＭＳ 明朝"/>
          <w:spacing w:val="-1"/>
        </w:rPr>
        <w:t xml:space="preserve">  </w:t>
      </w:r>
    </w:p>
    <w:p w:rsidR="005E3AC2" w:rsidRDefault="005E3AC2" w:rsidP="00534FE8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534FE8">
        <w:rPr>
          <w:rFonts w:hAnsi="ＭＳ 明朝"/>
        </w:rPr>
        <w:t xml:space="preserve">　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</w:p>
    <w:p w:rsidR="00464938" w:rsidRDefault="005E3AC2" w:rsidP="0046493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464938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5E3AC2" w:rsidRDefault="005E3AC2" w:rsidP="0046493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変更（中止・廃止）承認申請書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 w:rsidR="00464938">
        <w:rPr>
          <w:rFonts w:hAnsi="ＭＳ 明朝"/>
        </w:rPr>
        <w:t>下記により、令和６</w:t>
      </w:r>
      <w:r>
        <w:rPr>
          <w:rFonts w:hAnsi="ＭＳ 明朝"/>
        </w:rPr>
        <w:t>年度農産振興事業（</w:t>
      </w:r>
      <w:r w:rsidR="00464938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）の事業計画を変更（中止・廃止）したいので、福島県補助金等の交付等に関する規則第６条第１項の規定により承認してくださるよう申請します。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補助金の交付決定年月日及び番号</w:t>
      </w:r>
    </w:p>
    <w:p w:rsidR="00B55D48" w:rsidRDefault="00B55D48">
      <w:pPr>
        <w:rPr>
          <w:rFonts w:hAnsi="ＭＳ 明朝" w:hint="default"/>
        </w:rPr>
      </w:pPr>
      <w:r>
        <w:rPr>
          <w:rFonts w:hAnsi="ＭＳ 明朝"/>
        </w:rPr>
        <w:t xml:space="preserve">　　令和６年○月○日付け福島県指令相農林○○○○号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変更（中止・廃止）の理由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変更（中止・廃止）の内容</w:t>
      </w:r>
    </w:p>
    <w:p w:rsidR="00B55D48" w:rsidRPr="00C13764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４　本件責任者及び担当者</w:t>
      </w:r>
    </w:p>
    <w:p w:rsidR="00B55D48" w:rsidRPr="00C13764" w:rsidRDefault="00B55D48" w:rsidP="00B55D48">
      <w:pPr>
        <w:ind w:firstLineChars="200" w:firstLine="424"/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責任者氏名</w:t>
      </w:r>
    </w:p>
    <w:p w:rsidR="00B55D48" w:rsidRPr="00C13764" w:rsidRDefault="00B55D48" w:rsidP="00B55D48">
      <w:pPr>
        <w:ind w:firstLineChars="200" w:firstLine="424"/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担当者氏名</w:t>
      </w:r>
    </w:p>
    <w:p w:rsidR="00B55D48" w:rsidRPr="00C13764" w:rsidRDefault="00B55D48" w:rsidP="00B55D48">
      <w:pPr>
        <w:ind w:firstLineChars="200" w:firstLine="424"/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連絡先</w:t>
      </w:r>
    </w:p>
    <w:p w:rsidR="00B55D48" w:rsidRPr="00C13764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５  経費の配分と負担区分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1162"/>
        <w:gridCol w:w="1596"/>
        <w:gridCol w:w="1092"/>
        <w:gridCol w:w="993"/>
        <w:gridCol w:w="1064"/>
        <w:gridCol w:w="1167"/>
      </w:tblGrid>
      <w:tr w:rsidR="00B55D48" w:rsidTr="00AA6206">
        <w:trPr>
          <w:trHeight w:val="354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rPr>
                <w:rFonts w:hint="default"/>
              </w:rPr>
            </w:pPr>
          </w:p>
          <w:p w:rsidR="00B55D48" w:rsidRDefault="00B55D48" w:rsidP="005E3AC2">
            <w:pPr>
              <w:spacing w:line="179" w:lineRule="exact"/>
              <w:rPr>
                <w:rFonts w:hAnsi="ＭＳ 明朝" w:hint="default"/>
              </w:rPr>
            </w:pPr>
          </w:p>
          <w:p w:rsidR="00B55D48" w:rsidRDefault="00B55D48" w:rsidP="005E3AC2">
            <w:pPr>
              <w:spacing w:line="179" w:lineRule="exact"/>
              <w:rPr>
                <w:rFonts w:hAnsi="ＭＳ 明朝" w:hint="default"/>
              </w:rPr>
            </w:pPr>
          </w:p>
          <w:p w:rsidR="00B55D48" w:rsidRDefault="00B55D48" w:rsidP="005E3AC2">
            <w:pPr>
              <w:spacing w:line="179" w:lineRule="exact"/>
              <w:rPr>
                <w:rFonts w:hAnsi="ＭＳ 明朝" w:hint="default"/>
              </w:rPr>
            </w:pPr>
          </w:p>
          <w:p w:rsidR="00B55D48" w:rsidRDefault="00B55D48" w:rsidP="005E3AC2">
            <w:pPr>
              <w:spacing w:line="20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区　分　</w:t>
            </w:r>
          </w:p>
          <w:p w:rsidR="00B55D48" w:rsidRDefault="00B55D48" w:rsidP="005E3AC2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総事業費</w:t>
            </w: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(A+B+C)</w:t>
            </w:r>
          </w:p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  <w:r w:rsidRPr="00733CCF">
              <w:t>※(A+C)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補助事業に</w:t>
            </w:r>
          </w:p>
          <w:p w:rsidR="00B55D48" w:rsidRDefault="00B55D48" w:rsidP="00D757CF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要する</w:t>
            </w:r>
            <w:r w:rsidR="00D757CF">
              <w:rPr>
                <w:rFonts w:hAnsi="ＭＳ 明朝"/>
              </w:rPr>
              <w:t>（した）</w:t>
            </w:r>
            <w:r>
              <w:rPr>
                <w:rFonts w:hAnsi="ＭＳ 明朝"/>
              </w:rPr>
              <w:t>経費(A+B)</w:t>
            </w:r>
          </w:p>
          <w:p w:rsidR="00B55D48" w:rsidRPr="007D06F0" w:rsidRDefault="00B55D48" w:rsidP="005E3AC2">
            <w:pPr>
              <w:jc w:val="center"/>
              <w:rPr>
                <w:rFonts w:hAnsi="ＭＳ 明朝" w:hint="default"/>
              </w:rPr>
            </w:pPr>
            <w:r w:rsidRPr="00733CCF">
              <w:t>※(A+C)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beforeLines="50" w:before="149" w:line="17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担　　区　　分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経費積算の</w:t>
            </w: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</w:p>
          <w:p w:rsidR="00B55D48" w:rsidRDefault="00B55D48" w:rsidP="005E3A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基　　　礎</w:t>
            </w:r>
          </w:p>
          <w:p w:rsidR="00B55D48" w:rsidRDefault="00B55D48" w:rsidP="005E3AC2">
            <w:pPr>
              <w:spacing w:line="168" w:lineRule="auto"/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</w:p>
        </w:tc>
      </w:tr>
      <w:tr w:rsidR="00B55D48" w:rsidTr="00AA6206"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line="329" w:lineRule="exact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県補助金</w:t>
            </w:r>
          </w:p>
          <w:p w:rsidR="00B55D48" w:rsidRDefault="00B55D48" w:rsidP="005E3A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(A)</w:t>
            </w:r>
          </w:p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市町村費</w:t>
            </w:r>
          </w:p>
          <w:p w:rsidR="00B55D48" w:rsidRDefault="00B55D48" w:rsidP="005E3A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(B)</w:t>
            </w:r>
          </w:p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そ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他</w:t>
            </w:r>
          </w:p>
          <w:p w:rsidR="00B55D48" w:rsidRDefault="00B55D48" w:rsidP="005E3A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(C)</w:t>
            </w:r>
          </w:p>
          <w:p w:rsidR="00B55D48" w:rsidRDefault="00B55D48" w:rsidP="005E3AC2">
            <w:pPr>
              <w:jc w:val="center"/>
              <w:rPr>
                <w:rFonts w:hint="default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line="264" w:lineRule="auto"/>
              <w:rPr>
                <w:rFonts w:hint="default"/>
              </w:rPr>
            </w:pPr>
          </w:p>
        </w:tc>
      </w:tr>
      <w:tr w:rsidR="00B55D48" w:rsidTr="00AA6206">
        <w:trPr>
          <w:trHeight w:val="122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color w:val="auto"/>
              </w:rPr>
              <w:t>「ふくしまプライド。」県産農林水産物販売力強化支援事業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cs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cs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 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　 </w:t>
            </w: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  </w:t>
            </w: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  <w:tr w:rsidR="00B55D48" w:rsidTr="00AA6206">
        <w:trPr>
          <w:trHeight w:val="302"/>
        </w:trPr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ind w:firstLineChars="300" w:firstLine="606"/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ind w:firstLineChars="300" w:firstLine="606"/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</w:tbl>
    <w:p w:rsidR="00B55D48" w:rsidRDefault="00B55D48" w:rsidP="00B55D48">
      <w:pPr>
        <w:rPr>
          <w:rFonts w:hint="default"/>
        </w:rPr>
      </w:pPr>
      <w:r w:rsidRPr="00733CCF">
        <w:t>（注）※は直接補助の場合</w:t>
      </w:r>
    </w:p>
    <w:p w:rsidR="00B55D48" w:rsidRPr="00E96578" w:rsidRDefault="00B55D48" w:rsidP="00B55D48">
      <w:pPr>
        <w:ind w:firstLineChars="100" w:firstLine="212"/>
        <w:rPr>
          <w:rFonts w:hAnsi="ＭＳ 明朝" w:hint="default"/>
        </w:rPr>
      </w:pPr>
    </w:p>
    <w:p w:rsidR="00B55D48" w:rsidRPr="00B55D48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６  事業の着手及び完了（予定）年月日</w:t>
      </w:r>
    </w:p>
    <w:p w:rsidR="00B55D48" w:rsidRPr="00B55D48" w:rsidRDefault="00B55D48" w:rsidP="00B55D48">
      <w:pPr>
        <w:ind w:firstLineChars="200" w:firstLine="424"/>
        <w:rPr>
          <w:rFonts w:hAnsi="ＭＳ 明朝" w:hint="default"/>
          <w:color w:val="auto"/>
        </w:rPr>
      </w:pPr>
      <w:r w:rsidRPr="00B55D48">
        <w:rPr>
          <w:rFonts w:hAnsi="ＭＳ 明朝"/>
          <w:color w:val="auto"/>
        </w:rPr>
        <w:t>令和６年○月○日～令和６年○月○日</w:t>
      </w:r>
    </w:p>
    <w:p w:rsidR="00B55D48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 xml:space="preserve">７  </w:t>
      </w:r>
      <w:r>
        <w:rPr>
          <w:rFonts w:hAnsi="ＭＳ 明朝"/>
          <w:color w:val="auto"/>
        </w:rPr>
        <w:t>収支予算</w:t>
      </w: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 xml:space="preserve">  (1) 収入の部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B55D48" w:rsidRPr="00B13256" w:rsidTr="005E3AC2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spacing w:line="209" w:lineRule="exact"/>
              <w:rPr>
                <w:rFonts w:hAnsi="ＭＳ 明朝" w:hint="default"/>
                <w:color w:val="auto"/>
              </w:rPr>
            </w:pPr>
          </w:p>
          <w:p w:rsidR="00B55D48" w:rsidRPr="00B13256" w:rsidRDefault="00B55D48" w:rsidP="005E3AC2">
            <w:pPr>
              <w:spacing w:line="209" w:lineRule="exac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区　　分</w:t>
            </w:r>
          </w:p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本年度予算額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前年度予算額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Ansi="ＭＳ 明朝"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摘　要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rPr>
          <w:trHeight w:val="1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県補助金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pacing w:val="-1"/>
                <w:szCs w:val="21"/>
              </w:rPr>
              <w:t xml:space="preserve">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55D48" w:rsidRPr="00B13256" w:rsidTr="005E3AC2">
        <w:trPr>
          <w:trHeight w:val="148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自己負担額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55D48" w:rsidRPr="00B13256" w:rsidTr="005E3AC2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:rsidR="00B55D48" w:rsidRPr="00B13256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 xml:space="preserve">  (2) 支出の部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724"/>
        <w:gridCol w:w="1843"/>
        <w:gridCol w:w="1248"/>
        <w:gridCol w:w="1157"/>
        <w:gridCol w:w="1060"/>
      </w:tblGrid>
      <w:tr w:rsidR="00B55D48" w:rsidRPr="00B13256" w:rsidTr="005E3AC2"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spacing w:line="209" w:lineRule="exact"/>
              <w:rPr>
                <w:rFonts w:hAnsi="ＭＳ 明朝" w:hint="default"/>
                <w:color w:val="auto"/>
              </w:rPr>
            </w:pPr>
          </w:p>
          <w:p w:rsidR="00B55D48" w:rsidRPr="00B13256" w:rsidRDefault="00B55D48" w:rsidP="005E3AC2">
            <w:pPr>
              <w:spacing w:line="209" w:lineRule="exac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区</w:t>
            </w:r>
            <w:r w:rsidRPr="00B13256">
              <w:rPr>
                <w:rFonts w:hAnsi="ＭＳ 明朝"/>
                <w:color w:val="auto"/>
                <w:spacing w:val="-1"/>
              </w:rPr>
              <w:t xml:space="preserve">  </w:t>
            </w:r>
            <w:r w:rsidRPr="00B13256">
              <w:rPr>
                <w:rFonts w:hAnsi="ＭＳ 明朝"/>
                <w:color w:val="auto"/>
              </w:rPr>
              <w:t xml:space="preserve">　分　</w:t>
            </w: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本年度予算額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前年度予算額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Ansi="ＭＳ 明朝"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摘　要</w:t>
            </w: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c>
          <w:tcPr>
            <w:tcW w:w="1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209" w:lineRule="exact"/>
              <w:rPr>
                <w:rFonts w:hint="default"/>
                <w:color w:val="auto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color w:val="auto"/>
              </w:rPr>
              <w:t>「ふくしまプライド。」県産農林水産物販売力強化支援事業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 </w:t>
            </w:r>
            <w:r w:rsidRPr="00B13256">
              <w:rPr>
                <w:rFonts w:hAnsi="ＭＳ 明朝"/>
                <w:color w:val="auto"/>
                <w:sz w:val="18"/>
                <w:szCs w:val="16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rPr>
          <w:trHeight w:val="3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 </w:t>
            </w:r>
            <w:r w:rsidRPr="00B13256">
              <w:rPr>
                <w:rFonts w:hAnsi="ＭＳ 明朝"/>
                <w:color w:val="auto"/>
                <w:sz w:val="18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</w:tbl>
    <w:p w:rsidR="00B55D48" w:rsidRPr="00B13256" w:rsidRDefault="00B55D48" w:rsidP="00B55D48">
      <w:pPr>
        <w:rPr>
          <w:rFonts w:hAnsi="ＭＳ 明朝" w:hint="default"/>
          <w:color w:val="auto"/>
        </w:rPr>
      </w:pPr>
    </w:p>
    <w:p w:rsidR="00B55D48" w:rsidRDefault="00B55D48" w:rsidP="00B55D48">
      <w:pPr>
        <w:rPr>
          <w:rFonts w:hAnsi="ＭＳ 明朝" w:hint="default"/>
        </w:rPr>
      </w:pPr>
      <w:r>
        <w:rPr>
          <w:rFonts w:hAnsi="ＭＳ 明朝"/>
        </w:rPr>
        <w:t>８　添付書類</w:t>
      </w:r>
    </w:p>
    <w:p w:rsidR="00B55D48" w:rsidRPr="00B55D48" w:rsidRDefault="00B55D48" w:rsidP="00B55D48">
      <w:pPr>
        <w:rPr>
          <w:rFonts w:hAnsi="ＭＳ 明朝" w:hint="default"/>
          <w:strike/>
          <w:color w:val="auto"/>
        </w:rPr>
      </w:pPr>
      <w:r>
        <w:rPr>
          <w:rFonts w:hAnsi="ＭＳ 明朝"/>
          <w:spacing w:val="-1"/>
        </w:rPr>
        <w:t xml:space="preserve">      </w:t>
      </w:r>
      <w:r w:rsidRPr="00B55D48">
        <w:rPr>
          <w:rFonts w:hAnsi="ＭＳ 明朝"/>
          <w:strike/>
          <w:color w:val="auto"/>
        </w:rPr>
        <w:t>１　交付申請書にあっては予算書の写し又は予算に関する確約書</w:t>
      </w:r>
    </w:p>
    <w:p w:rsidR="00B55D48" w:rsidRPr="00B13256" w:rsidRDefault="00B55D48" w:rsidP="00B55D48">
      <w:pPr>
        <w:rPr>
          <w:rFonts w:hAnsi="ＭＳ 明朝" w:hint="default"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２　交付申請書にあっては実施設計書（ただし、実施設計書を事業実施計画書に添付し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ている場合は省略できる。）</w:t>
      </w:r>
    </w:p>
    <w:p w:rsidR="00B55D48" w:rsidRPr="00B13256" w:rsidRDefault="00B55D48" w:rsidP="00B55D48">
      <w:pPr>
        <w:rPr>
          <w:rFonts w:hAnsi="ＭＳ 明朝" w:hint="default"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３　実績報告書にあっては出来高設計書（ただし、最終変更設計書（変更がない場合は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当初実施設計書）と一致する場合は、一致することが証明できる書面をもって替える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ことが出来る。）</w:t>
      </w:r>
    </w:p>
    <w:p w:rsidR="00B55D48" w:rsidRPr="00B13256" w:rsidRDefault="00B55D48" w:rsidP="00B55D48">
      <w:pPr>
        <w:rPr>
          <w:rFonts w:hAnsi="ＭＳ 明朝" w:hint="default"/>
          <w:strike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４　その他必要な書類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注２　変更計画の内容は、補助金の交付決定がなされた計画（収支予算書を含む）と容易に比　　較できるよう二段書きとし、変更前を上段（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）書きとすること。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用紙の大きさは、日本産業規格Ａ列４番とし、縦長に使用すること。</w:t>
      </w:r>
    </w:p>
    <w:p w:rsidR="005E3AC2" w:rsidRDefault="005E3AC2" w:rsidP="00534FE8">
      <w:pPr>
        <w:rPr>
          <w:rFonts w:hint="default"/>
        </w:rPr>
      </w:pPr>
    </w:p>
    <w:sectPr w:rsidR="005E3AC2">
      <w:footnotePr>
        <w:numRestart w:val="eachPage"/>
      </w:footnotePr>
      <w:endnotePr>
        <w:numFmt w:val="decimal"/>
      </w:endnotePr>
      <w:pgSz w:w="11906" w:h="16838"/>
      <w:pgMar w:top="1411" w:right="1066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E9" w:rsidRDefault="00A95DE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95DE9" w:rsidRDefault="00A95DE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E9" w:rsidRDefault="00A95DE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95DE9" w:rsidRDefault="00A95DE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E8"/>
    <w:rsid w:val="00464938"/>
    <w:rsid w:val="004A5EFA"/>
    <w:rsid w:val="00534FE8"/>
    <w:rsid w:val="005E3AC2"/>
    <w:rsid w:val="00626390"/>
    <w:rsid w:val="009C7555"/>
    <w:rsid w:val="00A95DE9"/>
    <w:rsid w:val="00AA6206"/>
    <w:rsid w:val="00B55D48"/>
    <w:rsid w:val="00D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8BCD3"/>
  <w15:chartTrackingRefBased/>
  <w15:docId w15:val="{7D7A0007-3995-4836-9949-9263AF2A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555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C7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555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佐藤 将吾</cp:lastModifiedBy>
  <cp:revision>2</cp:revision>
  <cp:lastPrinted>1899-12-31T15:00:00Z</cp:lastPrinted>
  <dcterms:created xsi:type="dcterms:W3CDTF">2024-04-22T02:07:00Z</dcterms:created>
  <dcterms:modified xsi:type="dcterms:W3CDTF">2024-04-22T02:07:00Z</dcterms:modified>
</cp:coreProperties>
</file>