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29CC3" w14:textId="6EECA0F0" w:rsidR="001E2BAE" w:rsidRPr="00520076" w:rsidRDefault="00B021E8" w:rsidP="00F945D9">
      <w:pPr>
        <w:spacing w:line="276" w:lineRule="auto"/>
      </w:pPr>
      <w:r w:rsidRPr="00520076">
        <w:rPr>
          <w:rFonts w:hint="eastAsia"/>
        </w:rPr>
        <w:t>様式３</w:t>
      </w:r>
    </w:p>
    <w:p w14:paraId="3CA56878" w14:textId="28998BF7" w:rsidR="006855F6" w:rsidRPr="006855F6" w:rsidRDefault="002A0480" w:rsidP="00F945D9">
      <w:pPr>
        <w:spacing w:line="276" w:lineRule="auto"/>
        <w:jc w:val="center"/>
        <w:rPr>
          <w:sz w:val="32"/>
          <w:szCs w:val="32"/>
        </w:rPr>
      </w:pPr>
      <w:r w:rsidRPr="002A0480">
        <w:rPr>
          <w:rFonts w:hint="eastAsia"/>
          <w:sz w:val="32"/>
          <w:szCs w:val="32"/>
        </w:rPr>
        <w:t>下水汚泥</w:t>
      </w:r>
      <w:r w:rsidR="00CB1D0A">
        <w:rPr>
          <w:rFonts w:hint="eastAsia"/>
          <w:sz w:val="32"/>
          <w:szCs w:val="32"/>
        </w:rPr>
        <w:t>収集</w:t>
      </w:r>
      <w:r w:rsidRPr="002A0480">
        <w:rPr>
          <w:rFonts w:hint="eastAsia"/>
          <w:sz w:val="32"/>
          <w:szCs w:val="32"/>
        </w:rPr>
        <w:t>運搬・処分業務の</w:t>
      </w:r>
      <w:r w:rsidR="00D33D60" w:rsidRPr="00520076">
        <w:rPr>
          <w:rFonts w:hint="eastAsia"/>
          <w:sz w:val="32"/>
          <w:szCs w:val="32"/>
        </w:rPr>
        <w:t>受注</w:t>
      </w:r>
      <w:r w:rsidRPr="002A0480">
        <w:rPr>
          <w:rFonts w:hint="eastAsia"/>
          <w:sz w:val="32"/>
          <w:szCs w:val="32"/>
        </w:rPr>
        <w:t>実績調書</w:t>
      </w:r>
    </w:p>
    <w:p w14:paraId="2C542E8F" w14:textId="77777777" w:rsidR="00FA1CD1" w:rsidRPr="00EC5601" w:rsidRDefault="00FA1CD1" w:rsidP="00FA1CD1">
      <w:pPr>
        <w:ind w:leftChars="1600" w:left="3360"/>
      </w:pPr>
      <w:r w:rsidRPr="00EC5601">
        <w:rPr>
          <w:rFonts w:hint="eastAsia"/>
        </w:rPr>
        <w:t>申請者名</w:t>
      </w:r>
    </w:p>
    <w:tbl>
      <w:tblPr>
        <w:tblW w:w="0" w:type="auto"/>
        <w:tblInd w:w="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"/>
        <w:gridCol w:w="2067"/>
        <w:gridCol w:w="6309"/>
      </w:tblGrid>
      <w:tr w:rsidR="00FA1CD1" w:rsidRPr="00EC5601" w14:paraId="3364B784" w14:textId="77777777" w:rsidTr="00FA1CD1">
        <w:trPr>
          <w:trHeight w:val="510"/>
        </w:trPr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B81326" w14:textId="00B4A633" w:rsidR="00FA1CD1" w:rsidRPr="00EC5601" w:rsidRDefault="00FA1CD1" w:rsidP="00FA1CD1">
            <w:pPr>
              <w:jc w:val="center"/>
              <w:rPr>
                <w:rFonts w:hAnsiTheme="majorHAnsi" w:cstheme="majorBidi"/>
                <w:spacing w:val="-2"/>
                <w:szCs w:val="24"/>
              </w:rPr>
            </w:pPr>
            <w:r w:rsidRPr="00EC5601">
              <w:rPr>
                <w:rFonts w:hint="eastAsia"/>
                <w:spacing w:val="-2"/>
              </w:rPr>
              <w:t>事</w:t>
            </w:r>
            <w:r>
              <w:rPr>
                <w:rFonts w:hint="eastAsia"/>
                <w:spacing w:val="-2"/>
              </w:rPr>
              <w:t xml:space="preserve">　　　</w:t>
            </w:r>
            <w:r w:rsidRPr="00EC5601">
              <w:rPr>
                <w:rFonts w:hint="eastAsia"/>
                <w:spacing w:val="-2"/>
              </w:rPr>
              <w:t>項</w:t>
            </w: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1C07D1" w14:textId="1763C644" w:rsidR="00FA1CD1" w:rsidRPr="00FA1CD1" w:rsidRDefault="00FA1CD1" w:rsidP="00FA1CD1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内</w:t>
            </w:r>
            <w:r>
              <w:rPr>
                <w:rFonts w:hint="eastAsia"/>
                <w:spacing w:val="-2"/>
              </w:rPr>
              <w:t xml:space="preserve">　　　　　　　　　　</w:t>
            </w:r>
            <w:r w:rsidRPr="00EC5601">
              <w:rPr>
                <w:rFonts w:hint="eastAsia"/>
                <w:spacing w:val="-2"/>
              </w:rPr>
              <w:t>容</w:t>
            </w:r>
          </w:p>
        </w:tc>
      </w:tr>
      <w:tr w:rsidR="00FA1CD1" w:rsidRPr="00EC5601" w14:paraId="2B9839EA" w14:textId="77777777" w:rsidTr="001C78BF">
        <w:trPr>
          <w:trHeight w:val="510"/>
        </w:trPr>
        <w:tc>
          <w:tcPr>
            <w:tcW w:w="4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9D2E3AD" w14:textId="77777777" w:rsidR="00FA1CD1" w:rsidRPr="00EC5601" w:rsidRDefault="00FA1CD1" w:rsidP="00FA1CD1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受</w:t>
            </w:r>
          </w:p>
          <w:p w14:paraId="7A750F74" w14:textId="77777777" w:rsidR="00FA1CD1" w:rsidRPr="00EC5601" w:rsidRDefault="00FA1CD1" w:rsidP="00FA1CD1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注</w:t>
            </w:r>
          </w:p>
          <w:p w14:paraId="77DECA66" w14:textId="77777777" w:rsidR="00FA1CD1" w:rsidRPr="00EC5601" w:rsidRDefault="00FA1CD1" w:rsidP="00FA1CD1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実</w:t>
            </w:r>
          </w:p>
          <w:p w14:paraId="77CE82E0" w14:textId="30CB1AE6" w:rsidR="00FA1CD1" w:rsidRPr="00EC5601" w:rsidRDefault="00FA1CD1" w:rsidP="00FA1CD1">
            <w:pPr>
              <w:jc w:val="center"/>
              <w:rPr>
                <w:spacing w:val="-1"/>
              </w:rPr>
            </w:pPr>
            <w:r w:rsidRPr="00EC5601">
              <w:rPr>
                <w:rFonts w:hint="eastAsia"/>
                <w:spacing w:val="-1"/>
              </w:rPr>
              <w:t>績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EC9C2" w14:textId="38F8E283" w:rsidR="00FA1CD1" w:rsidRPr="00EC5601" w:rsidRDefault="00FA1CD1" w:rsidP="00FA1CD1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受注業務名</w:t>
            </w: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D6E191" w14:textId="77777777" w:rsidR="00FA1CD1" w:rsidRPr="00EC5601" w:rsidRDefault="00FA1CD1" w:rsidP="001C78BF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</w:tr>
      <w:tr w:rsidR="00FA1CD1" w:rsidRPr="00EC5601" w14:paraId="39DC13C4" w14:textId="77777777" w:rsidTr="001C78BF">
        <w:trPr>
          <w:trHeight w:val="510"/>
        </w:trPr>
        <w:tc>
          <w:tcPr>
            <w:tcW w:w="44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9F28F5E" w14:textId="77777777" w:rsidR="00FA1CD1" w:rsidRPr="00EC5601" w:rsidRDefault="00FA1CD1" w:rsidP="00FA1CD1">
            <w:pPr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2DBB9C" w14:textId="3F169009" w:rsidR="00FA1CD1" w:rsidRPr="00EC5601" w:rsidRDefault="00FA1CD1" w:rsidP="00FA1CD1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発注者</w:t>
            </w: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A436ED" w14:textId="77777777" w:rsidR="00FA1CD1" w:rsidRPr="00EC5601" w:rsidRDefault="00FA1CD1" w:rsidP="001C78BF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</w:tr>
      <w:tr w:rsidR="00FA1CD1" w:rsidRPr="00EC5601" w14:paraId="2133B5A4" w14:textId="77777777" w:rsidTr="001C78BF">
        <w:trPr>
          <w:trHeight w:val="510"/>
        </w:trPr>
        <w:tc>
          <w:tcPr>
            <w:tcW w:w="44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AEF0EBC" w14:textId="77777777" w:rsidR="00FA1CD1" w:rsidRPr="00EC5601" w:rsidRDefault="00FA1CD1" w:rsidP="00FA1CD1">
            <w:pPr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847C4" w14:textId="5FA077F1" w:rsidR="00FA1CD1" w:rsidRPr="00EC5601" w:rsidRDefault="00FA1CD1" w:rsidP="00FA1CD1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受注業務内容</w:t>
            </w: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853CE" w14:textId="57F13A9F" w:rsidR="00FA1CD1" w:rsidRPr="00EC5601" w:rsidRDefault="00FA1CD1" w:rsidP="00D9560D">
            <w:pPr>
              <w:ind w:leftChars="50" w:left="105"/>
              <w:rPr>
                <w:spacing w:val="-2"/>
              </w:rPr>
            </w:pPr>
            <w:bookmarkStart w:id="0" w:name="_GoBack"/>
            <w:bookmarkEnd w:id="0"/>
          </w:p>
        </w:tc>
      </w:tr>
      <w:tr w:rsidR="00FA1CD1" w:rsidRPr="00EC5601" w14:paraId="6808597D" w14:textId="77777777" w:rsidTr="001C78BF">
        <w:trPr>
          <w:trHeight w:val="510"/>
        </w:trPr>
        <w:tc>
          <w:tcPr>
            <w:tcW w:w="44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7CC2A12" w14:textId="77777777" w:rsidR="00FA1CD1" w:rsidRPr="00EC5601" w:rsidRDefault="00FA1CD1" w:rsidP="00FA1CD1">
            <w:pPr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4B003A" w14:textId="3CE1B9CD" w:rsidR="00FA1CD1" w:rsidRPr="00EC5601" w:rsidRDefault="00FA1CD1" w:rsidP="00FA1CD1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全体の業務期間</w:t>
            </w: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2275A6" w14:textId="044AAEC7" w:rsidR="00FA1CD1" w:rsidRPr="00FA1CD1" w:rsidRDefault="00FA1CD1" w:rsidP="001C78BF">
            <w:pPr>
              <w:ind w:leftChars="50" w:left="105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  <w:r>
              <w:rPr>
                <w:rFonts w:hint="eastAsia"/>
                <w:spacing w:val="-2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～</w:t>
            </w:r>
            <w:r>
              <w:rPr>
                <w:rFonts w:hint="eastAsia"/>
                <w:spacing w:val="-2"/>
              </w:rPr>
              <w:t xml:space="preserve">　　　　　　</w:t>
            </w: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</w:p>
        </w:tc>
      </w:tr>
      <w:tr w:rsidR="00FA1CD1" w:rsidRPr="00EC5601" w14:paraId="5BA1E564" w14:textId="77777777" w:rsidTr="001C78BF">
        <w:trPr>
          <w:trHeight w:val="510"/>
        </w:trPr>
        <w:tc>
          <w:tcPr>
            <w:tcW w:w="4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35DF7BD" w14:textId="77777777" w:rsidR="00FA1CD1" w:rsidRPr="00EC5601" w:rsidRDefault="00FA1CD1" w:rsidP="001C78BF">
            <w:pPr>
              <w:spacing w:line="240" w:lineRule="exact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契</w:t>
            </w:r>
          </w:p>
          <w:p w14:paraId="66F5D3A4" w14:textId="77777777" w:rsidR="00FA1CD1" w:rsidRPr="00EC5601" w:rsidRDefault="00FA1CD1" w:rsidP="001C78BF">
            <w:pPr>
              <w:spacing w:line="240" w:lineRule="exact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約</w:t>
            </w:r>
          </w:p>
          <w:p w14:paraId="7FC52D71" w14:textId="77777777" w:rsidR="00FA1CD1" w:rsidRPr="00EC5601" w:rsidRDefault="00FA1CD1" w:rsidP="001C78BF">
            <w:pPr>
              <w:spacing w:line="240" w:lineRule="exact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関</w:t>
            </w:r>
          </w:p>
          <w:p w14:paraId="5A57BB5E" w14:textId="3B10F3F1" w:rsidR="00FA1CD1" w:rsidRPr="00EC5601" w:rsidRDefault="00FA1CD1" w:rsidP="001C78BF">
            <w:pPr>
              <w:spacing w:line="240" w:lineRule="exact"/>
              <w:jc w:val="center"/>
              <w:rPr>
                <w:spacing w:val="-1"/>
              </w:rPr>
            </w:pPr>
            <w:r w:rsidRPr="00EC5601">
              <w:rPr>
                <w:rFonts w:hint="eastAsia"/>
                <w:spacing w:val="-1"/>
              </w:rPr>
              <w:t>連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A044D" w14:textId="1E700F5A" w:rsidR="00FA1CD1" w:rsidRPr="00FA1CD1" w:rsidRDefault="00FA1CD1" w:rsidP="00FA1CD1">
            <w:pPr>
              <w:ind w:leftChars="50" w:left="105"/>
              <w:rPr>
                <w:spacing w:val="-1"/>
              </w:rPr>
            </w:pPr>
            <w:r w:rsidRPr="00EC5601">
              <w:rPr>
                <w:rFonts w:hint="eastAsia"/>
                <w:spacing w:val="-1"/>
              </w:rPr>
              <w:t>直近の契約金額</w:t>
            </w: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558A28" w14:textId="5D2229ED" w:rsidR="00FA1CD1" w:rsidRPr="00FA1CD1" w:rsidRDefault="00FA1CD1" w:rsidP="001C78BF">
            <w:pPr>
              <w:ind w:leftChars="50" w:left="105"/>
              <w:rPr>
                <w:spacing w:val="-1"/>
              </w:rPr>
            </w:pPr>
            <w:r>
              <w:rPr>
                <w:rFonts w:hint="eastAsia"/>
                <w:spacing w:val="-1"/>
              </w:rPr>
              <w:t xml:space="preserve">　　　　　　　　　　　　　　　</w:t>
            </w:r>
            <w:r w:rsidRPr="00EC5601">
              <w:rPr>
                <w:rFonts w:hint="eastAsia"/>
                <w:spacing w:val="-1"/>
              </w:rPr>
              <w:t>円</w:t>
            </w:r>
          </w:p>
        </w:tc>
      </w:tr>
      <w:tr w:rsidR="00FA1CD1" w:rsidRPr="00EC5601" w14:paraId="6606D07A" w14:textId="77777777" w:rsidTr="001C78BF">
        <w:trPr>
          <w:trHeight w:val="510"/>
        </w:trPr>
        <w:tc>
          <w:tcPr>
            <w:tcW w:w="44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CEA0464" w14:textId="77777777" w:rsidR="00FA1CD1" w:rsidRPr="00EC5601" w:rsidRDefault="00FA1CD1" w:rsidP="00FA1CD1">
            <w:pPr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C69EC1" w14:textId="02AF6209" w:rsidR="00FA1CD1" w:rsidRPr="00EC5601" w:rsidRDefault="00FA1CD1" w:rsidP="00FA1CD1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直近の契約期間</w:t>
            </w: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DBF0B" w14:textId="3E89412A" w:rsidR="00FA1CD1" w:rsidRPr="00FA1CD1" w:rsidRDefault="00FA1CD1" w:rsidP="001C78BF">
            <w:pPr>
              <w:ind w:leftChars="50" w:left="105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  <w:r>
              <w:rPr>
                <w:rFonts w:hint="eastAsia"/>
                <w:spacing w:val="-2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～</w:t>
            </w:r>
            <w:r>
              <w:rPr>
                <w:rFonts w:hint="eastAsia"/>
                <w:spacing w:val="-2"/>
              </w:rPr>
              <w:t xml:space="preserve">　　　　　　</w:t>
            </w: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</w:p>
        </w:tc>
      </w:tr>
      <w:tr w:rsidR="00FA1CD1" w:rsidRPr="00EC5601" w14:paraId="338054CD" w14:textId="77777777" w:rsidTr="001C78BF">
        <w:trPr>
          <w:trHeight w:val="510"/>
        </w:trPr>
        <w:tc>
          <w:tcPr>
            <w:tcW w:w="4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BE0181B" w14:textId="6B9557DE" w:rsidR="00FA1CD1" w:rsidRPr="00D9560D" w:rsidRDefault="00FA1CD1" w:rsidP="00D9560D">
            <w:pPr>
              <w:jc w:val="center"/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7150C" w14:textId="576D7C0E" w:rsidR="00FA1CD1" w:rsidRPr="00EC5601" w:rsidRDefault="00FA1CD1" w:rsidP="001C78BF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1F294D" w14:textId="77777777" w:rsidR="00FA1CD1" w:rsidRPr="00EC5601" w:rsidRDefault="00FA1CD1" w:rsidP="001C78BF">
            <w:pPr>
              <w:ind w:leftChars="50" w:left="105"/>
              <w:rPr>
                <w:spacing w:val="-2"/>
              </w:rPr>
            </w:pPr>
          </w:p>
        </w:tc>
      </w:tr>
      <w:tr w:rsidR="00FA1CD1" w:rsidRPr="00EC5601" w14:paraId="6F8B3D6B" w14:textId="77777777" w:rsidTr="001C78BF">
        <w:trPr>
          <w:trHeight w:val="510"/>
        </w:trPr>
        <w:tc>
          <w:tcPr>
            <w:tcW w:w="44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42108A" w14:textId="77777777" w:rsidR="00FA1CD1" w:rsidRPr="00EC5601" w:rsidRDefault="00FA1CD1" w:rsidP="00FA1CD1">
            <w:pPr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3481A" w14:textId="26DC4F12" w:rsidR="00FA1CD1" w:rsidRPr="00EC5601" w:rsidRDefault="00FA1CD1" w:rsidP="00D9560D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1EE99" w14:textId="77777777" w:rsidR="00FA1CD1" w:rsidRPr="00EC5601" w:rsidRDefault="00FA1CD1" w:rsidP="001C78BF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</w:tr>
      <w:tr w:rsidR="00FA1CD1" w:rsidRPr="00EC5601" w14:paraId="38B45667" w14:textId="77777777" w:rsidTr="001C78BF">
        <w:trPr>
          <w:trHeight w:val="510"/>
        </w:trPr>
        <w:tc>
          <w:tcPr>
            <w:tcW w:w="44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BC029E8" w14:textId="77777777" w:rsidR="00FA1CD1" w:rsidRPr="00EC5601" w:rsidRDefault="00FA1CD1" w:rsidP="00FA1CD1">
            <w:pPr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B8E73" w14:textId="7E4494D9" w:rsidR="00FA1CD1" w:rsidRPr="00EC5601" w:rsidRDefault="00FA1CD1" w:rsidP="001C78BF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FC279" w14:textId="77777777" w:rsidR="00FA1CD1" w:rsidRPr="00EC5601" w:rsidRDefault="00FA1CD1" w:rsidP="001C78BF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</w:tr>
      <w:tr w:rsidR="00FA1CD1" w:rsidRPr="00EC5601" w14:paraId="25063A8C" w14:textId="77777777" w:rsidTr="001C78BF">
        <w:trPr>
          <w:trHeight w:val="510"/>
        </w:trPr>
        <w:tc>
          <w:tcPr>
            <w:tcW w:w="4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9637AF7" w14:textId="12EF4E52" w:rsidR="00FA1CD1" w:rsidRPr="00EC5601" w:rsidRDefault="00FA1CD1" w:rsidP="001C78BF">
            <w:pPr>
              <w:jc w:val="center"/>
              <w:rPr>
                <w:spacing w:val="-2"/>
              </w:rPr>
            </w:pPr>
          </w:p>
          <w:p w14:paraId="787155DB" w14:textId="11D5ED16" w:rsidR="00FA1CD1" w:rsidRPr="00EC5601" w:rsidRDefault="00FA1CD1" w:rsidP="001C78BF">
            <w:pPr>
              <w:jc w:val="center"/>
              <w:rPr>
                <w:spacing w:val="-2"/>
              </w:rPr>
            </w:pPr>
          </w:p>
          <w:p w14:paraId="2EF7A3C7" w14:textId="1A63BFD9" w:rsidR="00FA1CD1" w:rsidRPr="00EC5601" w:rsidRDefault="00FA1CD1" w:rsidP="001C78BF">
            <w:pPr>
              <w:jc w:val="center"/>
              <w:rPr>
                <w:spacing w:val="-2"/>
              </w:rPr>
            </w:pPr>
          </w:p>
          <w:p w14:paraId="1CC704B8" w14:textId="4B4C0FD6" w:rsidR="00FA1CD1" w:rsidRPr="00EC5601" w:rsidRDefault="00FA1CD1" w:rsidP="001C78BF">
            <w:pPr>
              <w:jc w:val="center"/>
              <w:rPr>
                <w:spacing w:val="-1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3830A" w14:textId="7DEE13A0" w:rsidR="00FA1CD1" w:rsidRPr="00EC5601" w:rsidRDefault="00FA1CD1" w:rsidP="001C78BF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9B1C8" w14:textId="6AE5E99B" w:rsidR="00FA1CD1" w:rsidRPr="00EC5601" w:rsidRDefault="001C78BF" w:rsidP="001C78BF">
            <w:pPr>
              <w:ind w:leftChars="50" w:left="105"/>
              <w:rPr>
                <w:rFonts w:hAnsiTheme="majorHAnsi" w:cstheme="majorBidi"/>
                <w:spacing w:val="-2"/>
              </w:rPr>
            </w:pPr>
            <w:r>
              <w:rPr>
                <w:rFonts w:hint="eastAsia"/>
                <w:spacing w:val="-1"/>
              </w:rPr>
              <w:t xml:space="preserve">　　　　　　　　　　　　　</w:t>
            </w:r>
          </w:p>
        </w:tc>
      </w:tr>
      <w:tr w:rsidR="00FA1CD1" w:rsidRPr="00EC5601" w14:paraId="6AD9E3CF" w14:textId="77777777" w:rsidTr="001C78BF">
        <w:trPr>
          <w:trHeight w:val="510"/>
        </w:trPr>
        <w:tc>
          <w:tcPr>
            <w:tcW w:w="44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B00CE1E" w14:textId="77777777" w:rsidR="00FA1CD1" w:rsidRPr="00EC5601" w:rsidRDefault="00FA1CD1" w:rsidP="00FA1CD1">
            <w:pPr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12A6D" w14:textId="5A23CB51" w:rsidR="00FA1CD1" w:rsidRPr="001C78BF" w:rsidRDefault="00FA1CD1" w:rsidP="002A0480">
            <w:pPr>
              <w:rPr>
                <w:spacing w:val="-2"/>
              </w:rPr>
            </w:pP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B8E96" w14:textId="19432011" w:rsidR="00FA1CD1" w:rsidRPr="001C78BF" w:rsidRDefault="00FA1CD1" w:rsidP="002A0480">
            <w:pPr>
              <w:rPr>
                <w:spacing w:val="-2"/>
              </w:rPr>
            </w:pPr>
          </w:p>
        </w:tc>
      </w:tr>
      <w:tr w:rsidR="00FA1CD1" w:rsidRPr="001C78BF" w14:paraId="563C847A" w14:textId="77777777" w:rsidTr="001C78BF">
        <w:trPr>
          <w:trHeight w:val="510"/>
        </w:trPr>
        <w:tc>
          <w:tcPr>
            <w:tcW w:w="44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4057BCD" w14:textId="77777777" w:rsidR="00FA1CD1" w:rsidRPr="00EC5601" w:rsidRDefault="00FA1CD1" w:rsidP="00FA1CD1">
            <w:pPr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3D57E" w14:textId="59D817A5" w:rsidR="00FA1CD1" w:rsidRPr="00EC5601" w:rsidRDefault="00FA1CD1" w:rsidP="002A0480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1E50B" w14:textId="0D6DAC7E" w:rsidR="00FA1CD1" w:rsidRPr="001C78BF" w:rsidRDefault="00FA1CD1" w:rsidP="002A0480">
            <w:pPr>
              <w:rPr>
                <w:spacing w:val="-2"/>
              </w:rPr>
            </w:pPr>
          </w:p>
        </w:tc>
      </w:tr>
      <w:tr w:rsidR="00FA1CD1" w:rsidRPr="00EC5601" w14:paraId="2E9FD1B5" w14:textId="77777777" w:rsidTr="001C78BF">
        <w:trPr>
          <w:trHeight w:val="510"/>
        </w:trPr>
        <w:tc>
          <w:tcPr>
            <w:tcW w:w="4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31FF9" w14:textId="77777777" w:rsidR="00FA1CD1" w:rsidRPr="00EC5601" w:rsidRDefault="00FA1CD1" w:rsidP="00FA1CD1">
            <w:pPr>
              <w:rPr>
                <w:spacing w:val="-2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C67BF" w14:textId="7AC7F6F2" w:rsidR="00FA1CD1" w:rsidRPr="00EC5601" w:rsidRDefault="00FA1CD1" w:rsidP="002A0480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21A82" w14:textId="294C7B6D" w:rsidR="00FA1CD1" w:rsidRPr="001C78BF" w:rsidRDefault="00FA1CD1" w:rsidP="002A0480">
            <w:pPr>
              <w:rPr>
                <w:spacing w:val="-2"/>
              </w:rPr>
            </w:pPr>
          </w:p>
        </w:tc>
      </w:tr>
    </w:tbl>
    <w:p w14:paraId="6CFD22B1" w14:textId="64F7B0F7" w:rsidR="00FA1CD1" w:rsidRPr="0026769B" w:rsidRDefault="00FA1CD1" w:rsidP="002A0480">
      <w:pPr>
        <w:spacing w:line="260" w:lineRule="exact"/>
      </w:pPr>
      <w:r w:rsidRPr="0026769B">
        <w:rPr>
          <w:rFonts w:hint="eastAsia"/>
        </w:rPr>
        <w:t>注</w:t>
      </w:r>
      <w:r w:rsidR="009965AC" w:rsidRPr="0026769B">
        <w:rPr>
          <w:rFonts w:hint="eastAsia"/>
        </w:rPr>
        <w:t xml:space="preserve">１　</w:t>
      </w:r>
      <w:r w:rsidR="00CB1D0A" w:rsidRPr="00520076">
        <w:rPr>
          <w:rFonts w:hint="eastAsia"/>
          <w:u w:val="wave"/>
        </w:rPr>
        <w:t>令和</w:t>
      </w:r>
      <w:r w:rsidR="0026769B" w:rsidRPr="00520076">
        <w:rPr>
          <w:rFonts w:hint="eastAsia"/>
          <w:u w:val="wave"/>
        </w:rPr>
        <w:t>２</w:t>
      </w:r>
      <w:r w:rsidRPr="00520076">
        <w:rPr>
          <w:rFonts w:hint="eastAsia"/>
          <w:u w:val="wave"/>
        </w:rPr>
        <w:t>年</w:t>
      </w:r>
      <w:r w:rsidR="009965AC" w:rsidRPr="00520076">
        <w:rPr>
          <w:rFonts w:hint="eastAsia"/>
          <w:u w:val="wave"/>
        </w:rPr>
        <w:t>４</w:t>
      </w:r>
      <w:r w:rsidRPr="00520076">
        <w:rPr>
          <w:rFonts w:hint="eastAsia"/>
          <w:u w:val="wave"/>
        </w:rPr>
        <w:t>月</w:t>
      </w:r>
      <w:r w:rsidR="009965AC" w:rsidRPr="00520076">
        <w:rPr>
          <w:rFonts w:hint="eastAsia"/>
          <w:u w:val="wave"/>
        </w:rPr>
        <w:t>１</w:t>
      </w:r>
      <w:r w:rsidR="002A0480" w:rsidRPr="00520076">
        <w:rPr>
          <w:rFonts w:hint="eastAsia"/>
          <w:u w:val="wave"/>
        </w:rPr>
        <w:t>日</w:t>
      </w:r>
      <w:r w:rsidR="002A0480" w:rsidRPr="0026769B">
        <w:rPr>
          <w:rFonts w:hint="eastAsia"/>
          <w:u w:val="wave"/>
        </w:rPr>
        <w:t>以降</w:t>
      </w:r>
      <w:r w:rsidR="002A0480" w:rsidRPr="0026769B">
        <w:rPr>
          <w:rFonts w:hint="eastAsia"/>
        </w:rPr>
        <w:t>の条件を満たす汚泥運搬処分</w:t>
      </w:r>
      <w:r w:rsidRPr="0026769B">
        <w:rPr>
          <w:rFonts w:hint="eastAsia"/>
        </w:rPr>
        <w:t>実績を処理場ごとに記載すること。</w:t>
      </w:r>
    </w:p>
    <w:p w14:paraId="4628E3BA" w14:textId="65CA4760" w:rsidR="00FA1CD1" w:rsidRPr="00EC5601" w:rsidRDefault="00FA1CD1" w:rsidP="009965AC">
      <w:pPr>
        <w:spacing w:line="260" w:lineRule="exact"/>
        <w:ind w:left="630" w:hangingChars="300" w:hanging="630"/>
      </w:pPr>
      <w:r w:rsidRPr="0026769B">
        <w:rPr>
          <w:rFonts w:hint="eastAsia"/>
        </w:rPr>
        <w:t>注</w:t>
      </w:r>
      <w:r w:rsidR="009965AC" w:rsidRPr="0026769B">
        <w:rPr>
          <w:rFonts w:hint="eastAsia"/>
        </w:rPr>
        <w:t xml:space="preserve">２　</w:t>
      </w:r>
      <w:r w:rsidRPr="0026769B">
        <w:rPr>
          <w:rFonts w:hint="eastAsia"/>
        </w:rPr>
        <w:t>全体の受託期間の欄には、</w:t>
      </w:r>
      <w:r w:rsidR="00CB1D0A" w:rsidRPr="00520076">
        <w:rPr>
          <w:rFonts w:hint="eastAsia"/>
          <w:u w:val="wave"/>
        </w:rPr>
        <w:t>令和</w:t>
      </w:r>
      <w:r w:rsidR="0026769B" w:rsidRPr="00520076">
        <w:rPr>
          <w:rFonts w:hint="eastAsia"/>
          <w:u w:val="wave"/>
        </w:rPr>
        <w:t>２</w:t>
      </w:r>
      <w:r w:rsidRPr="00520076">
        <w:rPr>
          <w:rFonts w:hint="eastAsia"/>
          <w:u w:val="wave"/>
        </w:rPr>
        <w:t>年度</w:t>
      </w:r>
      <w:r w:rsidRPr="0026769B">
        <w:rPr>
          <w:rFonts w:hint="eastAsia"/>
          <w:u w:val="wave"/>
        </w:rPr>
        <w:t>以降</w:t>
      </w:r>
      <w:r w:rsidRPr="0026769B">
        <w:rPr>
          <w:rFonts w:hint="eastAsia"/>
        </w:rPr>
        <w:t>、継続して複数回受託している場合の全体の</w:t>
      </w:r>
      <w:r w:rsidRPr="00EC5601">
        <w:rPr>
          <w:rFonts w:hint="eastAsia"/>
        </w:rPr>
        <w:t>期間を</w:t>
      </w:r>
      <w:r w:rsidR="009965AC">
        <w:rPr>
          <w:rFonts w:hint="eastAsia"/>
        </w:rPr>
        <w:t>記載すること。継続していない場合は、令和</w:t>
      </w:r>
      <w:r w:rsidR="00CB1D0A">
        <w:rPr>
          <w:rFonts w:hint="eastAsia"/>
        </w:rPr>
        <w:t>６</w:t>
      </w:r>
      <w:r w:rsidRPr="00EC5601">
        <w:rPr>
          <w:rFonts w:hint="eastAsia"/>
        </w:rPr>
        <w:t>年度までの最新の期間を記入すること。</w:t>
      </w:r>
    </w:p>
    <w:p w14:paraId="29B52120" w14:textId="03E03CA7" w:rsidR="00FA1CD1" w:rsidRPr="00EC5601" w:rsidRDefault="00FA1CD1" w:rsidP="009965AC">
      <w:pPr>
        <w:spacing w:line="260" w:lineRule="exact"/>
        <w:ind w:left="630" w:hangingChars="300" w:hanging="630"/>
      </w:pPr>
      <w:r w:rsidRPr="00EC5601">
        <w:rPr>
          <w:rFonts w:hint="eastAsia"/>
        </w:rPr>
        <w:t>注</w:t>
      </w:r>
      <w:r w:rsidR="009965AC">
        <w:rPr>
          <w:rFonts w:hint="eastAsia"/>
        </w:rPr>
        <w:t xml:space="preserve">３　</w:t>
      </w:r>
      <w:r w:rsidRPr="00EC5601">
        <w:rPr>
          <w:rFonts w:hint="eastAsia"/>
        </w:rPr>
        <w:t>記載内容を証明する最新の契約書（仕様書その他の資料含む）等の写し又は発注者が発行する証明書を添付すること。</w:t>
      </w:r>
    </w:p>
    <w:p w14:paraId="24C49833" w14:textId="7B4B7F39" w:rsidR="00FA1CD1" w:rsidRDefault="00FA1CD1" w:rsidP="009965AC">
      <w:pPr>
        <w:spacing w:line="260" w:lineRule="exact"/>
        <w:ind w:left="630" w:hangingChars="300" w:hanging="630"/>
      </w:pPr>
      <w:r w:rsidRPr="0026769B">
        <w:rPr>
          <w:rFonts w:hint="eastAsia"/>
        </w:rPr>
        <w:t>注</w:t>
      </w:r>
      <w:r w:rsidR="009965AC" w:rsidRPr="0026769B">
        <w:rPr>
          <w:rFonts w:hint="eastAsia"/>
        </w:rPr>
        <w:t xml:space="preserve">４　</w:t>
      </w:r>
      <w:r w:rsidR="00CB1D0A" w:rsidRPr="00520076">
        <w:rPr>
          <w:rFonts w:hint="eastAsia"/>
          <w:u w:val="wave"/>
        </w:rPr>
        <w:t>令和</w:t>
      </w:r>
      <w:r w:rsidR="0026769B" w:rsidRPr="00520076">
        <w:rPr>
          <w:rFonts w:hint="eastAsia"/>
          <w:u w:val="wave"/>
        </w:rPr>
        <w:t>２</w:t>
      </w:r>
      <w:r w:rsidRPr="00520076">
        <w:rPr>
          <w:rFonts w:hint="eastAsia"/>
          <w:u w:val="wave"/>
        </w:rPr>
        <w:t>年</w:t>
      </w:r>
      <w:r w:rsidR="009965AC" w:rsidRPr="00520076">
        <w:rPr>
          <w:rFonts w:hint="eastAsia"/>
          <w:u w:val="wave"/>
        </w:rPr>
        <w:t>４月１</w:t>
      </w:r>
      <w:r w:rsidRPr="00520076">
        <w:rPr>
          <w:rFonts w:hint="eastAsia"/>
          <w:u w:val="wave"/>
        </w:rPr>
        <w:t>日</w:t>
      </w:r>
      <w:r w:rsidRPr="0026769B">
        <w:rPr>
          <w:rFonts w:hint="eastAsia"/>
          <w:u w:val="wave"/>
        </w:rPr>
        <w:t>以降</w:t>
      </w:r>
      <w:r w:rsidRPr="0026769B">
        <w:rPr>
          <w:rFonts w:hint="eastAsia"/>
        </w:rPr>
        <w:t>令和</w:t>
      </w:r>
      <w:r w:rsidR="00CB1D0A" w:rsidRPr="0026769B">
        <w:rPr>
          <w:rFonts w:hint="eastAsia"/>
        </w:rPr>
        <w:t>７</w:t>
      </w:r>
      <w:r w:rsidRPr="0026769B">
        <w:rPr>
          <w:rFonts w:hint="eastAsia"/>
        </w:rPr>
        <w:t>年</w:t>
      </w:r>
      <w:r w:rsidR="009965AC" w:rsidRPr="0026769B">
        <w:rPr>
          <w:rFonts w:hint="eastAsia"/>
        </w:rPr>
        <w:t>３</w:t>
      </w:r>
      <w:r w:rsidRPr="0026769B">
        <w:rPr>
          <w:rFonts w:hint="eastAsia"/>
        </w:rPr>
        <w:t>月31日までに</w:t>
      </w:r>
      <w:r w:rsidR="00A478FB" w:rsidRPr="00520076">
        <w:rPr>
          <w:rFonts w:hint="eastAsia"/>
        </w:rPr>
        <w:t>1</w:t>
      </w:r>
      <w:r w:rsidR="00A478FB" w:rsidRPr="00520076">
        <w:t>2</w:t>
      </w:r>
      <w:r w:rsidRPr="00520076">
        <w:rPr>
          <w:rFonts w:hint="eastAsia"/>
        </w:rPr>
        <w:t>月以上</w:t>
      </w:r>
      <w:r w:rsidRPr="0026769B">
        <w:rPr>
          <w:rFonts w:hint="eastAsia"/>
        </w:rPr>
        <w:t>継続して業務を契約している</w:t>
      </w:r>
      <w:r w:rsidRPr="00EC5601">
        <w:rPr>
          <w:rFonts w:hint="eastAsia"/>
        </w:rPr>
        <w:t>実績について記載すること。</w:t>
      </w:r>
    </w:p>
    <w:p w14:paraId="4D24CBEB" w14:textId="63E338BD" w:rsidR="00D9560D" w:rsidRPr="00520076" w:rsidRDefault="00D9560D" w:rsidP="009965AC">
      <w:pPr>
        <w:spacing w:line="260" w:lineRule="exact"/>
        <w:ind w:left="630" w:hangingChars="300" w:hanging="630"/>
      </w:pPr>
      <w:r w:rsidRPr="00520076">
        <w:rPr>
          <w:rFonts w:hint="eastAsia"/>
        </w:rPr>
        <w:t>注５　グループで申請する場合は構成員すべて</w:t>
      </w:r>
      <w:r w:rsidR="009C3253" w:rsidRPr="00520076">
        <w:rPr>
          <w:rFonts w:hint="eastAsia"/>
        </w:rPr>
        <w:t>において提出</w:t>
      </w:r>
      <w:r w:rsidRPr="00520076">
        <w:rPr>
          <w:rFonts w:hint="eastAsia"/>
        </w:rPr>
        <w:t>すること</w:t>
      </w:r>
    </w:p>
    <w:p w14:paraId="7CE04138" w14:textId="4232EA9E" w:rsidR="00BA705D" w:rsidRDefault="00BA705D">
      <w:pPr>
        <w:widowControl/>
        <w:jc w:val="left"/>
      </w:pPr>
      <w:r>
        <w:br w:type="page"/>
      </w:r>
    </w:p>
    <w:p w14:paraId="7913F343" w14:textId="25FB05AE" w:rsidR="00BA705D" w:rsidRDefault="00725286" w:rsidP="00BA705D">
      <w:pPr>
        <w:spacing w:line="276" w:lineRule="auto"/>
      </w:pPr>
      <w:r w:rsidRPr="008377B9">
        <w:rPr>
          <w:rFonts w:hint="eastAsia"/>
        </w:rPr>
        <w:lastRenderedPageBreak/>
        <w:t>様式３</w:t>
      </w:r>
      <w:r w:rsidR="00BA705D">
        <w:rPr>
          <w:rFonts w:hint="eastAsia"/>
        </w:rPr>
        <w:t>（記入例）</w:t>
      </w:r>
    </w:p>
    <w:p w14:paraId="4DD42F2E" w14:textId="44C3D3B5" w:rsidR="00BA705D" w:rsidRPr="006855F6" w:rsidRDefault="002A0480" w:rsidP="00BA705D">
      <w:pPr>
        <w:spacing w:line="276" w:lineRule="auto"/>
        <w:jc w:val="center"/>
        <w:rPr>
          <w:sz w:val="32"/>
          <w:szCs w:val="32"/>
        </w:rPr>
      </w:pPr>
      <w:r w:rsidRPr="002A0480">
        <w:rPr>
          <w:rFonts w:hint="eastAsia"/>
          <w:sz w:val="32"/>
          <w:szCs w:val="32"/>
        </w:rPr>
        <w:t>下水汚泥</w:t>
      </w:r>
      <w:r w:rsidR="00CB1D0A">
        <w:rPr>
          <w:rFonts w:hint="eastAsia"/>
          <w:sz w:val="32"/>
          <w:szCs w:val="32"/>
        </w:rPr>
        <w:t>収集</w:t>
      </w:r>
      <w:r w:rsidRPr="002A0480">
        <w:rPr>
          <w:rFonts w:hint="eastAsia"/>
          <w:sz w:val="32"/>
          <w:szCs w:val="32"/>
        </w:rPr>
        <w:t>運搬・処分業務の</w:t>
      </w:r>
      <w:r w:rsidR="00D33D60" w:rsidRPr="008377B9">
        <w:rPr>
          <w:rFonts w:hint="eastAsia"/>
          <w:sz w:val="32"/>
          <w:szCs w:val="32"/>
        </w:rPr>
        <w:t>受注</w:t>
      </w:r>
      <w:r w:rsidRPr="002A0480">
        <w:rPr>
          <w:rFonts w:hint="eastAsia"/>
          <w:sz w:val="32"/>
          <w:szCs w:val="32"/>
        </w:rPr>
        <w:t>実績調書</w:t>
      </w:r>
    </w:p>
    <w:p w14:paraId="6022C748" w14:textId="523465F2" w:rsidR="00BA705D" w:rsidRPr="00EC5601" w:rsidRDefault="00BA705D" w:rsidP="00BA705D">
      <w:r>
        <w:rPr>
          <w:rFonts w:hint="eastAsia"/>
        </w:rPr>
        <w:t xml:space="preserve">（記入例）　　　　　　　　　　　　</w:t>
      </w:r>
      <w:r w:rsidRPr="00EC5601">
        <w:rPr>
          <w:rFonts w:hint="eastAsia"/>
        </w:rPr>
        <w:t>申請者名</w:t>
      </w:r>
    </w:p>
    <w:tbl>
      <w:tblPr>
        <w:tblW w:w="0" w:type="auto"/>
        <w:tblInd w:w="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"/>
        <w:gridCol w:w="2062"/>
        <w:gridCol w:w="6314"/>
      </w:tblGrid>
      <w:tr w:rsidR="00BA705D" w:rsidRPr="00EC5601" w14:paraId="79F18F92" w14:textId="77777777" w:rsidTr="009F3BA1">
        <w:trPr>
          <w:trHeight w:val="510"/>
        </w:trPr>
        <w:tc>
          <w:tcPr>
            <w:tcW w:w="2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4119D" w14:textId="77777777" w:rsidR="00BA705D" w:rsidRPr="00EC5601" w:rsidRDefault="00BA705D" w:rsidP="0087796E">
            <w:pPr>
              <w:jc w:val="center"/>
              <w:rPr>
                <w:rFonts w:hAnsiTheme="majorHAnsi" w:cstheme="majorBidi"/>
                <w:spacing w:val="-2"/>
                <w:szCs w:val="24"/>
              </w:rPr>
            </w:pPr>
            <w:r w:rsidRPr="00EC5601">
              <w:rPr>
                <w:rFonts w:hint="eastAsia"/>
                <w:spacing w:val="-2"/>
              </w:rPr>
              <w:t>事</w:t>
            </w:r>
            <w:r>
              <w:rPr>
                <w:rFonts w:hint="eastAsia"/>
                <w:spacing w:val="-2"/>
              </w:rPr>
              <w:t xml:space="preserve">　　　</w:t>
            </w:r>
            <w:r w:rsidRPr="00EC5601">
              <w:rPr>
                <w:rFonts w:hint="eastAsia"/>
                <w:spacing w:val="-2"/>
              </w:rPr>
              <w:t>項</w:t>
            </w: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648290" w14:textId="77777777" w:rsidR="00BA705D" w:rsidRPr="00FA1CD1" w:rsidRDefault="00BA705D" w:rsidP="0087796E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内</w:t>
            </w:r>
            <w:r>
              <w:rPr>
                <w:rFonts w:hint="eastAsia"/>
                <w:spacing w:val="-2"/>
              </w:rPr>
              <w:t xml:space="preserve">　　　　　　　　　　</w:t>
            </w:r>
            <w:r w:rsidRPr="00EC5601">
              <w:rPr>
                <w:rFonts w:hint="eastAsia"/>
                <w:spacing w:val="-2"/>
              </w:rPr>
              <w:t>容</w:t>
            </w:r>
          </w:p>
        </w:tc>
      </w:tr>
      <w:tr w:rsidR="00BA705D" w:rsidRPr="00EC5601" w14:paraId="2B76990C" w14:textId="77777777" w:rsidTr="009F3BA1">
        <w:trPr>
          <w:trHeight w:val="510"/>
        </w:trPr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31DDC42" w14:textId="77777777" w:rsidR="00BA705D" w:rsidRPr="00EC5601" w:rsidRDefault="00BA705D" w:rsidP="0087796E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受</w:t>
            </w:r>
          </w:p>
          <w:p w14:paraId="6B97B281" w14:textId="77777777" w:rsidR="00BA705D" w:rsidRPr="00EC5601" w:rsidRDefault="00BA705D" w:rsidP="0087796E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注</w:t>
            </w:r>
          </w:p>
          <w:p w14:paraId="35A7F999" w14:textId="77777777" w:rsidR="00BA705D" w:rsidRPr="00EC5601" w:rsidRDefault="00BA705D" w:rsidP="0087796E">
            <w:pPr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実</w:t>
            </w:r>
          </w:p>
          <w:p w14:paraId="081F2A71" w14:textId="77777777" w:rsidR="00BA705D" w:rsidRPr="00EC5601" w:rsidRDefault="00BA705D" w:rsidP="0087796E">
            <w:pPr>
              <w:jc w:val="center"/>
              <w:rPr>
                <w:spacing w:val="-1"/>
              </w:rPr>
            </w:pPr>
            <w:r w:rsidRPr="00EC5601">
              <w:rPr>
                <w:rFonts w:hint="eastAsia"/>
                <w:spacing w:val="-1"/>
              </w:rPr>
              <w:t>績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ABEBF2" w14:textId="77777777" w:rsidR="00BA705D" w:rsidRPr="00EC5601" w:rsidRDefault="00BA705D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受注業務名</w:t>
            </w: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773EA" w14:textId="71778E0A" w:rsidR="00BA705D" w:rsidRPr="00EC5601" w:rsidRDefault="00BA705D" w:rsidP="00CB1D0A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BA705D">
              <w:rPr>
                <w:rFonts w:hAnsiTheme="majorHAnsi" w:cstheme="majorBidi" w:hint="eastAsia"/>
                <w:spacing w:val="-2"/>
              </w:rPr>
              <w:t>（○○○浄化センター</w:t>
            </w:r>
            <w:r w:rsidR="0005052E">
              <w:rPr>
                <w:rFonts w:hAnsiTheme="majorHAnsi" w:cstheme="majorBidi" w:hint="eastAsia"/>
                <w:spacing w:val="-2"/>
              </w:rPr>
              <w:t>脱水汚泥収集運搬</w:t>
            </w:r>
            <w:r w:rsidR="00CB1D0A">
              <w:rPr>
                <w:rFonts w:hAnsiTheme="majorHAnsi" w:cstheme="majorBidi" w:hint="eastAsia"/>
                <w:spacing w:val="-2"/>
              </w:rPr>
              <w:t>及び汚泥処分業務</w:t>
            </w:r>
            <w:r w:rsidRPr="00BA705D">
              <w:rPr>
                <w:rFonts w:hAnsiTheme="majorHAnsi" w:cstheme="majorBidi" w:hint="eastAsia"/>
                <w:spacing w:val="-2"/>
              </w:rPr>
              <w:t>）</w:t>
            </w:r>
          </w:p>
        </w:tc>
      </w:tr>
      <w:tr w:rsidR="00BA705D" w:rsidRPr="00EC5601" w14:paraId="4B791889" w14:textId="77777777" w:rsidTr="009F3BA1">
        <w:trPr>
          <w:trHeight w:val="510"/>
        </w:trPr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FDA2E4F" w14:textId="77777777" w:rsidR="00BA705D" w:rsidRPr="00EC5601" w:rsidRDefault="00BA705D" w:rsidP="0087796E">
            <w:pPr>
              <w:rPr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2F7B71" w14:textId="77777777" w:rsidR="00BA705D" w:rsidRPr="00EC5601" w:rsidRDefault="00BA705D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発注者</w:t>
            </w: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89DF" w14:textId="78D31F99" w:rsidR="00BA705D" w:rsidRPr="00EC5601" w:rsidRDefault="00BA705D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BA705D">
              <w:rPr>
                <w:rFonts w:hAnsiTheme="majorHAnsi" w:cstheme="majorBidi" w:hint="eastAsia"/>
                <w:spacing w:val="-2"/>
              </w:rPr>
              <w:t>（○○県、○○市、○○下水道公社等）</w:t>
            </w:r>
          </w:p>
        </w:tc>
      </w:tr>
      <w:tr w:rsidR="00BA705D" w:rsidRPr="00EC5601" w14:paraId="0866AF41" w14:textId="77777777" w:rsidTr="009F3BA1">
        <w:trPr>
          <w:trHeight w:val="510"/>
        </w:trPr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FAF2884" w14:textId="77777777" w:rsidR="00BA705D" w:rsidRPr="00EC5601" w:rsidRDefault="00BA705D" w:rsidP="0087796E">
            <w:pPr>
              <w:rPr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B24D9B" w14:textId="77777777" w:rsidR="00BA705D" w:rsidRPr="00EC5601" w:rsidRDefault="00BA705D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受注業務内容</w:t>
            </w: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83D3F2" w14:textId="39C7BF7F" w:rsidR="00BA705D" w:rsidRPr="00EC5601" w:rsidRDefault="002A0480" w:rsidP="00725286">
            <w:pPr>
              <w:ind w:firstLineChars="100" w:firstLine="206"/>
              <w:rPr>
                <w:spacing w:val="-2"/>
              </w:rPr>
            </w:pPr>
            <w:r w:rsidRPr="002A0480">
              <w:rPr>
                <w:rFonts w:hint="eastAsia"/>
                <w:spacing w:val="-2"/>
              </w:rPr>
              <w:t>汚泥</w:t>
            </w:r>
            <w:r w:rsidR="00CB1D0A">
              <w:rPr>
                <w:rFonts w:hint="eastAsia"/>
                <w:spacing w:val="-2"/>
              </w:rPr>
              <w:t>収集</w:t>
            </w:r>
            <w:r w:rsidRPr="002A0480">
              <w:rPr>
                <w:rFonts w:hint="eastAsia"/>
                <w:spacing w:val="-2"/>
              </w:rPr>
              <w:t>運搬業務、汚泥処分業務</w:t>
            </w:r>
          </w:p>
        </w:tc>
      </w:tr>
      <w:tr w:rsidR="00BA705D" w:rsidRPr="00EC5601" w14:paraId="77B3245C" w14:textId="77777777" w:rsidTr="009F3BA1">
        <w:trPr>
          <w:trHeight w:val="510"/>
        </w:trPr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65DF6E6" w14:textId="77777777" w:rsidR="00BA705D" w:rsidRPr="00EC5601" w:rsidRDefault="00BA705D" w:rsidP="0087796E">
            <w:pPr>
              <w:rPr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5CECA" w14:textId="77777777" w:rsidR="00BA705D" w:rsidRPr="00EC5601" w:rsidRDefault="00BA705D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全体の業務期間</w:t>
            </w: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6AF12D" w14:textId="77777777" w:rsidR="00BA705D" w:rsidRPr="00FA1CD1" w:rsidRDefault="00BA705D" w:rsidP="0087796E">
            <w:pPr>
              <w:ind w:leftChars="50" w:left="105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  <w:r>
              <w:rPr>
                <w:rFonts w:hint="eastAsia"/>
                <w:spacing w:val="-2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～</w:t>
            </w:r>
            <w:r>
              <w:rPr>
                <w:rFonts w:hint="eastAsia"/>
                <w:spacing w:val="-2"/>
              </w:rPr>
              <w:t xml:space="preserve">　　　　　　</w:t>
            </w: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</w:p>
        </w:tc>
      </w:tr>
      <w:tr w:rsidR="00BA705D" w:rsidRPr="00EC5601" w14:paraId="4AD5DF18" w14:textId="77777777" w:rsidTr="009F3BA1">
        <w:trPr>
          <w:trHeight w:val="510"/>
        </w:trPr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86D589" w14:textId="77777777" w:rsidR="00BA705D" w:rsidRPr="00EC5601" w:rsidRDefault="00BA705D" w:rsidP="0087796E">
            <w:pPr>
              <w:spacing w:line="240" w:lineRule="exact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契</w:t>
            </w:r>
          </w:p>
          <w:p w14:paraId="05BAA2D8" w14:textId="77777777" w:rsidR="00BA705D" w:rsidRPr="00EC5601" w:rsidRDefault="00BA705D" w:rsidP="0087796E">
            <w:pPr>
              <w:spacing w:line="240" w:lineRule="exact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約</w:t>
            </w:r>
          </w:p>
          <w:p w14:paraId="6405E32D" w14:textId="77777777" w:rsidR="00BA705D" w:rsidRPr="00EC5601" w:rsidRDefault="00BA705D" w:rsidP="0087796E">
            <w:pPr>
              <w:spacing w:line="240" w:lineRule="exact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関</w:t>
            </w:r>
          </w:p>
          <w:p w14:paraId="50E923B7" w14:textId="77777777" w:rsidR="00BA705D" w:rsidRPr="00EC5601" w:rsidRDefault="00BA705D" w:rsidP="0087796E">
            <w:pPr>
              <w:spacing w:line="240" w:lineRule="exact"/>
              <w:jc w:val="center"/>
              <w:rPr>
                <w:spacing w:val="-1"/>
              </w:rPr>
            </w:pPr>
            <w:r w:rsidRPr="00EC5601">
              <w:rPr>
                <w:rFonts w:hint="eastAsia"/>
                <w:spacing w:val="-1"/>
              </w:rPr>
              <w:t>連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C12AD" w14:textId="77777777" w:rsidR="00BA705D" w:rsidRPr="00FA1CD1" w:rsidRDefault="00BA705D" w:rsidP="0087796E">
            <w:pPr>
              <w:ind w:leftChars="50" w:left="105"/>
              <w:rPr>
                <w:spacing w:val="-1"/>
              </w:rPr>
            </w:pPr>
            <w:r w:rsidRPr="00EC5601">
              <w:rPr>
                <w:rFonts w:hint="eastAsia"/>
                <w:spacing w:val="-1"/>
              </w:rPr>
              <w:t>直近の契約金額</w:t>
            </w: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53F9B" w14:textId="77777777" w:rsidR="00BA705D" w:rsidRPr="00FA1CD1" w:rsidRDefault="00BA705D" w:rsidP="0087796E">
            <w:pPr>
              <w:ind w:leftChars="50" w:left="105"/>
              <w:rPr>
                <w:spacing w:val="-1"/>
              </w:rPr>
            </w:pPr>
            <w:r>
              <w:rPr>
                <w:rFonts w:hint="eastAsia"/>
                <w:spacing w:val="-1"/>
              </w:rPr>
              <w:t xml:space="preserve">　　　　　　　　　　　　　　　</w:t>
            </w:r>
            <w:r w:rsidRPr="00EC5601">
              <w:rPr>
                <w:rFonts w:hint="eastAsia"/>
                <w:spacing w:val="-1"/>
              </w:rPr>
              <w:t>円</w:t>
            </w:r>
          </w:p>
        </w:tc>
      </w:tr>
      <w:tr w:rsidR="00BA705D" w:rsidRPr="00EC5601" w14:paraId="0785515A" w14:textId="77777777" w:rsidTr="009F3BA1">
        <w:trPr>
          <w:trHeight w:val="510"/>
        </w:trPr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9DC87FE" w14:textId="77777777" w:rsidR="00BA705D" w:rsidRPr="00EC5601" w:rsidRDefault="00BA705D" w:rsidP="0087796E">
            <w:pPr>
              <w:rPr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59E0CE" w14:textId="77777777" w:rsidR="00BA705D" w:rsidRPr="00EC5601" w:rsidRDefault="00BA705D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  <w:r w:rsidRPr="00EC5601">
              <w:rPr>
                <w:rFonts w:hint="eastAsia"/>
                <w:spacing w:val="-2"/>
              </w:rPr>
              <w:t>直近の契約期間</w:t>
            </w: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122E41" w14:textId="77777777" w:rsidR="00BA705D" w:rsidRPr="00FA1CD1" w:rsidRDefault="00BA705D" w:rsidP="0087796E">
            <w:pPr>
              <w:ind w:leftChars="50" w:left="105"/>
              <w:jc w:val="center"/>
              <w:rPr>
                <w:spacing w:val="-2"/>
              </w:rPr>
            </w:pP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  <w:r>
              <w:rPr>
                <w:rFonts w:hint="eastAsia"/>
                <w:spacing w:val="-2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～</w:t>
            </w:r>
            <w:r>
              <w:rPr>
                <w:rFonts w:hint="eastAsia"/>
                <w:spacing w:val="-2"/>
              </w:rPr>
              <w:t xml:space="preserve">　　　　　　</w:t>
            </w:r>
            <w:r w:rsidRPr="00EC5601">
              <w:rPr>
                <w:rFonts w:hint="eastAsia"/>
                <w:spacing w:val="-2"/>
              </w:rPr>
              <w:t>年</w:t>
            </w:r>
            <w:r>
              <w:rPr>
                <w:rFonts w:hint="eastAsia"/>
                <w:spacing w:val="-1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月</w:t>
            </w:r>
            <w:r>
              <w:rPr>
                <w:rFonts w:hint="eastAsia"/>
                <w:spacing w:val="-8"/>
              </w:rPr>
              <w:t xml:space="preserve">　　</w:t>
            </w:r>
            <w:r w:rsidRPr="00EC5601">
              <w:rPr>
                <w:rFonts w:hint="eastAsia"/>
                <w:spacing w:val="-2"/>
              </w:rPr>
              <w:t>日</w:t>
            </w:r>
          </w:p>
        </w:tc>
      </w:tr>
      <w:tr w:rsidR="00BA705D" w:rsidRPr="00EC5601" w14:paraId="06437089" w14:textId="77777777" w:rsidTr="009F3BA1">
        <w:trPr>
          <w:trHeight w:val="510"/>
        </w:trPr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B868345" w14:textId="040C887C" w:rsidR="00BA705D" w:rsidRPr="00725286" w:rsidRDefault="00BA705D" w:rsidP="00725286">
            <w:pPr>
              <w:jc w:val="center"/>
              <w:rPr>
                <w:i/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6A96A" w14:textId="50C50D26" w:rsidR="00BA705D" w:rsidRPr="00CB1D0A" w:rsidRDefault="00BA705D" w:rsidP="00725286">
            <w:pPr>
              <w:rPr>
                <w:rFonts w:hAnsiTheme="majorHAnsi" w:cstheme="majorBidi"/>
                <w:i/>
                <w:spacing w:val="-2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DF598" w14:textId="77777777" w:rsidR="00BA705D" w:rsidRPr="00CB1D0A" w:rsidRDefault="00BA705D" w:rsidP="0087796E">
            <w:pPr>
              <w:ind w:leftChars="50" w:left="105"/>
              <w:rPr>
                <w:i/>
                <w:spacing w:val="-2"/>
              </w:rPr>
            </w:pPr>
          </w:p>
        </w:tc>
      </w:tr>
      <w:tr w:rsidR="00BA705D" w:rsidRPr="00EC5601" w14:paraId="07D38F0B" w14:textId="77777777" w:rsidTr="009F3BA1">
        <w:trPr>
          <w:trHeight w:val="510"/>
        </w:trPr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440E09B" w14:textId="77777777" w:rsidR="00BA705D" w:rsidRPr="00CB1D0A" w:rsidRDefault="00BA705D" w:rsidP="0087796E">
            <w:pPr>
              <w:rPr>
                <w:i/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573ED" w14:textId="70F0CE7D" w:rsidR="00BA705D" w:rsidRPr="00CB1D0A" w:rsidRDefault="00BA705D" w:rsidP="00725286">
            <w:pPr>
              <w:rPr>
                <w:rFonts w:hAnsiTheme="majorHAnsi" w:cstheme="majorBidi"/>
                <w:i/>
                <w:spacing w:val="-2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6D07DE" w14:textId="61FCDF97" w:rsidR="00BA705D" w:rsidRPr="00CB1D0A" w:rsidRDefault="00BA705D" w:rsidP="00725286">
            <w:pPr>
              <w:rPr>
                <w:rFonts w:hAnsiTheme="majorHAnsi" w:cstheme="majorBidi"/>
                <w:i/>
                <w:spacing w:val="-2"/>
              </w:rPr>
            </w:pPr>
          </w:p>
        </w:tc>
      </w:tr>
      <w:tr w:rsidR="00BA705D" w:rsidRPr="00EC5601" w14:paraId="2FA9FF7F" w14:textId="77777777" w:rsidTr="009F3BA1">
        <w:trPr>
          <w:trHeight w:val="510"/>
        </w:trPr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A233FBC" w14:textId="77777777" w:rsidR="00BA705D" w:rsidRPr="00CB1D0A" w:rsidRDefault="00BA705D" w:rsidP="0087796E">
            <w:pPr>
              <w:rPr>
                <w:i/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0E59E" w14:textId="058771B8" w:rsidR="00BA705D" w:rsidRPr="00CB1D0A" w:rsidRDefault="00BA705D" w:rsidP="00725286">
            <w:pPr>
              <w:rPr>
                <w:rFonts w:hAnsiTheme="majorHAnsi" w:cstheme="majorBidi"/>
                <w:i/>
                <w:spacing w:val="-2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859B77" w14:textId="1CD8EC2A" w:rsidR="00BA705D" w:rsidRPr="00CB1D0A" w:rsidRDefault="00BA705D" w:rsidP="00725286">
            <w:pPr>
              <w:rPr>
                <w:rFonts w:hAnsiTheme="majorHAnsi" w:cstheme="majorBidi"/>
                <w:i/>
                <w:spacing w:val="-2"/>
              </w:rPr>
            </w:pPr>
          </w:p>
        </w:tc>
      </w:tr>
      <w:tr w:rsidR="00BA705D" w:rsidRPr="00EC5601" w14:paraId="3573686C" w14:textId="77777777" w:rsidTr="009F3BA1">
        <w:trPr>
          <w:trHeight w:val="510"/>
        </w:trPr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7BB67C1" w14:textId="17C6E5B0" w:rsidR="00BA705D" w:rsidRPr="00EC5601" w:rsidRDefault="00BA705D" w:rsidP="0087796E">
            <w:pPr>
              <w:jc w:val="center"/>
              <w:rPr>
                <w:spacing w:val="-2"/>
              </w:rPr>
            </w:pPr>
          </w:p>
          <w:p w14:paraId="5B882EEE" w14:textId="60F00762" w:rsidR="00BA705D" w:rsidRPr="00EC5601" w:rsidRDefault="00BA705D" w:rsidP="0087796E">
            <w:pPr>
              <w:jc w:val="center"/>
              <w:rPr>
                <w:spacing w:val="-2"/>
              </w:rPr>
            </w:pPr>
          </w:p>
          <w:p w14:paraId="127D35CF" w14:textId="35BC04E1" w:rsidR="00BA705D" w:rsidRPr="00EC5601" w:rsidRDefault="00BA705D" w:rsidP="0087796E">
            <w:pPr>
              <w:jc w:val="center"/>
              <w:rPr>
                <w:spacing w:val="-2"/>
              </w:rPr>
            </w:pPr>
          </w:p>
          <w:p w14:paraId="6885F567" w14:textId="1DA1F965" w:rsidR="00BA705D" w:rsidRPr="00EC5601" w:rsidRDefault="00BA705D" w:rsidP="0087796E">
            <w:pPr>
              <w:jc w:val="center"/>
              <w:rPr>
                <w:spacing w:val="-1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45AE3" w14:textId="599A7967" w:rsidR="00BA705D" w:rsidRPr="00EC5601" w:rsidRDefault="00BA705D" w:rsidP="002A0480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BFBAF0" w14:textId="1F6A5805" w:rsidR="00BA705D" w:rsidRPr="00EC5601" w:rsidRDefault="00BA705D" w:rsidP="0087796E">
            <w:pPr>
              <w:ind w:leftChars="50" w:left="105"/>
              <w:rPr>
                <w:rFonts w:hAnsiTheme="majorHAnsi" w:cstheme="majorBidi"/>
                <w:spacing w:val="-2"/>
              </w:rPr>
            </w:pPr>
          </w:p>
        </w:tc>
      </w:tr>
      <w:tr w:rsidR="00BA705D" w:rsidRPr="00EC5601" w14:paraId="1D48DB30" w14:textId="77777777" w:rsidTr="009F3BA1">
        <w:trPr>
          <w:trHeight w:val="510"/>
        </w:trPr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779CBFB" w14:textId="77777777" w:rsidR="00BA705D" w:rsidRPr="00EC5601" w:rsidRDefault="00BA705D" w:rsidP="0087796E">
            <w:pPr>
              <w:rPr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3205F" w14:textId="773956CF" w:rsidR="00BA705D" w:rsidRPr="001C78BF" w:rsidRDefault="00BA705D" w:rsidP="002A0480">
            <w:pPr>
              <w:rPr>
                <w:spacing w:val="-2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4D9B3A" w14:textId="4588F1BF" w:rsidR="00BA705D" w:rsidRPr="001C78BF" w:rsidRDefault="00BA705D" w:rsidP="002A0480">
            <w:pPr>
              <w:rPr>
                <w:spacing w:val="-2"/>
              </w:rPr>
            </w:pPr>
          </w:p>
        </w:tc>
      </w:tr>
      <w:tr w:rsidR="00BA705D" w:rsidRPr="001C78BF" w14:paraId="52C94231" w14:textId="77777777" w:rsidTr="009F3BA1">
        <w:trPr>
          <w:trHeight w:val="510"/>
        </w:trPr>
        <w:tc>
          <w:tcPr>
            <w:tcW w:w="42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F0D6F1F" w14:textId="77777777" w:rsidR="00BA705D" w:rsidRPr="00EC5601" w:rsidRDefault="00BA705D" w:rsidP="0087796E">
            <w:pPr>
              <w:rPr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6CB1F6" w14:textId="726B931C" w:rsidR="00BA705D" w:rsidRPr="00EC5601" w:rsidRDefault="00BA705D" w:rsidP="002A0480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3D89A" w14:textId="7A84A525" w:rsidR="00BA705D" w:rsidRPr="001C78BF" w:rsidRDefault="00BA705D" w:rsidP="002A0480">
            <w:pPr>
              <w:rPr>
                <w:spacing w:val="-2"/>
              </w:rPr>
            </w:pPr>
          </w:p>
        </w:tc>
      </w:tr>
      <w:tr w:rsidR="00BA705D" w:rsidRPr="00EC5601" w14:paraId="67E4AA85" w14:textId="77777777" w:rsidTr="009F3BA1">
        <w:trPr>
          <w:trHeight w:val="510"/>
        </w:trPr>
        <w:tc>
          <w:tcPr>
            <w:tcW w:w="4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D3F20" w14:textId="77777777" w:rsidR="00BA705D" w:rsidRPr="00EC5601" w:rsidRDefault="00BA705D" w:rsidP="0087796E">
            <w:pPr>
              <w:rPr>
                <w:spacing w:val="-2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6B62A0" w14:textId="1C8A86FC" w:rsidR="00BA705D" w:rsidRPr="00EC5601" w:rsidRDefault="00BA705D" w:rsidP="002A0480">
            <w:pPr>
              <w:rPr>
                <w:rFonts w:hAnsiTheme="majorHAnsi" w:cstheme="majorBidi"/>
                <w:spacing w:val="-2"/>
              </w:rPr>
            </w:pPr>
          </w:p>
        </w:tc>
        <w:tc>
          <w:tcPr>
            <w:tcW w:w="6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B37035" w14:textId="34F3D99E" w:rsidR="00BA705D" w:rsidRPr="001C78BF" w:rsidRDefault="00BA705D" w:rsidP="002A0480">
            <w:pPr>
              <w:rPr>
                <w:spacing w:val="-2"/>
              </w:rPr>
            </w:pPr>
          </w:p>
        </w:tc>
      </w:tr>
    </w:tbl>
    <w:p w14:paraId="40D059F5" w14:textId="77777777" w:rsidR="009F3BA1" w:rsidRPr="0026769B" w:rsidRDefault="009F3BA1" w:rsidP="009F3BA1">
      <w:pPr>
        <w:spacing w:line="260" w:lineRule="exact"/>
      </w:pPr>
      <w:r w:rsidRPr="0026769B">
        <w:rPr>
          <w:rFonts w:hint="eastAsia"/>
        </w:rPr>
        <w:t xml:space="preserve">注１　</w:t>
      </w:r>
      <w:r w:rsidRPr="008377B9">
        <w:rPr>
          <w:rFonts w:hint="eastAsia"/>
          <w:u w:val="wave"/>
        </w:rPr>
        <w:t>令和２年４月１日</w:t>
      </w:r>
      <w:r w:rsidRPr="0026769B">
        <w:rPr>
          <w:rFonts w:hint="eastAsia"/>
          <w:u w:val="wave"/>
        </w:rPr>
        <w:t>以降</w:t>
      </w:r>
      <w:r w:rsidRPr="0026769B">
        <w:rPr>
          <w:rFonts w:hint="eastAsia"/>
        </w:rPr>
        <w:t>の条件を満たす汚泥運搬処分実績を処理場ごとに記載すること。</w:t>
      </w:r>
    </w:p>
    <w:p w14:paraId="1417EBEA" w14:textId="77777777" w:rsidR="009F3BA1" w:rsidRPr="00EC5601" w:rsidRDefault="009F3BA1" w:rsidP="009F3BA1">
      <w:pPr>
        <w:spacing w:line="260" w:lineRule="exact"/>
        <w:ind w:left="630" w:hangingChars="300" w:hanging="630"/>
      </w:pPr>
      <w:r w:rsidRPr="0026769B">
        <w:rPr>
          <w:rFonts w:hint="eastAsia"/>
        </w:rPr>
        <w:t>注２　全体の受託期間の欄には、</w:t>
      </w:r>
      <w:r w:rsidRPr="008377B9">
        <w:rPr>
          <w:rFonts w:hint="eastAsia"/>
          <w:u w:val="wave"/>
        </w:rPr>
        <w:t>令和２年度</w:t>
      </w:r>
      <w:r w:rsidRPr="0026769B">
        <w:rPr>
          <w:rFonts w:hint="eastAsia"/>
          <w:u w:val="wave"/>
        </w:rPr>
        <w:t>以降</w:t>
      </w:r>
      <w:r w:rsidRPr="0026769B">
        <w:rPr>
          <w:rFonts w:hint="eastAsia"/>
        </w:rPr>
        <w:t>、継続して複数回受託している場合の全体の</w:t>
      </w:r>
      <w:r w:rsidRPr="00EC5601">
        <w:rPr>
          <w:rFonts w:hint="eastAsia"/>
        </w:rPr>
        <w:t>期間を</w:t>
      </w:r>
      <w:r>
        <w:rPr>
          <w:rFonts w:hint="eastAsia"/>
        </w:rPr>
        <w:t>記載すること。継続していない場合は、令和６</w:t>
      </w:r>
      <w:r w:rsidRPr="00EC5601">
        <w:rPr>
          <w:rFonts w:hint="eastAsia"/>
        </w:rPr>
        <w:t>年度までの最新の期間を記入すること。</w:t>
      </w:r>
    </w:p>
    <w:p w14:paraId="74C236AA" w14:textId="77777777" w:rsidR="009F3BA1" w:rsidRPr="00EC5601" w:rsidRDefault="009F3BA1" w:rsidP="009F3BA1">
      <w:pPr>
        <w:spacing w:line="260" w:lineRule="exact"/>
        <w:ind w:left="630" w:hangingChars="300" w:hanging="630"/>
      </w:pPr>
      <w:r w:rsidRPr="00EC5601">
        <w:rPr>
          <w:rFonts w:hint="eastAsia"/>
        </w:rPr>
        <w:t>注</w:t>
      </w:r>
      <w:r>
        <w:rPr>
          <w:rFonts w:hint="eastAsia"/>
        </w:rPr>
        <w:t xml:space="preserve">３　</w:t>
      </w:r>
      <w:r w:rsidRPr="00EC5601">
        <w:rPr>
          <w:rFonts w:hint="eastAsia"/>
        </w:rPr>
        <w:t>記載内容を証明する最新の契約書（仕様書その他の資料含む）等の写し又は発注者が発行する証明書を添付すること。</w:t>
      </w:r>
    </w:p>
    <w:p w14:paraId="5CF35147" w14:textId="77777777" w:rsidR="00A478FB" w:rsidRDefault="00A478FB" w:rsidP="00A478FB">
      <w:pPr>
        <w:spacing w:line="260" w:lineRule="exact"/>
        <w:ind w:left="630" w:hangingChars="300" w:hanging="630"/>
      </w:pPr>
      <w:r w:rsidRPr="0026769B">
        <w:rPr>
          <w:rFonts w:hint="eastAsia"/>
        </w:rPr>
        <w:t xml:space="preserve">注４　</w:t>
      </w:r>
      <w:r w:rsidRPr="008377B9">
        <w:rPr>
          <w:rFonts w:hint="eastAsia"/>
          <w:u w:val="wave"/>
        </w:rPr>
        <w:t>令和２年４月１日</w:t>
      </w:r>
      <w:r w:rsidRPr="0026769B">
        <w:rPr>
          <w:rFonts w:hint="eastAsia"/>
          <w:u w:val="wave"/>
        </w:rPr>
        <w:t>以降</w:t>
      </w:r>
      <w:r w:rsidRPr="0026769B">
        <w:rPr>
          <w:rFonts w:hint="eastAsia"/>
        </w:rPr>
        <w:t>令和７年３月31日までに</w:t>
      </w:r>
      <w:r w:rsidRPr="008377B9">
        <w:rPr>
          <w:rFonts w:hint="eastAsia"/>
        </w:rPr>
        <w:t>1</w:t>
      </w:r>
      <w:r w:rsidRPr="008377B9">
        <w:t>2</w:t>
      </w:r>
      <w:r w:rsidRPr="008377B9">
        <w:rPr>
          <w:rFonts w:hint="eastAsia"/>
        </w:rPr>
        <w:t>月以上</w:t>
      </w:r>
      <w:r w:rsidRPr="0026769B">
        <w:rPr>
          <w:rFonts w:hint="eastAsia"/>
        </w:rPr>
        <w:t>継続して業務を契約している</w:t>
      </w:r>
      <w:r w:rsidRPr="00EC5601">
        <w:rPr>
          <w:rFonts w:hint="eastAsia"/>
        </w:rPr>
        <w:t>実績について記載すること。</w:t>
      </w:r>
    </w:p>
    <w:p w14:paraId="7D8205D4" w14:textId="77777777" w:rsidR="00A478FB" w:rsidRPr="008377B9" w:rsidRDefault="00A478FB" w:rsidP="00A478FB">
      <w:pPr>
        <w:spacing w:line="260" w:lineRule="exact"/>
        <w:ind w:left="630" w:hangingChars="300" w:hanging="630"/>
      </w:pPr>
      <w:r w:rsidRPr="008377B9">
        <w:rPr>
          <w:rFonts w:hint="eastAsia"/>
        </w:rPr>
        <w:t>注５　グループで申請する場合は構成員すべてにおいて提出すること</w:t>
      </w:r>
    </w:p>
    <w:p w14:paraId="365F912E" w14:textId="77777777" w:rsidR="00BA705D" w:rsidRPr="00A478FB" w:rsidRDefault="00BA705D" w:rsidP="00A478FB">
      <w:pPr>
        <w:spacing w:line="260" w:lineRule="exact"/>
        <w:ind w:left="630" w:hangingChars="300" w:hanging="630"/>
      </w:pPr>
    </w:p>
    <w:sectPr w:rsidR="00BA705D" w:rsidRPr="00A478FB" w:rsidSect="00F945D9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E11A5" w14:textId="77777777" w:rsidR="00C50812" w:rsidRDefault="00C50812" w:rsidP="002D25AF">
      <w:r>
        <w:separator/>
      </w:r>
    </w:p>
  </w:endnote>
  <w:endnote w:type="continuationSeparator" w:id="0">
    <w:p w14:paraId="5E4341BC" w14:textId="77777777" w:rsidR="00C50812" w:rsidRDefault="00C50812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4E8F4" w14:textId="77777777" w:rsidR="00C50812" w:rsidRDefault="00C50812" w:rsidP="002D25AF">
      <w:r>
        <w:separator/>
      </w:r>
    </w:p>
  </w:footnote>
  <w:footnote w:type="continuationSeparator" w:id="0">
    <w:p w14:paraId="6B8AFF1A" w14:textId="77777777" w:rsidR="00C50812" w:rsidRDefault="00C50812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840"/>
  <w:drawingGridVerticalSpacing w:val="391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26D4D"/>
    <w:rsid w:val="000327C1"/>
    <w:rsid w:val="0005052E"/>
    <w:rsid w:val="00052FF2"/>
    <w:rsid w:val="00056280"/>
    <w:rsid w:val="00076A5D"/>
    <w:rsid w:val="000916DF"/>
    <w:rsid w:val="00095E7C"/>
    <w:rsid w:val="000C6A02"/>
    <w:rsid w:val="000D5ECD"/>
    <w:rsid w:val="000E0786"/>
    <w:rsid w:val="000E612C"/>
    <w:rsid w:val="000F3827"/>
    <w:rsid w:val="00123BC4"/>
    <w:rsid w:val="001714CD"/>
    <w:rsid w:val="001B673C"/>
    <w:rsid w:val="001B7BE5"/>
    <w:rsid w:val="001C1EAF"/>
    <w:rsid w:val="001C78BF"/>
    <w:rsid w:val="001E2BAE"/>
    <w:rsid w:val="001F6BE7"/>
    <w:rsid w:val="001F70A1"/>
    <w:rsid w:val="00213147"/>
    <w:rsid w:val="0021614B"/>
    <w:rsid w:val="002303F7"/>
    <w:rsid w:val="00232DF9"/>
    <w:rsid w:val="00242C9E"/>
    <w:rsid w:val="00245F3B"/>
    <w:rsid w:val="00257498"/>
    <w:rsid w:val="0026769B"/>
    <w:rsid w:val="002929D4"/>
    <w:rsid w:val="00292DC3"/>
    <w:rsid w:val="002A0480"/>
    <w:rsid w:val="002A51C0"/>
    <w:rsid w:val="002A7669"/>
    <w:rsid w:val="002D25AF"/>
    <w:rsid w:val="002D2645"/>
    <w:rsid w:val="002E2F37"/>
    <w:rsid w:val="002E3D3E"/>
    <w:rsid w:val="002E4EB9"/>
    <w:rsid w:val="0030595E"/>
    <w:rsid w:val="003074B2"/>
    <w:rsid w:val="00317C34"/>
    <w:rsid w:val="00325671"/>
    <w:rsid w:val="0033281E"/>
    <w:rsid w:val="003435E1"/>
    <w:rsid w:val="0034793E"/>
    <w:rsid w:val="003634A6"/>
    <w:rsid w:val="00371C92"/>
    <w:rsid w:val="00374D06"/>
    <w:rsid w:val="00380463"/>
    <w:rsid w:val="00383C4D"/>
    <w:rsid w:val="003924B4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547AB"/>
    <w:rsid w:val="004D3277"/>
    <w:rsid w:val="004D340A"/>
    <w:rsid w:val="004E0040"/>
    <w:rsid w:val="004E4764"/>
    <w:rsid w:val="004E4EA4"/>
    <w:rsid w:val="004F20E4"/>
    <w:rsid w:val="005076D6"/>
    <w:rsid w:val="00520076"/>
    <w:rsid w:val="00550EA1"/>
    <w:rsid w:val="00551477"/>
    <w:rsid w:val="005534A3"/>
    <w:rsid w:val="00576352"/>
    <w:rsid w:val="00591884"/>
    <w:rsid w:val="00594174"/>
    <w:rsid w:val="005C62DA"/>
    <w:rsid w:val="005C6D09"/>
    <w:rsid w:val="005E2DCA"/>
    <w:rsid w:val="005F0372"/>
    <w:rsid w:val="00612D05"/>
    <w:rsid w:val="00624B66"/>
    <w:rsid w:val="00624D86"/>
    <w:rsid w:val="00632213"/>
    <w:rsid w:val="00653598"/>
    <w:rsid w:val="0066791E"/>
    <w:rsid w:val="00670585"/>
    <w:rsid w:val="00675941"/>
    <w:rsid w:val="00677AFF"/>
    <w:rsid w:val="006855F6"/>
    <w:rsid w:val="00686D74"/>
    <w:rsid w:val="006C4651"/>
    <w:rsid w:val="006D07A0"/>
    <w:rsid w:val="00701C59"/>
    <w:rsid w:val="007128E1"/>
    <w:rsid w:val="00721746"/>
    <w:rsid w:val="00725286"/>
    <w:rsid w:val="00744AD5"/>
    <w:rsid w:val="00757F1C"/>
    <w:rsid w:val="00760FC1"/>
    <w:rsid w:val="00763484"/>
    <w:rsid w:val="007647E6"/>
    <w:rsid w:val="007B4C91"/>
    <w:rsid w:val="007D1D13"/>
    <w:rsid w:val="007F1F00"/>
    <w:rsid w:val="007F3E2C"/>
    <w:rsid w:val="00807519"/>
    <w:rsid w:val="00815B2B"/>
    <w:rsid w:val="008377B9"/>
    <w:rsid w:val="00843245"/>
    <w:rsid w:val="00863CCD"/>
    <w:rsid w:val="00867331"/>
    <w:rsid w:val="008705E4"/>
    <w:rsid w:val="008A1C2E"/>
    <w:rsid w:val="008A4113"/>
    <w:rsid w:val="008B4F71"/>
    <w:rsid w:val="008B5AFA"/>
    <w:rsid w:val="008E73D6"/>
    <w:rsid w:val="009265DB"/>
    <w:rsid w:val="009310CC"/>
    <w:rsid w:val="00932908"/>
    <w:rsid w:val="00975BAA"/>
    <w:rsid w:val="009808B3"/>
    <w:rsid w:val="00982083"/>
    <w:rsid w:val="009957AB"/>
    <w:rsid w:val="009965AC"/>
    <w:rsid w:val="009A6DC6"/>
    <w:rsid w:val="009B3244"/>
    <w:rsid w:val="009C3253"/>
    <w:rsid w:val="009D00BC"/>
    <w:rsid w:val="009F3BA1"/>
    <w:rsid w:val="00A075E0"/>
    <w:rsid w:val="00A21C82"/>
    <w:rsid w:val="00A336DD"/>
    <w:rsid w:val="00A4630E"/>
    <w:rsid w:val="00A478FB"/>
    <w:rsid w:val="00A649B7"/>
    <w:rsid w:val="00A97241"/>
    <w:rsid w:val="00AB4488"/>
    <w:rsid w:val="00AC6B48"/>
    <w:rsid w:val="00AD1C77"/>
    <w:rsid w:val="00B021E8"/>
    <w:rsid w:val="00B031E0"/>
    <w:rsid w:val="00B17CDB"/>
    <w:rsid w:val="00B21D4B"/>
    <w:rsid w:val="00B2361B"/>
    <w:rsid w:val="00B23EEC"/>
    <w:rsid w:val="00B278E0"/>
    <w:rsid w:val="00B614E3"/>
    <w:rsid w:val="00B85BB2"/>
    <w:rsid w:val="00B96D3A"/>
    <w:rsid w:val="00BA1B0E"/>
    <w:rsid w:val="00BA4314"/>
    <w:rsid w:val="00BA705D"/>
    <w:rsid w:val="00BC2267"/>
    <w:rsid w:val="00BC514F"/>
    <w:rsid w:val="00BD35ED"/>
    <w:rsid w:val="00BF3AAE"/>
    <w:rsid w:val="00C15499"/>
    <w:rsid w:val="00C220A8"/>
    <w:rsid w:val="00C265F6"/>
    <w:rsid w:val="00C50812"/>
    <w:rsid w:val="00C668EF"/>
    <w:rsid w:val="00C76D4E"/>
    <w:rsid w:val="00C831B2"/>
    <w:rsid w:val="00CB1D0A"/>
    <w:rsid w:val="00CD4493"/>
    <w:rsid w:val="00CF090B"/>
    <w:rsid w:val="00D02CF9"/>
    <w:rsid w:val="00D06501"/>
    <w:rsid w:val="00D23345"/>
    <w:rsid w:val="00D33D60"/>
    <w:rsid w:val="00D353C2"/>
    <w:rsid w:val="00D647C3"/>
    <w:rsid w:val="00D9560D"/>
    <w:rsid w:val="00DA305A"/>
    <w:rsid w:val="00DB3300"/>
    <w:rsid w:val="00DB705F"/>
    <w:rsid w:val="00DF53AD"/>
    <w:rsid w:val="00E06E79"/>
    <w:rsid w:val="00E205EB"/>
    <w:rsid w:val="00E316CF"/>
    <w:rsid w:val="00E47F43"/>
    <w:rsid w:val="00E61036"/>
    <w:rsid w:val="00EA00DC"/>
    <w:rsid w:val="00EB2B7D"/>
    <w:rsid w:val="00EB38A8"/>
    <w:rsid w:val="00EC64F6"/>
    <w:rsid w:val="00EE772E"/>
    <w:rsid w:val="00F12BBE"/>
    <w:rsid w:val="00F20C8B"/>
    <w:rsid w:val="00F20F7D"/>
    <w:rsid w:val="00F8030F"/>
    <w:rsid w:val="00F840B0"/>
    <w:rsid w:val="00F9259B"/>
    <w:rsid w:val="00F945D9"/>
    <w:rsid w:val="00FA10DA"/>
    <w:rsid w:val="00FA1CD1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幸恵</cp:lastModifiedBy>
  <cp:revision>29</cp:revision>
  <cp:lastPrinted>2023-10-16T06:24:00Z</cp:lastPrinted>
  <dcterms:created xsi:type="dcterms:W3CDTF">2023-09-27T06:41:00Z</dcterms:created>
  <dcterms:modified xsi:type="dcterms:W3CDTF">2024-10-22T03:55:00Z</dcterms:modified>
</cp:coreProperties>
</file>