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（様式第７号）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</w:p>
    <w:p w:rsidR="00476D50" w:rsidRDefault="00476D50">
      <w:pPr>
        <w:adjustRightInd/>
        <w:rPr>
          <w:rFonts w:hAnsi="Times New Roman" w:cs="Times New Roman"/>
          <w:spacing w:val="2"/>
        </w:rPr>
      </w:pPr>
    </w:p>
    <w:p w:rsidR="00476D50" w:rsidRDefault="00476D50" w:rsidP="000C7EDE">
      <w:pPr>
        <w:adjustRightInd/>
        <w:spacing w:line="41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b/>
          <w:bCs/>
          <w:spacing w:val="2"/>
          <w:sz w:val="28"/>
          <w:szCs w:val="28"/>
        </w:rPr>
        <w:t>委　　　任　　　状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</w:p>
    <w:p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CA2464">
        <w:rPr>
          <w:rFonts w:hint="eastAsia"/>
        </w:rPr>
        <w:t>令和</w:t>
      </w:r>
      <w:r>
        <w:rPr>
          <w:rFonts w:hint="eastAsia"/>
        </w:rPr>
        <w:t xml:space="preserve">　</w:t>
      </w:r>
      <w:r w:rsidR="004510C5">
        <w:rPr>
          <w:rFonts w:hint="eastAsia"/>
        </w:rPr>
        <w:t xml:space="preserve">　</w:t>
      </w:r>
      <w:r>
        <w:rPr>
          <w:rFonts w:hint="eastAsia"/>
        </w:rPr>
        <w:t>年</w:t>
      </w:r>
      <w:r w:rsidR="00585D0D">
        <w:rPr>
          <w:rFonts w:hint="eastAsia"/>
        </w:rPr>
        <w:t xml:space="preserve">　　</w:t>
      </w:r>
      <w:r>
        <w:rPr>
          <w:rFonts w:hint="eastAsia"/>
        </w:rPr>
        <w:t>月　　日</w:t>
      </w:r>
      <w:r w:rsidR="000C7EDE">
        <w:rPr>
          <w:rFonts w:hint="eastAsia"/>
        </w:rPr>
        <w:t xml:space="preserve">　</w:t>
      </w:r>
    </w:p>
    <w:p w:rsidR="00476D50" w:rsidRPr="004510C5" w:rsidRDefault="00476D50">
      <w:pPr>
        <w:adjustRightInd/>
        <w:rPr>
          <w:rFonts w:hAnsi="Times New Roman" w:cs="Times New Roman"/>
          <w:spacing w:val="2"/>
        </w:rPr>
      </w:pPr>
    </w:p>
    <w:p w:rsidR="00476D50" w:rsidRDefault="00476D50">
      <w:pPr>
        <w:adjustRightInd/>
        <w:rPr>
          <w:rFonts w:hAnsi="Times New Roman" w:cs="Times New Roman"/>
          <w:spacing w:val="2"/>
        </w:rPr>
      </w:pPr>
    </w:p>
    <w:p w:rsidR="00476D50" w:rsidRPr="005F0508" w:rsidRDefault="000C7EDE" w:rsidP="005F0508">
      <w:pPr>
        <w:adjustRightInd/>
      </w:pPr>
      <w:r>
        <w:rPr>
          <w:rFonts w:hint="eastAsia"/>
        </w:rPr>
        <w:t xml:space="preserve">　</w:t>
      </w:r>
      <w:r w:rsidR="00476D50">
        <w:rPr>
          <w:rFonts w:hint="eastAsia"/>
        </w:rPr>
        <w:t xml:space="preserve">福島県知事　</w:t>
      </w:r>
      <w:r w:rsidR="002D69EE">
        <w:rPr>
          <w:rFonts w:hint="eastAsia"/>
        </w:rPr>
        <w:t xml:space="preserve">　　　　　　　　　　様</w:t>
      </w:r>
      <w:r w:rsidR="00476D50">
        <w:rPr>
          <w:rFonts w:hint="eastAsia"/>
        </w:rPr>
        <w:t xml:space="preserve">　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</w:p>
    <w:p w:rsidR="00476D50" w:rsidRDefault="00476D50">
      <w:pPr>
        <w:adjustRightInd/>
        <w:rPr>
          <w:rFonts w:hAnsi="Times New Roman" w:cs="Times New Roman"/>
          <w:spacing w:val="2"/>
        </w:rPr>
      </w:pPr>
    </w:p>
    <w:p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住　所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委任者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氏　名　　　　　　　　　　　　　　印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</w:p>
    <w:p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私は、　</w:t>
      </w:r>
      <w:r>
        <w:t xml:space="preserve"> </w:t>
      </w:r>
      <w:r>
        <w:rPr>
          <w:rFonts w:hint="eastAsia"/>
        </w:rPr>
        <w:t xml:space="preserve">　　　　　　　　</w:t>
      </w:r>
      <w:r>
        <w:t xml:space="preserve">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を代理人と定め、</w:t>
      </w:r>
      <w:r w:rsidR="00CA2464" w:rsidRPr="00CA7CAA">
        <w:rPr>
          <w:rFonts w:hint="eastAsia"/>
          <w:color w:val="auto"/>
        </w:rPr>
        <w:t>令和</w:t>
      </w:r>
      <w:r w:rsidR="004510C5">
        <w:rPr>
          <w:rFonts w:hint="eastAsia"/>
          <w:color w:val="auto"/>
        </w:rPr>
        <w:t>７</w:t>
      </w:r>
      <w:r w:rsidRPr="00CA7CAA">
        <w:rPr>
          <w:rFonts w:hint="eastAsia"/>
          <w:color w:val="auto"/>
        </w:rPr>
        <w:t>年</w:t>
      </w:r>
      <w:r w:rsidR="00CC2D09">
        <w:rPr>
          <w:rFonts w:hint="eastAsia"/>
          <w:color w:val="auto"/>
        </w:rPr>
        <w:t>１</w:t>
      </w:r>
      <w:r w:rsidRPr="00CA7CAA">
        <w:rPr>
          <w:rFonts w:hint="eastAsia"/>
          <w:color w:val="auto"/>
        </w:rPr>
        <w:t>月</w:t>
      </w:r>
      <w:r w:rsidR="004510C5">
        <w:rPr>
          <w:rFonts w:hint="eastAsia"/>
          <w:color w:val="auto"/>
        </w:rPr>
        <w:t>２７</w:t>
      </w:r>
      <w:r w:rsidRPr="00CA7CAA">
        <w:rPr>
          <w:rFonts w:hint="eastAsia"/>
          <w:color w:val="auto"/>
        </w:rPr>
        <w:t>日</w:t>
      </w:r>
      <w:r w:rsidR="00CA2464" w:rsidRPr="00CA7CAA">
        <w:rPr>
          <w:rFonts w:hint="eastAsia"/>
          <w:color w:val="auto"/>
        </w:rPr>
        <w:t>に</w:t>
      </w:r>
      <w:r w:rsidRPr="00CA7CAA">
        <w:rPr>
          <w:rFonts w:hint="eastAsia"/>
          <w:color w:val="auto"/>
        </w:rPr>
        <w:t>執行さ</w:t>
      </w:r>
      <w:r>
        <w:rPr>
          <w:rFonts w:hint="eastAsia"/>
        </w:rPr>
        <w:t>れる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下記物件の入札に関する一切の権限を委任します。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記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１　入札物件</w:t>
      </w:r>
    </w:p>
    <w:tbl>
      <w:tblPr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2"/>
        <w:gridCol w:w="6695"/>
      </w:tblGrid>
      <w:tr w:rsidR="00476D50" w:rsidTr="00AE69D3">
        <w:trPr>
          <w:trHeight w:val="680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D50" w:rsidRDefault="00CC2D09" w:rsidP="00AE69D3">
            <w:pPr>
              <w:suppressAutoHyphens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物件番号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D50" w:rsidRPr="008C7769" w:rsidRDefault="00476D50" w:rsidP="00CC2D09">
            <w:pPr>
              <w:suppressAutoHyphens/>
              <w:autoSpaceDE w:val="0"/>
              <w:autoSpaceDN w:val="0"/>
              <w:spacing w:line="346" w:lineRule="atLeast"/>
              <w:ind w:firstLineChars="50" w:firstLine="125"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CC2D09" w:rsidRPr="008C7769" w:rsidTr="00534880">
        <w:trPr>
          <w:trHeight w:val="680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2D09" w:rsidRDefault="00CC2D09" w:rsidP="00534880">
            <w:pPr>
              <w:suppressAutoHyphens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2D09" w:rsidRPr="008C7769" w:rsidRDefault="00CC2D09" w:rsidP="00534880">
            <w:pPr>
              <w:suppressAutoHyphens/>
              <w:autoSpaceDE w:val="0"/>
              <w:autoSpaceDN w:val="0"/>
              <w:spacing w:line="346" w:lineRule="atLeast"/>
              <w:ind w:firstLineChars="50" w:firstLine="125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476D50" w:rsidTr="00AE69D3">
        <w:trPr>
          <w:trHeight w:val="680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D50" w:rsidRDefault="00476D50" w:rsidP="00AE69D3">
            <w:pPr>
              <w:suppressAutoHyphens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>目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D50" w:rsidRDefault="002D69EE" w:rsidP="004510C5">
            <w:pPr>
              <w:suppressAutoHyphens/>
              <w:autoSpaceDE w:val="0"/>
              <w:autoSpaceDN w:val="0"/>
              <w:spacing w:line="346" w:lineRule="atLeast"/>
              <w:ind w:firstLineChars="50" w:firstLine="125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  <w:sz w:val="24"/>
              </w:rPr>
              <w:t>土</w:t>
            </w:r>
            <w:r w:rsidR="00BB0A47">
              <w:rPr>
                <w:rFonts w:hAnsi="Times New Roman" w:cs="Times New Roman" w:hint="eastAsia"/>
                <w:spacing w:val="2"/>
                <w:sz w:val="24"/>
              </w:rPr>
              <w:t>地（宅地）</w:t>
            </w:r>
          </w:p>
        </w:tc>
      </w:tr>
      <w:tr w:rsidR="00476D50" w:rsidTr="00831721">
        <w:trPr>
          <w:trHeight w:val="96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D50" w:rsidRDefault="00476D50" w:rsidP="00AE69D3">
            <w:pPr>
              <w:suppressAutoHyphens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D50" w:rsidRDefault="004510C5" w:rsidP="004510C5">
            <w:pPr>
              <w:suppressAutoHyphens/>
              <w:autoSpaceDE w:val="0"/>
              <w:autoSpaceDN w:val="0"/>
              <w:spacing w:line="360" w:lineRule="exact"/>
              <w:ind w:firstLineChars="50" w:firstLine="123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bookmarkStart w:id="0" w:name="_GoBack"/>
            <w:bookmarkEnd w:id="0"/>
            <w:r w:rsidR="00BB0A47" w:rsidRPr="006F731D">
              <w:rPr>
                <w:rFonts w:hint="eastAsia"/>
                <w:sz w:val="24"/>
              </w:rPr>
              <w:t>㎡</w:t>
            </w:r>
          </w:p>
        </w:tc>
      </w:tr>
    </w:tbl>
    <w:p w:rsidR="00476D50" w:rsidRDefault="00476D50">
      <w:pPr>
        <w:adjustRightInd/>
        <w:rPr>
          <w:rFonts w:hAnsi="Times New Roman" w:cs="Times New Roman"/>
          <w:spacing w:val="2"/>
        </w:rPr>
      </w:pPr>
    </w:p>
    <w:p w:rsidR="00476D50" w:rsidRPr="00CA7CAA" w:rsidRDefault="00476D50">
      <w:pPr>
        <w:adjustRightInd/>
        <w:rPr>
          <w:rFonts w:hAnsi="Times New Roman" w:cs="Times New Roman"/>
          <w:spacing w:val="2"/>
        </w:rPr>
      </w:pPr>
    </w:p>
    <w:p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住　所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受任者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（代理人）氏　名　　　　　　　　　　　　　　印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</w:p>
    <w:sectPr w:rsidR="00476D50" w:rsidSect="009456C9">
      <w:footnotePr>
        <w:numFmt w:val="ideographDigital"/>
      </w:footnotePr>
      <w:type w:val="continuous"/>
      <w:pgSz w:w="11906" w:h="16838"/>
      <w:pgMar w:top="1128" w:right="1274" w:bottom="1134" w:left="1418" w:header="720" w:footer="720" w:gutter="0"/>
      <w:pgNumType w:start="15"/>
      <w:cols w:space="720"/>
      <w:noEndnote/>
      <w:docGrid w:type="linesAndChars" w:linePitch="34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A78" w:rsidRDefault="00166A78">
      <w:r>
        <w:separator/>
      </w:r>
    </w:p>
  </w:endnote>
  <w:endnote w:type="continuationSeparator" w:id="0">
    <w:p w:rsidR="00166A78" w:rsidRDefault="0016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A78" w:rsidRDefault="00166A7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66A78" w:rsidRDefault="00166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38"/>
  <w:hyphenationZone w:val="284"/>
  <w:drawingGridHorizontalSpacing w:val="216"/>
  <w:drawingGridVerticalSpacing w:val="34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numFmt w:val="ideographDigital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50"/>
    <w:rsid w:val="000209D5"/>
    <w:rsid w:val="00041AA5"/>
    <w:rsid w:val="000570B9"/>
    <w:rsid w:val="0005784D"/>
    <w:rsid w:val="000C7EDE"/>
    <w:rsid w:val="000F45EF"/>
    <w:rsid w:val="00151186"/>
    <w:rsid w:val="00166A78"/>
    <w:rsid w:val="001A1A7E"/>
    <w:rsid w:val="001A1C37"/>
    <w:rsid w:val="00284242"/>
    <w:rsid w:val="002D69EE"/>
    <w:rsid w:val="003A6B83"/>
    <w:rsid w:val="003F3174"/>
    <w:rsid w:val="004510C5"/>
    <w:rsid w:val="00474495"/>
    <w:rsid w:val="00476D50"/>
    <w:rsid w:val="004820C7"/>
    <w:rsid w:val="00503C9C"/>
    <w:rsid w:val="00570055"/>
    <w:rsid w:val="00585D0D"/>
    <w:rsid w:val="00595F21"/>
    <w:rsid w:val="005F0508"/>
    <w:rsid w:val="00642F1C"/>
    <w:rsid w:val="006B3E8F"/>
    <w:rsid w:val="006D3491"/>
    <w:rsid w:val="006F731D"/>
    <w:rsid w:val="007129A6"/>
    <w:rsid w:val="00724822"/>
    <w:rsid w:val="007449E8"/>
    <w:rsid w:val="007528AB"/>
    <w:rsid w:val="0078319D"/>
    <w:rsid w:val="00794531"/>
    <w:rsid w:val="007E50EE"/>
    <w:rsid w:val="00831721"/>
    <w:rsid w:val="00847B7A"/>
    <w:rsid w:val="00863BF8"/>
    <w:rsid w:val="008A18DA"/>
    <w:rsid w:val="008C7769"/>
    <w:rsid w:val="008F19C2"/>
    <w:rsid w:val="00904E0E"/>
    <w:rsid w:val="009456C9"/>
    <w:rsid w:val="00951C76"/>
    <w:rsid w:val="009840DC"/>
    <w:rsid w:val="009D1FA6"/>
    <w:rsid w:val="009F57D9"/>
    <w:rsid w:val="00A67C11"/>
    <w:rsid w:val="00A75CF7"/>
    <w:rsid w:val="00A811ED"/>
    <w:rsid w:val="00A83B7C"/>
    <w:rsid w:val="00AD42C7"/>
    <w:rsid w:val="00AE69D3"/>
    <w:rsid w:val="00B06395"/>
    <w:rsid w:val="00B4330F"/>
    <w:rsid w:val="00B76CD2"/>
    <w:rsid w:val="00BB0A47"/>
    <w:rsid w:val="00BC0457"/>
    <w:rsid w:val="00BF21E1"/>
    <w:rsid w:val="00C052C4"/>
    <w:rsid w:val="00CA2464"/>
    <w:rsid w:val="00CA7CAA"/>
    <w:rsid w:val="00CC18CF"/>
    <w:rsid w:val="00CC2D09"/>
    <w:rsid w:val="00D21213"/>
    <w:rsid w:val="00D24B31"/>
    <w:rsid w:val="00D45C55"/>
    <w:rsid w:val="00DC2FEE"/>
    <w:rsid w:val="00DD4D22"/>
    <w:rsid w:val="00E168FD"/>
    <w:rsid w:val="00E77A7E"/>
    <w:rsid w:val="00EE742A"/>
    <w:rsid w:val="00FA0BE1"/>
    <w:rsid w:val="00FE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5A37AF"/>
  <w14:defaultImageDpi w14:val="0"/>
  <w15:docId w15:val="{B1A30553-314A-433D-B45F-49743C22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0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E50EE"/>
    <w:rPr>
      <w:rFonts w:ascii="ＭＳ 明朝" w:eastAsia="ＭＳ 明朝" w:cs="ＭＳ 明朝"/>
      <w:color w:val="000000"/>
      <w:kern w:val="0"/>
      <w:sz w:val="21"/>
      <w:szCs w:val="21"/>
      <w:lang w:bidi="ar-SA"/>
    </w:rPr>
  </w:style>
  <w:style w:type="paragraph" w:styleId="a5">
    <w:name w:val="footer"/>
    <w:basedOn w:val="a"/>
    <w:link w:val="a6"/>
    <w:uiPriority w:val="99"/>
    <w:unhideWhenUsed/>
    <w:rsid w:val="007E50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E50EE"/>
    <w:rPr>
      <w:rFonts w:ascii="ＭＳ 明朝" w:eastAsia="ＭＳ 明朝" w:cs="ＭＳ 明朝"/>
      <w:color w:val="000000"/>
      <w:kern w:val="0"/>
      <w:sz w:val="21"/>
      <w:szCs w:val="21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7E50E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E50EE"/>
    <w:rPr>
      <w:rFonts w:asciiTheme="majorHAnsi" w:eastAsiaTheme="majorEastAsia" w:hAnsiTheme="majorHAnsi" w:cs="Times New Roman"/>
      <w:color w:val="000000"/>
      <w:kern w:val="0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一般競争入札取扱要領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一般競争入札取扱要領</dc:title>
  <dc:creator>菊地 正人</dc:creator>
  <cp:lastModifiedBy>加藤 孝志</cp:lastModifiedBy>
  <cp:revision>28</cp:revision>
  <cp:lastPrinted>2013-12-17T04:47:00Z</cp:lastPrinted>
  <dcterms:created xsi:type="dcterms:W3CDTF">2016-07-01T05:47:00Z</dcterms:created>
  <dcterms:modified xsi:type="dcterms:W3CDTF">2024-11-19T01:56:00Z</dcterms:modified>
</cp:coreProperties>
</file>